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 ?>
<Relationships xmlns="http://schemas.openxmlformats.org/package/2006/relationships">
    <Relationship Id="rId3" Type="http://schemas.openxmlformats.org/officeDocument/2006/relationships/extended-properties" Target="docProps/app.xml" />
    <Relationship Id="rId2" Type="http://schemas.openxmlformats.org/package/2006/relationships/metadata/core-properties" Target="docProps/core.xml" />
    <Relationship Id="rId1" Type="http://schemas.openxmlformats.org/officeDocument/2006/relationships/officeDocument" Target="word/document.xml"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1" w:name="1"/>
    <w:bookmarkEnd w:id="1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1020" w:bottom="418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4" w:lineRule="exact"/>
        <w:ind w:left="1735" w:firstLine="0"/>
        <w:jc w:val="left"/>
        <w:rPr/>
      </w:pP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BEFORE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GEORGIA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SERVICE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COMMISSION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1020" w:bottom="418" w:left="1380" w:header="0" w:footer="0" w:gutter="0"/>
          <w:cols w:num="1" w:equalWidth="0">
            <w:col w:w="9839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left="1735" w:firstLine="0"/>
        <w:rPr/>
      </w:pPr>
    </w:p>
    <w:p w:rsidR="005A76FB" w:rsidRDefault="005A76FB" w:rsidP="005A76FB">
      <w:pPr>
        <w:spacing w:before="0" w:after="0" w:lineRule="exact" w:line="240"/>
        <w:ind w:left="1735" w:firstLine="0"/>
        <w:rPr/>
      </w:pPr>
    </w:p>
    <w:p w:rsidR="005A76FB" w:rsidRDefault="005A76FB" w:rsidP="005A76FB">
      <w:pPr>
        <w:spacing w:before="0" w:after="0" w:lineRule="exact" w:line="240"/>
        <w:ind w:left="1735" w:firstLine="0"/>
        <w:rPr/>
      </w:pPr>
    </w:p>
    <w:p w:rsidR="005A76FB" w:rsidRDefault="005A76FB" w:rsidP="005A76FB">
      <w:pPr>
        <w:spacing w:before="0" w:after="0" w:lineRule="exact" w:line="240"/>
        <w:ind w:left="1735" w:firstLine="0"/>
        <w:rPr/>
      </w:pPr>
    </w:p>
    <w:p w:rsidR="005A76FB" w:rsidRDefault="005A76FB" w:rsidP="005A76FB">
      <w:pPr>
        <w:spacing w:before="0" w:after="0" w:lineRule="exact" w:line="240"/>
        <w:ind w:left="1735" w:firstLine="0"/>
        <w:rPr/>
      </w:pPr>
    </w:p>
    <w:p w:rsidR="005A76FB" w:rsidRDefault="005A76FB" w:rsidP="005A76FB">
      <w:pPr>
        <w:spacing w:before="0" w:after="0" w:lineRule="exact" w:line="240"/>
        <w:ind w:left="1735" w:firstLine="0"/>
        <w:rPr/>
      </w:pPr>
    </w:p>
    <w:p w:rsidR="005A76FB" w:rsidRDefault="005A76FB" w:rsidP="005A76FB">
      <w:pPr>
        <w:spacing w:before="0" w:after="0" w:lineRule="exact" w:line="339"/>
        <w:ind w:left="1735"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1020" w:bottom="418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Company’s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2023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(FCR)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Application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)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)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)</w:t>
      </w:r>
    </w:p>
    <w:p w:rsidR="005A76FB" w:rsidRDefault="005A76FB" w:rsidP="005A76FB">
      <w:pPr>
        <w:spacing w:before="0" w:after="0" w:lineRule="exact" w:line="240"/>
        <w:ind w:firstLine="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7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44902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1020" w:bottom="418" w:left="1380" w:header="0" w:footer="0" w:gutter="0"/>
          <w:cols w:num="3" w:equalWidth="0">
            <w:col w:w="5101" w:space="0"/>
            <w:col w:w="1440" w:space="0"/>
            <w:col w:w="3298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9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1020" w:bottom="418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4" w:lineRule="exact"/>
        <w:ind w:firstLine="3164" w:left="449"/>
        <w:jc w:val="left"/>
        <w:rPr/>
      </w:pP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DIRECT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TESTIMONY</w:t>
      </w:r>
    </w:p>
    <w:p w:rsidR="005A76FB" w:rsidRDefault="005A76FB" w:rsidP="005A76FB">
      <w:pPr>
        <w:spacing w:before="0" w:after="0" w:lineRule="exact" w:line="240"/>
        <w:ind w:firstLine="3164" w:left="449"/>
        <w:rPr/>
      </w:pPr>
    </w:p>
    <w:p w:rsidR="005A76FB" w:rsidRDefault="005A76FB" w:rsidP="005A76FB">
      <w:pPr>
        <w:spacing w:before="0" w:after="0" w:line="266" w:lineRule="exact"/>
        <w:ind w:firstLine="4138" w:left="449"/>
        <w:jc w:val="left"/>
        <w:rPr/>
      </w:pP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OF</w:t>
      </w:r>
    </w:p>
    <w:p w:rsidR="005A76FB" w:rsidRDefault="005A76FB" w:rsidP="005A76FB">
      <w:pPr>
        <w:spacing w:before="0" w:after="0" w:lineRule="exact" w:line="240"/>
        <w:ind w:firstLine="4138" w:left="449"/>
        <w:rPr/>
      </w:pPr>
    </w:p>
    <w:p w:rsidR="005A76FB" w:rsidRDefault="005A76FB" w:rsidP="005A76FB">
      <w:pPr>
        <w:spacing w:before="0" w:after="0" w:line="264" w:lineRule="exact"/>
        <w:ind w:firstLine="3437" w:left="449"/>
        <w:jc w:val="left"/>
        <w:rPr/>
      </w:pP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JEREMY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KALIN</w:t>
      </w:r>
    </w:p>
    <w:p w:rsidR="005A76FB" w:rsidRDefault="005A76FB" w:rsidP="005A76FB">
      <w:pPr>
        <w:spacing w:before="0" w:after="0" w:lineRule="exact" w:line="240"/>
        <w:ind w:firstLine="3437" w:left="449"/>
        <w:rPr/>
      </w:pPr>
    </w:p>
    <w:p w:rsidR="005A76FB" w:rsidRDefault="005A76FB" w:rsidP="005A76FB">
      <w:pPr>
        <w:spacing w:before="0" w:after="0" w:lineRule="exact" w:line="240"/>
        <w:ind w:firstLine="3437" w:left="449"/>
        <w:rPr/>
      </w:pPr>
    </w:p>
    <w:p w:rsidR="005A76FB" w:rsidRDefault="005A76FB" w:rsidP="005A76FB">
      <w:pPr>
        <w:spacing w:before="0" w:after="0" w:lineRule="exact" w:line="240"/>
        <w:ind w:firstLine="3437" w:left="449"/>
        <w:rPr/>
      </w:pPr>
    </w:p>
    <w:p w:rsidR="005A76FB" w:rsidRDefault="005A76FB" w:rsidP="005A76FB">
      <w:pPr>
        <w:spacing w:before="0" w:after="0" w:line="293" w:lineRule="exact"/>
        <w:ind w:firstLine="0" w:left="449"/>
        <w:jc w:val="left"/>
        <w:rPr/>
      </w:pP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BEHALF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SIERRA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CLUB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SOUTHERN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ALLIANCE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FOR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CLEAN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ENERGY</w:t>
      </w:r>
    </w:p>
    <w:p w:rsidR="005A76FB" w:rsidRDefault="005A76FB" w:rsidP="005A76FB">
      <w:pPr>
        <w:spacing w:before="0" w:after="0" w:lineRule="exact" w:line="240"/>
        <w:ind w:firstLine="0" w:left="449"/>
        <w:rPr/>
      </w:pPr>
    </w:p>
    <w:p w:rsidR="005A76FB" w:rsidRDefault="005A76FB" w:rsidP="005A76FB">
      <w:pPr>
        <w:spacing w:before="0" w:after="0" w:line="266" w:lineRule="exact"/>
        <w:ind w:firstLine="3814" w:left="449"/>
        <w:jc w:val="left"/>
        <w:rPr/>
      </w:pP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(“SACE”)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1020" w:bottom="418" w:left="1380" w:header="0" w:footer="0" w:gutter="0"/>
          <w:cols w:num="1" w:equalWidth="0">
            <w:col w:w="9839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442"/>
        <w:ind w:firstLine="3814" w:left="449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1020" w:bottom="418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4" w:lineRule="exact"/>
        <w:ind w:firstLine="0" w:left="4105"/>
        <w:jc w:val="left"/>
        <w:rPr/>
      </w:pP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14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April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2023</w:t>
      </w:r>
    </w:p>
    <w:p w:rsidR="005A76FB" w:rsidRDefault="005A76FB" w:rsidP="005A76FB">
      <w:pPr>
        <w:spacing w:before="0" w:after="0" w:lineRule="exact" w:line="240"/>
        <w:ind w:firstLine="0" w:left="4105"/>
        <w:rPr/>
      </w:pPr>
    </w:p>
    <w:p w:rsidR="005A76FB" w:rsidRDefault="005A76FB" w:rsidP="005A76FB">
      <w:pPr>
        <w:spacing w:before="0" w:after="0" w:lineRule="exact" w:line="240"/>
        <w:ind w:firstLine="0" w:left="4105"/>
        <w:rPr/>
      </w:pPr>
    </w:p>
    <w:p w:rsidR="005A76FB" w:rsidRDefault="005A76FB" w:rsidP="005A76FB">
      <w:pPr>
        <w:spacing w:before="0" w:after="0" w:line="298" w:lineRule="exact"/>
        <w:ind w:firstLine="338" w:left="4105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1020" w:bottom="418" w:left="1380" w:header="0" w:footer="0" w:gutter="0"/>
          <w:cols w:num="1" w:equalWidth="0">
            <w:col w:w="9839" w:space="0"/>
          </w:cols>
          <w:docGrid w:type="lines" w:linePitch="312"/>
        </w:sectPr>
      </w:pPr>
    </w:p>
    <w:bookmarkStart w:id="2" w:name="2"/>
    <w:bookmarkEnd w:id="2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161" w:firstLine="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161" w:firstLine="0"/>
        <w:rPr/>
      </w:pPr>
    </w:p>
    <w:p w:rsidR="005A76FB" w:rsidRDefault="005A76FB" w:rsidP="005A76FB">
      <w:pPr>
        <w:spacing w:before="0" w:after="0" w:line="267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PLEASE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STATE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YOUR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NAME,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POSITION,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ADDRESS.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name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Jeremy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Kalin.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business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address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c/o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Avisen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Legal,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P.A.,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901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Marquette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Avenue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South,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Suite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1675,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Minneapolis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55402.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WHOSE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BEHALF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ARE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YOU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TESTIFYING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IN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THIS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CASE?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Southern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Alliance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Clean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(“SACE”).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PLEASE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DISCUSS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YOUR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RELEVANT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EXPERIENCE,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PROFESSIONAL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EXPERTISE,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EDUCATIONAL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BACKGROUND.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advisor,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consultant,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attorney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shareholder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Avisen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Legal.,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P.A.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Minneapolis,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3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Minnesota.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licensed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practice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Minnesota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District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Columbia,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first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admitted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Minnesota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2010.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serve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legal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counsel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developers,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investors,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advocates,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project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governments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across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United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expertise.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serve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consultant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advisor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number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capacities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organizations,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Pearl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Street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Station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Finance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Lab;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non-partisan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nonprofit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thought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leadership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organization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RMI,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bipartisan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Caucus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Legislators,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Novogradac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Tax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Credit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Working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Group.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attached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copy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CV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(JK-Exhibit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1).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5"/>
          <w:w w:val="100"/>
        </w:rPr>
        <w:t>am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author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paper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published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Pearl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Street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Finance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Lab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“Learning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Share: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-Cost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Pass-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Reform”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which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provided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(JK-Exhibit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2).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elected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Minnesota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House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Representatives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two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terms,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served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Policy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Finance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Committee,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authoring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numerous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bills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became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Demand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Efficiency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Next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Building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Enhanced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Efficiency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Program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Commercial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Property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Assessed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Clean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Act.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Building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research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law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student,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authored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2010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Protection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calling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better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align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financial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incentives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macroeconomic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factors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policy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goals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federal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level;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become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law,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earlier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calls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across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country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modernize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incentive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structures,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calls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update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dozens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states.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8" w:lineRule="exact"/>
        <w:ind w:firstLine="438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bookmarkStart w:id="3" w:name="3"/>
    <w:bookmarkEnd w:id="3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60" w:firstLine="10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244" w:lineRule="exact"/>
        <w:ind w:firstLine="72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2010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2017,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CEO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Eutectics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Consulting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LLC,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mission-driven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company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focused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financing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projects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underserved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untapped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markets.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Among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projects,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2013,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led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work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updating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nationally-recognized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Assurance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Minnesota.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office,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served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legislative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liaison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House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climate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clean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policy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team,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advised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U.S.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Department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Jobs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Strategy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Council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Democratic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Republican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Secretaries.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undergraduate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degree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University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Minnesota.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pursued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graduate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studies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University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New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Mexico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School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Architecture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two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Juris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Doctorate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William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Mitchell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College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Paul,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Minnesota.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Like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lawyers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elected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officials,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undergraduate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degree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Bachelor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Fine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ceramics,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spent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several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working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potter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teacher.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HAVE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YOU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PREVIOUSLY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TESTIFIED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BEFORE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GEORGIA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COMMISSION?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first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time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testifying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before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WHAT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PURPOSE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YOUR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TESTIMONY?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testimony,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provide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following: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2"/>
        </w:rPr>
        <w:t>1.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3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overview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relevant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history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policies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across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United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mechanism,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provide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6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context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FCR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-25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FCR-26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increases;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2"/>
        </w:rPr>
        <w:t>2.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3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3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specific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3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discussion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3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3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3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“moral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3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hazard”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3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presented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3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3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3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3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mechanism,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why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significant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threat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6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ratepayers’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economic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wellbeing;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7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2"/>
        </w:rPr>
        <w:t>3.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3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Factors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consider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evaluating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whether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signi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ficant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prudent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justifiable,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given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implied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6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taken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meaningful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steps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ratepayers’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6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exposure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;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322" w:lineRule="exact"/>
        <w:ind w:firstLine="366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bookmarkStart w:id="4" w:name="4"/>
    <w:bookmarkEnd w:id="4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60" w:firstLine="10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9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72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2"/>
        </w:rPr>
        <w:t>4.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3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potential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negative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impact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reliability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continuing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7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mechanism,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overreliance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electric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6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source,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wherein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100%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4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docket;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2"/>
        </w:rPr>
        <w:t>5.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3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brief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discussion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Geo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essentially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eliminate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need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Interim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40%.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2"/>
        </w:rPr>
        <w:t>6.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3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brief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response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April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12,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2023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Stipulation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between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Advocacy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Staff.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7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2"/>
        </w:rPr>
        <w:t>7.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3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recommendation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establish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specific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deeply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evaluate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benefits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requiring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amount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cost-sharing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6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managing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supply,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benefits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ratepayers;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overall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6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system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reliability;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emissions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security.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modernized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6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9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9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30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30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3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secure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9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earnings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9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6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shareholders,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better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protecting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spikes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4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volatility.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WHAT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DOCUMENTS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DID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YOU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REVIEW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PREPARING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THIS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TESTIMONY?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Testimony;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filings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docket;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Minimum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Filing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Requirement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documents,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statute,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O.C.G.A.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46-2-26.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briefly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relevant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sections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O.C.G.A.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46-2-20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46-2-33,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well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Department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515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Rules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Further,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April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12,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2023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Stipulation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between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Interest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Advocacy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Staf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resolution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well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proposed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Interim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provision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attached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Stipulation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Attachment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briefly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previous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materials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refer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testimony.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material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data;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receive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trade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secret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otherwise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confidential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information.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8" w:lineRule="exact"/>
        <w:ind w:firstLine="438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bookmarkStart w:id="5" w:name="5"/>
    <w:bookmarkEnd w:id="5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161" w:firstLine="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161" w:firstLine="0"/>
        <w:rPr/>
      </w:pPr>
    </w:p>
    <w:p w:rsidR="005A76FB" w:rsidRDefault="005A76FB" w:rsidP="005A76FB">
      <w:pPr>
        <w:spacing w:before="0" w:after="0" w:line="267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PLEASE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SUMMARIZE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YOUR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TESTIMONY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provide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following: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51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81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81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81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="27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Segoe UI Symbol" w:hAnsi="Segoe UI Symbol" w:cs="Segoe UI Symbol"/>
          <w:u w:val="none"/>
          <w:sz w:val="22"/>
          <w:position w:val="0"/>
          <w:color w:val="000000"/>
          <w:noProof w:val="true"/>
          <w:spacing w:val="8"/>
          <w:w w:val="100"/>
        </w:rPr>
        <w:t>•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1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Segoe UI Symbol" w:hAnsi="Segoe UI Symbol" w:cs="Segoe UI Symbol"/>
          <w:u w:val="none"/>
          <w:sz w:val="22"/>
          <w:position w:val="0"/>
          <w:color w:val="000000"/>
          <w:noProof w:val="true"/>
          <w:spacing w:val="8"/>
          <w:w w:val="100"/>
        </w:rPr>
        <w:t>•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Segoe UI Symbol" w:hAnsi="Segoe UI Symbol" w:cs="Segoe UI Symbol"/>
          <w:u w:val="none"/>
          <w:sz w:val="22"/>
          <w:position w:val="0"/>
          <w:color w:val="000000"/>
          <w:noProof w:val="true"/>
          <w:spacing w:val="8"/>
          <w:w w:val="100"/>
        </w:rPr>
        <w:t>•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3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Segoe UI Symbol" w:hAnsi="Segoe UI Symbol" w:cs="Segoe UI Symbol"/>
          <w:u w:val="none"/>
          <w:sz w:val="22"/>
          <w:position w:val="0"/>
          <w:color w:val="000000"/>
          <w:noProof w:val="true"/>
          <w:spacing w:val="8"/>
          <w:w w:val="100"/>
        </w:rPr>
        <w:t>•</w:t>
      </w:r>
    </w:p>
    <w:p w:rsidR="005A76FB" w:rsidRDefault="005A76FB" w:rsidP="005A76FB">
      <w:pPr>
        <w:spacing w:before="0" w:after="0" w:line="27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matter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FCR-25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tariff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under-recovered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balance,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rigorously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prudency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actions.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predicted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specific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contributed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under-recovered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balance,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multiple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experts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warned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excessive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reliance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ongoing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winter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storm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Uri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Russia’s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invasion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Ukraine.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taken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number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prudent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steps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minimize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exposure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volatility.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8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approve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forward-looking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FCR-26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adjustment.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instead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initiate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modernization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some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amount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fuel-cost-sharing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fuel-risk-sharing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mitigate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hazard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policy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100%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authority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statute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--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because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failure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take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sufficient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prudent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steps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--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amendments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better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allocate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between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modernization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means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evaluate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policy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options,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relevant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factors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potential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impacts.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8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Interim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maximum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adjustment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40%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without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risks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violating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statutory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responsibility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conduct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prudency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costs.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reject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proposal.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8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proposals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also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strong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record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reliability.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Addressing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tariffs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considering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impact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ratemaking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unintended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consequences,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outsized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5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reliability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non-fuel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alternatives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mitigated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multi-billion-dollar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impact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982" w:space="0"/>
            <w:col w:w="36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7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2"/>
        </w:rPr>
        <w:t>I.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2"/>
          <w:position w:val="0"/>
          <w:color w:val="000000"/>
          <w:w w:val="95"/>
          <w:noProof w:val="true"/>
          <w:spacing w:val="4"/>
        </w:rPr>
        <w:t>HISTORY OF FUEL COST RECOVERY POLICIES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59" w:lineRule="exact"/>
        <w:ind w:firstLine="1709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2576" w:space="0"/>
            <w:col w:w="721" w:space="0"/>
            <w:col w:w="7667" w:space="0"/>
          </w:cols>
          <w:docGrid w:type="lines" w:linePitch="312"/>
        </w:sectPr>
      </w:pPr>
    </w:p>
    <w:bookmarkStart w:id="6" w:name="6"/>
    <w:bookmarkEnd w:id="6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161" w:firstLine="0"/>
        <w:jc w:val="left"/>
        <w:rPr/>
      </w:pPr>
      <w:r>
        <w:rPr>
          <w:noProof/>
        </w:rPr>
        <w:pict>
          <v:shapetype id="polygon108" coordsize="14402,60" o:spt="12" path="m 0,30 l 0,30,14402,30e">
            <v:stroke joinstyle="miter"/>
          </v:shapetype>
          <v:shape id="WS_polygon108" type="polygon108" style="position:absolute;left:0;text-align:left;margin-left:72.024pt;margin-top:629.38pt;width:144.02pt;height:0.600037pt;z-index:108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161" w:firstLine="0"/>
        <w:rPr/>
      </w:pPr>
    </w:p>
    <w:p w:rsidR="005A76FB" w:rsidRDefault="005A76FB" w:rsidP="005A76FB">
      <w:pPr>
        <w:spacing w:before="0" w:after="0" w:line="267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WHAT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8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HISTORY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8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PASS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THROUGH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CLAUSES,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INCLUDING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GEORGIA’S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CO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ST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RECOVERY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MECHANISM?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During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first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100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industry,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complete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responsibility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utilities.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Chicago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Trust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incorporated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1887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authorized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$25,000,000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capital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shares,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acquired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controlling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interests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four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companies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operating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Chicago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$300,000.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Immediately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after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merger,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rose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25%,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Chicago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Tribune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blasted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extortion.”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took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adopt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first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outcry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Chicago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Trust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consolidation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helped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cement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affordable,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reliable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service,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overseen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commission.</w:t>
      </w:r>
      <w:r>
        <w:rPr>
          <w:rFonts w:ascii="Calibri" w:hAnsi="Calibri" w:cs="Calibri"/>
          <w:u w:val="none"/>
          <w:sz w:val="1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55615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Ultimately,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Light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Association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(NELA)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argued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1907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know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today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regulatory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compact.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Sustainable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business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models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1907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depended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access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capital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accepting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regulation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oversight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capital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investments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provide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access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capital.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NELA’s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Subcommittee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Regulation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Control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wrote,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“[I]t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impressed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upon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officials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controlling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-utility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corporations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that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companies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exist,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primarily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dividends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upon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certain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investments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capital,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efficient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means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supplying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needs.”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61719"/>
          <w:color w:val="000000"/>
          <w:noProof w:val="true"/>
          <w:spacing w:val="-3"/>
          <w:w w:val="100"/>
        </w:rPr>
        <w:t>2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consumer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protection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incentivizing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efficient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production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electricity,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newly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created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business.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“inputs”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unique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category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requiring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special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ratemaking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treatment.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25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Harold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Platt,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City: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Growth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Chicago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Area,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1880-1930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(University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Chicago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754" w:space="0"/>
            <w:col w:w="10209" w:space="0"/>
          </w:cols>
          <w:docGrid w:type="lines" w:linePitch="312"/>
        </w:sectPr>
      </w:pPr>
    </w:p>
    <w:p w:rsidR="005A76FB" w:rsidRDefault="005A76FB" w:rsidP="005A76FB">
      <w:pPr>
        <w:spacing w:before="0" w:after="0" w:line="230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Press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9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1991)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8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provides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9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8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good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7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history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7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8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8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early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7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days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9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8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market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8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development,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8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competition,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8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consolidation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7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7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predatory</w:t>
      </w:r>
    </w:p>
    <w:p w:rsidR="005A76FB" w:rsidRDefault="005A76FB" w:rsidP="005A76FB">
      <w:pPr>
        <w:spacing w:before="0" w:after="0" w:line="230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behavior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8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0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led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9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1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0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National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0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0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Light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Association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’s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9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call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9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0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regulation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1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8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exchange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0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0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8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guaranteed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9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utility</w:t>
      </w:r>
    </w:p>
    <w:p w:rsidR="005A76FB" w:rsidRDefault="005A76FB" w:rsidP="005A76FB">
      <w:pPr>
        <w:spacing w:before="0" w:after="0" w:line="230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service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territory,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foundation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electrical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regulatory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know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today,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including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Georgia.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83"/>
        <w:ind w:firstLine="0" w:left="622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National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Light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Association,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Proceedings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1907,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649.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78" w:lineRule="exact"/>
        <w:ind w:firstLine="4268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737" w:space="0"/>
            <w:col w:w="10226" w:space="0"/>
          </w:cols>
          <w:docGrid w:type="lines" w:linePitch="312"/>
        </w:sectPr>
      </w:pPr>
    </w:p>
    <w:bookmarkStart w:id="7" w:name="7"/>
    <w:bookmarkEnd w:id="7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60" w:firstLine="101"/>
        <w:jc w:val="left"/>
        <w:rPr/>
      </w:pPr>
      <w:r>
        <w:rPr>
          <w:noProof/>
        </w:rPr>
        <w:pict>
          <v:shapetype id="polygon112" coordsize="14402,60" o:spt="12" path="m 0,30 l 0,30,14402,30e">
            <v:stroke joinstyle="miter"/>
          </v:shapetype>
          <v:shape id="WS_polygon112" type="polygon112" style="position:absolute;left:0;text-align:left;margin-left:72.024pt;margin-top:629.38pt;width:144.02pt;height:0.600037pt;z-index:112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244" w:lineRule="exact"/>
        <w:ind w:firstLine="72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World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disrupted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oil,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coal,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globally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United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States,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causing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soar,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lobbied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relief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fuel-price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associated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significant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financial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loss.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responded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implementing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first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temporary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fuel-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pass-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policies,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discontinued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practice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shortly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after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World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end.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World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again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disrupted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global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oil,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across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world,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again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responded.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pass-through-policy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protected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severe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supply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challenges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volatility.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domestic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purchasing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constrained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rationing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conservation,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electricity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bills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likely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understood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citizen’s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contribution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effort.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When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peacetime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returned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United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States,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again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reverted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policy,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nearly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30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responsible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100%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55615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shocks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1970s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sparked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demands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insulated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global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geopolitics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constraints.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time,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legislators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joined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adopting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through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policies,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ultimately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enacting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statut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Statute,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O.C.G.A.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4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6-2-26,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adopted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Legislature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1979.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gasoline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lines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disappeared,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United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substantially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secure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than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during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first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days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OPEC.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while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wide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lapels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disco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dancing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1970s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relegated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history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100%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pass-through-policies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land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nearly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states.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73926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49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Consumers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Resource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Council,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“Fuel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Adjustment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Clauses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other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Trackers,”</w:t>
      </w:r>
      <w:r>
        <w:rPr>
          <w:rFonts w:ascii="Calibri" w:hAnsi="Calibri" w:cs="Calibri"/>
          <w:u w:val="single"/>
          <w:sz w:val="20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6" w:history="1">
        <w:r>
          <w:rPr>
            <w:rFonts w:ascii="Times New Roman" w:hAnsi="Times New Roman" w:cs="Times New Roman"/>
            <w:u w:val="singl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https://elcon.org/fuel-</w:t>
        </w:r>
      </w:hyperlink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747" w:space="0"/>
            <w:col w:w="10216" w:space="0"/>
          </w:cols>
          <w:docGrid w:type="lines" w:linePitch="312"/>
        </w:sectPr>
      </w:pPr>
    </w:p>
    <w:p w:rsidR="005A76FB" w:rsidRDefault="005A76FB" w:rsidP="005A76FB">
      <w:pPr>
        <w:spacing w:before="0" w:after="0" w:line="230" w:lineRule="exact"/>
        <w:ind w:firstLine="0" w:left="622"/>
        <w:jc w:val="left"/>
        <w:rPr/>
      </w:pPr>
      <w:r>
        <w:rPr>
          <w:rFonts w:ascii="Calibri" w:hAnsi="Calibri" w:cs="Calibri"/>
          <w:sz w:val="21"/>
          <w:szCs w:val="21"/>
          <w:color w:val="0000FF"/>
        </w:rPr>
      </w:r>
      <w:hyperlink r:id="rId7" w:history="1">
        <w:r>
          <w:rPr>
            <w:rFonts w:ascii="Times New Roman" w:hAnsi="Times New Roman" w:cs="Times New Roman"/>
            <w:u w:val="singl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adjustment-clauses-cost-trackers/</w:t>
        </w:r>
      </w:hyperlink>
      <w:r>
        <w:rPr>
          <w:rFonts w:ascii="Calibri" w:hAnsi="Calibri" w:cs="Calibri"/>
          <w:sz w:val="21"/>
          <w:szCs w:val="21"/>
          <w:color w:val="0000FF"/>
        </w:rPr>
      </w:r>
      <w:hyperlink r:id="rId8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,</w:t>
        </w:r>
      </w:hyperlink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accessed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April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2023.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81"/>
        <w:ind w:firstLine="0" w:left="622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S&amp;P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Global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Market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Intelligence,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RRA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Regulatory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Focus: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Adjustment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Clauses,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state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by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state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overview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(2017),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747" w:space="0"/>
            <w:col w:w="10216" w:space="0"/>
          </w:cols>
          <w:docGrid w:type="lines" w:linePitch="312"/>
        </w:sectPr>
      </w:pPr>
    </w:p>
    <w:p w:rsidR="005A76FB" w:rsidRDefault="005A76FB" w:rsidP="005A76FB">
      <w:pPr>
        <w:spacing w:before="0" w:after="0" w:line="233" w:lineRule="exact"/>
        <w:ind w:firstLine="0" w:left="622"/>
        <w:jc w:val="left"/>
        <w:rPr/>
      </w:pPr>
      <w:r>
        <w:rPr>
          <w:rFonts w:ascii="Calibri" w:hAnsi="Calibri" w:cs="Calibri"/>
          <w:sz w:val="21"/>
          <w:szCs w:val="21"/>
          <w:color w:val="0000FF"/>
        </w:rPr>
      </w:r>
      <w:hyperlink r:id="rId9" w:history="1">
        <w:r>
          <w:rPr>
            <w:rFonts w:ascii="Times New Roman" w:hAnsi="Times New Roman" w:cs="Times New Roman"/>
            <w:u w:val="singl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https://www.spglobal.com/marketintelligence/en/documents/adjustment-clauses-state-by-state-overview.pdf</w:t>
        </w:r>
      </w:hyperlink>
      <w:r>
        <w:rPr>
          <w:rFonts w:ascii="Calibri" w:hAnsi="Calibri" w:cs="Calibri"/>
          <w:sz w:val="21"/>
          <w:szCs w:val="21"/>
          <w:color w:val="0000FF"/>
        </w:rPr>
      </w:r>
      <w:hyperlink r:id="rId10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.</w:t>
        </w:r>
      </w:hyperlink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="269" w:lineRule="exact"/>
        <w:ind w:firstLine="4383" w:left="622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bookmarkStart w:id="8" w:name="8"/>
    <w:bookmarkEnd w:id="8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161" w:firstLine="0"/>
        <w:jc w:val="left"/>
        <w:rPr/>
      </w:pPr>
      <w:r>
        <w:rPr>
          <w:noProof/>
        </w:rPr>
        <w:pict>
          <v:shape id="imagerId11" type="#_x0000_t75" style="position:absolute;margin-left:144pt;margin-top:350pt;width:324pt;height:217pt;z-index:-251654078;mso-position-horizontal-relative:page;mso-position-vertical-relative:page">
            <v:imagedata r:id="rId11" o:title="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HOW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THIS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HISTORY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RELEVANT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THIS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DOCKET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GEORGIA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POWER’S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REQUEST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RECOVER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UNDER-COLLECTED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COSTS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9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UNDER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FCR-25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RATES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9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6"/>
        </w:rPr>
        <w:t>TO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INCREASE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RATES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FCR-26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TARIFF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GOING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FORWARD?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statute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44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important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remember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responsible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managing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116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regulation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United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States.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policy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required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element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regulatory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compact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instead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regulatory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creation.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following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two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charts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show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correlation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between: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(1)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consumption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shown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1,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2008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2023,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(2)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per-kilowatt-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hour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(per-kWh)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retail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Chart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0"/>
          <w:w w:val="100"/>
        </w:rPr>
        <w:t>2,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2000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2023.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4335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i/>
          <w:u w:val="none"/>
          <w:sz w:val="22"/>
          <w:position w:val="0"/>
          <w:color w:val="000000"/>
          <w:w w:val="95"/>
          <w:noProof w:val="true"/>
          <w:spacing w:val="-3"/>
        </w:rPr>
        <w:t>Chart</w:t>
      </w:r>
      <w:r>
        <w:rPr>
          <w:rFonts w:ascii="Calibri" w:hAnsi="Calibri" w:cs="Calibri"/>
          <w:b/>
          <w:i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i/>
          <w:u w:val="none"/>
          <w:sz w:val="22"/>
          <w:position w:val="0"/>
          <w:color w:val="000000"/>
          <w:w w:val="95"/>
          <w:noProof w:val="true"/>
          <w:spacing w:val="-3"/>
        </w:rPr>
        <w:t>1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315"/>
        <w:ind w:firstLine="4335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458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79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4" w:lineRule="exact"/>
        <w:ind w:firstLine="0" w:left="5005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bookmarkStart w:id="9" w:name="9"/>
    <w:bookmarkEnd w:id="9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161" w:firstLine="0"/>
        <w:jc w:val="left"/>
        <w:rPr/>
      </w:pPr>
      <w:r>
        <w:rPr>
          <w:noProof/>
        </w:rPr>
        <w:pict>
          <v:shape id="imagerId12" type="#_x0000_t75" style="position:absolute;margin-left:144pt;margin-top:97pt;width:324pt;height:217pt;z-index:-251652985;mso-position-horizontal-relative:page;mso-position-vertical-relative:page">
            <v:imagedata r:id="rId12" o:title=""/>
          </v:shape>
        </w:pict>
      </w:r>
      <w:r>
        <w:rPr>
          <w:noProof/>
        </w:rPr>
        <w:pict>
          <v:shapetype id="polygon98" coordsize="14402,60" o:spt="12" path="m 0,30 l 0,30,14402,30e">
            <v:stroke joinstyle="miter"/>
          </v:shapetype>
          <v:shape id="WS_polygon98" type="polygon98" style="position:absolute;left:0;text-align:left;margin-left:72.024pt;margin-top:652.42pt;width:144.02pt;height:0.599976pt;z-index:98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i/>
          <w:u w:val="none"/>
          <w:sz w:val="22"/>
          <w:position w:val="0"/>
          <w:color w:val="000000"/>
          <w:w w:val="95"/>
          <w:noProof w:val="true"/>
          <w:spacing w:val="-3"/>
        </w:rPr>
        <w:t>Chart</w:t>
      </w:r>
      <w:r>
        <w:rPr>
          <w:rFonts w:ascii="Calibri" w:hAnsi="Calibri" w:cs="Calibri"/>
          <w:b/>
          <w:i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i/>
          <w:u w:val="none"/>
          <w:sz w:val="22"/>
          <w:position w:val="0"/>
          <w:color w:val="000000"/>
          <w:w w:val="95"/>
          <w:noProof w:val="true"/>
          <w:spacing w:val="-3"/>
        </w:rPr>
        <w:t>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4957" w:space="0"/>
            <w:col w:w="6006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16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58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0" w:left="161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="444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During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period,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borne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0%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responsibility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managing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100%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both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2"/>
        </w:rPr>
        <w:t>II.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2"/>
          <w:position w:val="0"/>
          <w:color w:val="000000"/>
          <w:w w:val="95"/>
          <w:noProof w:val="true"/>
          <w:spacing w:val="2"/>
        </w:rPr>
        <w:t>FUEL COST RECOVERY’S MORAL HAZARD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2794" w:space="0"/>
            <w:col w:w="721" w:space="0"/>
            <w:col w:w="7449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WHAT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“MORAL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HAZARD?”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terms,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hazard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occurs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party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incentivized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take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they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55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2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normally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because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party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insulated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against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risk.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55615"/>
          <w:color w:val="000000"/>
          <w:noProof w:val="true"/>
          <w:spacing w:val="-3"/>
          <w:w w:val="100"/>
        </w:rPr>
        <w:t>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words,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hazard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exists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when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consequences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decision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disconnected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decisionmaker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party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takes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bigger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result.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HOW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MORAL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HAZARD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EMBODIED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GEORGIA’S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COST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RECOVERY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STATUTE,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O.C.G.A.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46-2-26?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5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5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statute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permits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-regulated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3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sufficient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formula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estimate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7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98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See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0"/>
          <w:w w:val="34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generally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35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Mark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34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Thoma,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0"/>
          <w:w w:val="35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Explainer: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0"/>
          <w:w w:val="34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What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0"/>
          <w:w w:val="34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0"/>
          <w:w w:val="34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Moral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0"/>
          <w:w w:val="34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Hazard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34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CBS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34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News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34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(Nov.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34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22,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34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2013),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1208" w:space="0"/>
            <w:col w:w="9756" w:space="0"/>
          </w:cols>
          <w:docGrid w:type="lines" w:linePitch="312"/>
        </w:sectPr>
      </w:pPr>
    </w:p>
    <w:p w:rsidR="005A76FB" w:rsidRDefault="005A76FB" w:rsidP="005A76FB">
      <w:pPr>
        <w:spacing w:before="0" w:after="0" w:line="233" w:lineRule="exact"/>
        <w:ind w:firstLine="0" w:left="982"/>
        <w:jc w:val="left"/>
        <w:rPr/>
      </w:pPr>
      <w:r>
        <w:rPr>
          <w:rFonts w:ascii="Calibri" w:hAnsi="Calibri" w:cs="Calibri"/>
          <w:sz w:val="21"/>
          <w:szCs w:val="21"/>
          <w:color w:val="0000FF"/>
        </w:rPr>
      </w:r>
      <w:hyperlink r:id="rId13" w:history="1">
        <w:r>
          <w:rPr>
            <w:rFonts w:ascii="Times New Roman" w:hAnsi="Times New Roman" w:cs="Times New Roman"/>
            <w:u w:val="singl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https://www.cbsnews.com/news/explainer-moral-hazard/</w:t>
        </w:r>
      </w:hyperlink>
      <w:r>
        <w:rPr>
          <w:rFonts w:ascii="Calibri" w:hAnsi="Calibri" w:cs="Calibri"/>
          <w:sz w:val="21"/>
          <w:szCs w:val="21"/>
          <w:color w:val="0000FF"/>
        </w:rPr>
      </w:r>
      <w:hyperlink r:id="rId14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.</w:t>
        </w:r>
      </w:hyperlink>
    </w:p>
    <w:p w:rsidR="005A76FB" w:rsidRDefault="005A76FB" w:rsidP="005A76FB">
      <w:pPr>
        <w:spacing w:before="0" w:after="0" w:lineRule="exact" w:line="240"/>
        <w:ind w:firstLine="0" w:left="982"/>
        <w:rPr/>
      </w:pPr>
    </w:p>
    <w:p w:rsidR="005A76FB" w:rsidRDefault="005A76FB" w:rsidP="005A76FB">
      <w:pPr>
        <w:spacing w:before="0" w:after="0" w:lineRule="exact" w:line="240"/>
        <w:ind w:firstLine="0" w:left="982"/>
        <w:rPr/>
      </w:pPr>
    </w:p>
    <w:p w:rsidR="005A76FB" w:rsidRDefault="005A76FB" w:rsidP="005A76FB">
      <w:pPr>
        <w:spacing w:before="0" w:after="0" w:lineRule="exact" w:line="240"/>
        <w:ind w:firstLine="0" w:left="982"/>
        <w:rPr/>
      </w:pPr>
    </w:p>
    <w:p w:rsidR="005A76FB" w:rsidRDefault="005A76FB" w:rsidP="005A76FB">
      <w:pPr>
        <w:spacing w:before="0" w:after="0" w:lineRule="exact" w:line="240"/>
        <w:ind w:firstLine="0" w:left="982"/>
        <w:rPr/>
      </w:pPr>
    </w:p>
    <w:p w:rsidR="005A76FB" w:rsidRDefault="005A76FB" w:rsidP="005A76FB">
      <w:pPr>
        <w:spacing w:before="0" w:after="0" w:line="269" w:lineRule="exact"/>
        <w:ind w:firstLine="4023" w:left="982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bookmarkStart w:id="10" w:name="10"/>
    <w:bookmarkEnd w:id="10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60" w:firstLine="101"/>
        <w:jc w:val="left"/>
        <w:rPr/>
      </w:pPr>
      <w:r>
        <w:rPr>
          <w:noProof/>
        </w:rPr>
        <w:pict>
          <v:shapetype id="polygon174" coordsize="14402,60" o:spt="12" path="m 0,30 l 0,30,14402,30e">
            <v:stroke joinstyle="miter"/>
          </v:shapetype>
          <v:shape id="WS_polygon174" type="polygon174" style="position:absolute;left:0;text-align:left;margin-left:72.024pt;margin-top:691.896pt;width:144.02pt;height:0.599976pt;z-index:174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[the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utility’s]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retail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sales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next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conservative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months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those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(paragraph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amendment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“shall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adjustment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actual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expense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accumulated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retail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equal,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nearly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possible,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revenues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pursuant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allowance…”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(paragraph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g).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statute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require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collect</w:t>
      </w:r>
      <w:r>
        <w:rPr>
          <w:rFonts w:ascii="Calibri" w:hAnsi="Calibri" w:cs="Calibri"/>
          <w:b/>
          <w:u w:val="singl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2"/>
          <w:position w:val="0"/>
          <w:color w:val="000000"/>
          <w:w w:val="95"/>
          <w:noProof w:val="true"/>
          <w:spacing w:val="0"/>
        </w:rPr>
        <w:t>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O.C.G.A.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46-2-26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permit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along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100%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49512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policy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consistent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-through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statutes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rules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nearly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Like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often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happens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policymaking,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1970’s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crisis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merited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response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address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global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time,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thermoelectric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procurement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across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oil,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industries.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trade-offs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1970s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early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1980s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–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exchanging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consumer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exposure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exchange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complete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insulation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sense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understand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consumer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advocates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cited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potential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hazard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time,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44-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history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shine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harsh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light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perils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continuing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policy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100%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0%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responsibility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shareholders.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DO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YOU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READ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STATUTE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REQUIRE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6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IMPLEMENT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COST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RECOVERY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MANNER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EXACERBATES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MORAL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HAZARD?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not.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="244" w:lineRule="exact"/>
        <w:ind w:firstLine="72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similar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statutes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support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belief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O.C.G.A.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46-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2-26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provides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flexibility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adjust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risk-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cost-sharing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ratios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mechanism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O.C.G.A.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46-2-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26(c),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statute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requires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“base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tariffs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those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(fuel)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costs.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statute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require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tariff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</w:t>
      </w:r>
      <w:r>
        <w:rPr>
          <w:rFonts w:ascii="Calibri" w:hAnsi="Calibri" w:cs="Calibri"/>
          <w:b/>
          <w:u w:val="singl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2"/>
          <w:position w:val="0"/>
          <w:color w:val="000000"/>
          <w:w w:val="95"/>
          <w:noProof w:val="true"/>
          <w:spacing w:val="0"/>
        </w:rPr>
        <w:t>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costs.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read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several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sections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statute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rules,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any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7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98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tabs>
          <w:tab w:val="left" w:pos="926"/>
          <w:tab w:val="left" w:pos="1717"/>
          <w:tab w:val="left" w:pos="2595"/>
          <w:tab w:val="left" w:pos="3885"/>
          <w:tab w:val="left" w:pos="5107"/>
          <w:tab w:val="left" w:pos="5589"/>
          <w:tab w:val="left" w:pos="6225"/>
          <w:tab w:val="left" w:pos="6870"/>
        </w:tabs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Georgia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background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Recovery,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undated,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1328" w:space="0"/>
            <w:col w:w="7977" w:space="0"/>
            <w:col w:w="1659" w:space="0"/>
          </w:cols>
          <w:docGrid w:type="lines" w:linePitch="312"/>
        </w:sectPr>
      </w:pPr>
    </w:p>
    <w:p w:rsidR="005A76FB" w:rsidRDefault="005A76FB" w:rsidP="005A76FB">
      <w:pPr>
        <w:spacing w:before="0" w:after="0" w:line="230" w:lineRule="exact"/>
        <w:ind w:firstLine="0" w:left="982"/>
        <w:jc w:val="left"/>
        <w:rPr/>
      </w:pPr>
      <w:r>
        <w:rPr>
          <w:rFonts w:ascii="Calibri" w:hAnsi="Calibri" w:cs="Calibri"/>
          <w:sz w:val="21"/>
          <w:szCs w:val="21"/>
          <w:color w:val="0000FF"/>
        </w:rPr>
      </w:r>
      <w:hyperlink r:id="rId15" w:history="1">
        <w:r>
          <w:rPr>
            <w:rFonts w:ascii="Times New Roman" w:hAnsi="Times New Roman" w:cs="Times New Roman"/>
            <w:u w:val="singl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http://www.psc.state.ga.us/electric/regulation/Fuel_Cost_Recovery.pdf</w:t>
        </w:r>
      </w:hyperlink>
      <w:r>
        <w:rPr>
          <w:rFonts w:ascii="Calibri" w:hAnsi="Calibri" w:cs="Calibri"/>
          <w:sz w:val="21"/>
          <w:szCs w:val="21"/>
          <w:color w:val="0000FF"/>
        </w:rPr>
      </w:r>
      <w:hyperlink r:id="rId16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,</w:t>
        </w:r>
      </w:hyperlink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accessed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April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2023.</w:t>
      </w:r>
    </w:p>
    <w:p w:rsidR="005A76FB" w:rsidRDefault="005A76FB" w:rsidP="005A76FB">
      <w:pPr>
        <w:spacing w:before="0" w:after="0" w:lineRule="exact" w:line="240"/>
        <w:ind w:firstLine="0" w:left="982"/>
        <w:rPr/>
      </w:pPr>
    </w:p>
    <w:p w:rsidR="005A76FB" w:rsidRDefault="005A76FB" w:rsidP="005A76FB">
      <w:pPr>
        <w:spacing w:before="0" w:after="0" w:line="480" w:lineRule="exact"/>
        <w:ind w:firstLine="3970" w:left="982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bookmarkStart w:id="11" w:name="11"/>
    <w:bookmarkEnd w:id="11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60" w:firstLine="101"/>
        <w:jc w:val="left"/>
        <w:rPr/>
      </w:pPr>
      <w:r>
        <w:rPr>
          <w:noProof/>
        </w:rPr>
        <w:pict>
          <v:shapetype id="polygon156" coordsize="14402,60" o:spt="12" path="m 0,30 l 0,30,14402,30e">
            <v:stroke joinstyle="miter"/>
          </v:shapetype>
          <v:shape id="WS_polygon156" type="polygon156" style="position:absolute;left:0;text-align:left;margin-left:72.024pt;margin-top:703.416pt;width:144.02pt;height:0.599976pt;z-index:156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requirement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approve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lity’s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tariff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100%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approve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tariff.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several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may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establish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tariff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requiring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accept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amount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responsibility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risks.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particular,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46-2-26(e)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requires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“issue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going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forward.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language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suggests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latitude,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consistent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sections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rules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policies,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modify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tariff,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done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specifically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(FCR)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instance,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19142-U,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decided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17,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2005,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reduced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FCR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tariff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recognizing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excess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due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replacement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expenses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during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unscheduled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outages,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11884-U,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decided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March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30,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2000,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multiple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changes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FCR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tariff,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consideration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pending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rate-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matters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filing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Savannah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Company.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multiple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tariff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reduced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FCR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tariff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requiring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extended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amortization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periods,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19142-U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21229-U,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presumably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during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periods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lesser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volatility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DID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YOU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REVIEW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6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DIRECT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TESTIMONY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MS.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SARAH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ADAMS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MR.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HOUSTON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BEHALF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GEORGIA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POWER?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WHERE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UTILITY’S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TESTIMONY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MINIMUM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FILING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REQUIREMENT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DOCUMENTS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5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DO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5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YOU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5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SEE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5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THIS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5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MORAL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5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HAZARD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5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IMPACTING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GEORGIA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5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POWER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RATEPAYERS?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3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own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supporting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documents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78.4%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FCR-25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IFR-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55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2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FCR-26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87.4%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summer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49512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86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MFRP-1C.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737" w:space="0"/>
            <w:col w:w="10226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75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4" w:lineRule="exact"/>
        <w:ind w:firstLine="0" w:left="4952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bookmarkStart w:id="12" w:name="12"/>
    <w:bookmarkEnd w:id="12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161" w:firstLine="0"/>
        <w:jc w:val="left"/>
        <w:rPr/>
      </w:pPr>
      <w:r>
        <w:rPr>
          <w:noProof/>
        </w:rPr>
        <w:pict>
          <v:shapetype id="polygon156" coordsize="14402,60" o:spt="12" path="m 0,30 l 0,30,14402,30e">
            <v:stroke joinstyle="miter"/>
          </v:shapetype>
          <v:shape id="WS_polygon156" type="polygon156" style="position:absolute;left:0;text-align:left;margin-left:72.024pt;margin-top:703.416pt;width:144.02pt;height:0.599976pt;z-index:156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161" w:firstLine="0"/>
        <w:rPr/>
      </w:pPr>
    </w:p>
    <w:p w:rsidR="005A76FB" w:rsidRDefault="005A76FB" w:rsidP="005A76FB">
      <w:pPr>
        <w:spacing w:before="0" w:after="0" w:line="267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244" w:lineRule="exact"/>
        <w:ind w:firstLine="72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hard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pressed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better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example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bearing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moral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hazard.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academic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question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families,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particularly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those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living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tight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budgets.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business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owner,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also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know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stress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severe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businesses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everything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control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remain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competitive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global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business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environment.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HOW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WOULD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YOU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DESCRIBE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6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SCALE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GEORGIA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POWER’S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6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COST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RECOVERY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RATE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INCREASE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PROPOSALS?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shocking,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numbers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speak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themselves.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244" w:lineRule="exact"/>
        <w:ind w:firstLine="72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also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believe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Company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muddying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waters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scope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impact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amortizing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under-recovered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balance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36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months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24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months.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unclear,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FCR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--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117.6%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rather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78.4%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--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shorter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amortization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period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applied.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so,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“shocking”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would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longer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properly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capture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scale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addition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massive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impact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individuals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limited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means,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Fuel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implications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broader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regional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competitiveness.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businesses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are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different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across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country,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facing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significant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challenges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attracting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retaining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qualified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employees.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certainly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offer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terms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quality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life,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living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significant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factor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workers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decide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where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their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home,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their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trades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home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ownership,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well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during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summers.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understand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-kilowatt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below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average,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overall.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when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bills,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pay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8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49512"/>
          <w:color w:val="000000"/>
          <w:noProof w:val="true"/>
          <w:spacing w:val="-3"/>
          <w:w w:val="100"/>
        </w:rPr>
        <w:t>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highest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average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monthly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bills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country.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South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Carolinians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average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monthly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bill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region.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61719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substantially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impact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Duke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Carolina’s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pending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South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Carolina,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approx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imately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86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EIA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2021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Average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Monthly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Bill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Residential.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737" w:space="0"/>
            <w:col w:w="10226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75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4" w:lineRule="exact"/>
        <w:ind w:firstLine="0" w:left="4952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bookmarkStart w:id="13" w:name="13"/>
    <w:bookmarkEnd w:id="13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05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6" w:lineRule="exact"/>
        <w:ind w:left="161" w:firstLine="0"/>
        <w:jc w:val="left"/>
        <w:rPr/>
      </w:pPr>
      <w:r>
        <w:rPr>
          <w:noProof/>
        </w:rPr>
        <w:pict>
          <v:shapetype id="polygon123" coordsize="14402,60" o:spt="12" path="m 0,30 l 0,30,14402,30e">
            <v:stroke joinstyle="miter"/>
          </v:shapetype>
          <v:shape id="WS_polygon123" type="polygon123" style="position:absolute;left:0;text-align:left;margin-left:72.024pt;margin-top:680.38pt;width:144.02pt;height:0.600037pt;z-index:123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161" w:firstLine="0"/>
        <w:rPr/>
      </w:pPr>
    </w:p>
    <w:p w:rsidR="005A76FB" w:rsidRDefault="005A76FB" w:rsidP="005A76FB">
      <w:pPr>
        <w:spacing w:before="0" w:after="0" w:line="267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2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$1.24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$7.24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month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more.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49512"/>
          <w:color w:val="000000"/>
          <w:noProof w:val="true"/>
          <w:spacing w:val="-3"/>
          <w:w w:val="100"/>
        </w:rPr>
        <w:t>9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Depending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final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amortization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period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selected,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likely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make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Georgians’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bills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highest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Southeast.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4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2"/>
        </w:rPr>
        <w:t>III.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2"/>
          <w:position w:val="0"/>
          <w:color w:val="000000"/>
          <w:w w:val="95"/>
          <w:noProof w:val="true"/>
          <w:spacing w:val="3"/>
        </w:rPr>
        <w:t>FACTORS FOR “PRUDENT” REVIEW BY THE COMMISSION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1968" w:space="0"/>
            <w:col w:w="720" w:space="0"/>
            <w:col w:w="8275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tabs>
          <w:tab w:val="left" w:pos="1619"/>
          <w:tab w:val="left" w:pos="2896"/>
          <w:tab w:val="left" w:pos="4136"/>
          <w:tab w:val="left" w:pos="5398"/>
          <w:tab w:val="left" w:pos="6235"/>
          <w:tab w:val="left" w:pos="7240"/>
          <w:tab w:val="left" w:pos="8039"/>
        </w:tabs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COMPARING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414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GEORGIA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417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POWER’S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417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REQUEST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415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WITH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414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OTHER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411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416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COST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RECOVERY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REQUESTS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NATIONALLY,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DO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YOU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SEE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SOME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POSITIVES?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so.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244" w:lineRule="exact"/>
        <w:ind w:firstLine="72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First,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measurement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efficiency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output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ratio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dollars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spent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Megawatt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hour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(MWh).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Consistent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challenges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request,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dollar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megawatt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hour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($/MWh)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coal,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nuclear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purchased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projected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97%,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92%,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17%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28%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respectively.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believe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prudently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mitigated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increases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procurement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non-fuel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technologies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storage,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pleased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use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$/MWh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measuring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economic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efficiency.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55615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Second,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recognizes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owers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utility’s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overall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55615"/>
          <w:color w:val="000000"/>
          <w:noProof w:val="true"/>
          <w:spacing w:val="-3"/>
          <w:w w:val="100"/>
        </w:rPr>
        <w:t>11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may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self-evident,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worth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explicitly,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use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non-fuel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technologies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MWhs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mix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first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paid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along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Inflation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Reduction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tax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credits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non-fuel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options,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solar,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storage,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clean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hydrogen,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among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others,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non-fuel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continue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cost-competitive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cost-advantageous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ratemaking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conducted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vacuum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single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-issue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perspective,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advantages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$0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warrant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diversifying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ation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mix.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06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2022-3-E,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South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Carolina.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737" w:space="0"/>
            <w:col w:w="10226" w:space="0"/>
          </w:cols>
          <w:docGrid w:type="lines" w:linePitch="312"/>
        </w:sectPr>
      </w:pPr>
    </w:p>
    <w:p w:rsidR="005A76FB" w:rsidRDefault="005A76FB" w:rsidP="005A76FB">
      <w:pPr>
        <w:spacing w:before="0" w:after="0" w:line="146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="230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Direct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Ms.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Adams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Mr.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Houston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44902,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15.</w:t>
      </w:r>
    </w:p>
    <w:p w:rsidR="005A76FB" w:rsidRDefault="005A76FB" w:rsidP="005A76FB">
      <w:pPr>
        <w:spacing w:before="0" w:after="0" w:line="230" w:lineRule="exact"/>
        <w:ind w:firstLine="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Ibid.</w:t>
      </w:r>
    </w:p>
    <w:p w:rsidR="005A76FB" w:rsidRDefault="005A76FB" w:rsidP="005A76FB">
      <w:pPr>
        <w:spacing w:before="0" w:after="0" w:lineRule="exact" w:line="240"/>
        <w:ind w:firstLine="2"/>
        <w:rPr/>
      </w:pPr>
    </w:p>
    <w:p w:rsidR="005A76FB" w:rsidRDefault="005A76FB" w:rsidP="005A76FB">
      <w:pPr>
        <w:spacing w:before="0" w:after="0" w:line="480" w:lineRule="exact"/>
        <w:ind w:firstLine="415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800" w:space="0"/>
            <w:col w:w="10164" w:space="0"/>
          </w:cols>
          <w:docGrid w:type="lines" w:linePitch="312"/>
        </w:sectPr>
      </w:pPr>
    </w:p>
    <w:bookmarkStart w:id="14" w:name="14"/>
    <w:bookmarkEnd w:id="14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161" w:firstLine="0"/>
        <w:jc w:val="left"/>
        <w:rPr/>
      </w:pPr>
      <w:r>
        <w:rPr>
          <w:noProof/>
        </w:rPr>
        <w:pict>
          <v:shapetype id="polygon124" coordsize="14402,60" o:spt="12" path="m 0,30 l 0,30,14402,30e">
            <v:stroke joinstyle="miter"/>
          </v:shapetype>
          <v:shape id="WS_polygon124" type="polygon124" style="position:absolute;left:0;text-align:left;margin-left:72.024pt;margin-top:703.416pt;width:144.02pt;height:0.599976pt;z-index:124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161" w:firstLine="0"/>
        <w:rPr/>
      </w:pPr>
    </w:p>
    <w:p w:rsidR="005A76FB" w:rsidRDefault="005A76FB" w:rsidP="005A76FB">
      <w:pPr>
        <w:spacing w:before="0" w:after="0" w:line="267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244" w:lineRule="exact"/>
        <w:ind w:firstLine="72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Third,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recognizes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substantial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flexibility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Fuel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statute,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O.C.G.A.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46-2-26,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modify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specific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mechanisms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specific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amounts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collect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disagree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authorize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effectively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remove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agree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sufficient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latitude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authority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protect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reforming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itself.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ARE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THERE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ELEMENTS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GEORGIA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6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POWER’S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6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REQUEST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REQUIRE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FURTHER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CLARIFICATION?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3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244" w:lineRule="exact"/>
        <w:ind w:firstLine="72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list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“primary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drivers”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increased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purchased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variety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solar,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wind,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biomass.”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55615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biomass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may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input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wind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technologies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costs.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Further,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Company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FCR-26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upward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adjustment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typical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residential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bills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approximately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$17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$23.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believe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$204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$276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annual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typical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residential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understated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factor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50%,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proposed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extending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period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conventional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two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secure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clarification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impact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where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under-recovered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balance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from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FCR-25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amortized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two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2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1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2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REQUIRED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1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2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ACCEPT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1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GEORGIA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1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POWER’S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1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POSITION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UTILITY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COLLECT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ALL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ITS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COSTS?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statute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bears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burden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show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3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prudent,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previously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discussed.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Ken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Costello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described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these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claims: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86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Direct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Testimony,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802" w:space="0"/>
            <w:col w:w="1016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75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4" w:lineRule="exact"/>
        <w:ind w:firstLine="0" w:left="4952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bookmarkStart w:id="15" w:name="15"/>
    <w:bookmarkEnd w:id="15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161" w:firstLine="0"/>
        <w:jc w:val="left"/>
        <w:rPr/>
      </w:pPr>
      <w:r>
        <w:rPr>
          <w:noProof/>
        </w:rPr>
        <w:pict>
          <v:shapetype id="polygon136" coordsize="14402,60" o:spt="12" path="m 0,30 l 0,30,14402,30e">
            <v:stroke joinstyle="miter"/>
          </v:shapetype>
          <v:shape id="WS_polygon136" type="polygon136" style="position:absolute;left:0;text-align:left;margin-left:72.024pt;margin-top:668.86pt;width:144.02pt;height:0.600037pt;z-index:136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161" w:firstLine="0"/>
        <w:rPr/>
      </w:pPr>
    </w:p>
    <w:p w:rsidR="005A76FB" w:rsidRDefault="005A76FB" w:rsidP="005A76FB">
      <w:pPr>
        <w:spacing w:before="0" w:after="0" w:line="267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0" w:left="161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40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sometimes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convey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false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assertion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right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incurred,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before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regulator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assessed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their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reasonableness.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Their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position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seems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“we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expend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money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satisfy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mandates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serve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our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regulators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money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little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scrutiny.”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presumes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regulators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trust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always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interest.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Good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regulation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question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prudence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legitimacy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costs;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owes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49512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9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REVIEWING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9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GEORGIA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9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POWER’S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0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9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COST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RECOVERY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RATE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9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REQUEST,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WHAT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STANDARD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SHOULD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APPLY?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3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statute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“make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appropriate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adjustment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reported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result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illegal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clearly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imprudent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conduct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utility”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(emphasis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added).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DID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YOU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SEE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EVIDENCE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GEORGIA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POWER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HAS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TAKEN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PRUDENT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STEPS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REDUCE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UTILITY’S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COSTS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DURING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FCR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-25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RATE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PERIOD?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evidence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Company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taken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sufficient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prudent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steps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protect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during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FCR-25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period.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PLEASE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EXPLAIN.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Sometimes,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sense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useful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precedent.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Merriam-Webster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defines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term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“imprudent”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“lacking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discretion,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wisdom,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good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judgment.”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Collins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defines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term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“without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thought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consequences;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lacking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judgment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caution;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rash;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indiscreet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.”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recently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last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warned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continued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reliance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highly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volatile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pricing,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combined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elevated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market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volatility,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lead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this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exact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scenario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excessive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costs.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61719"/>
          <w:color w:val="000000"/>
          <w:noProof w:val="true"/>
          <w:spacing w:val="-3"/>
          <w:w w:val="100"/>
        </w:rPr>
        <w:t>14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midst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worst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effects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Russian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invasion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Ukraine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global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concerns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about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inflation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dominating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news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day,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submitted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18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Ken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Costello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“Alternative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Rate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Mechanisms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Their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Compatibility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State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Objectives,”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807" w:space="0"/>
            <w:col w:w="10156" w:space="0"/>
          </w:cols>
          <w:docGrid w:type="lines" w:linePitch="312"/>
        </w:sectPr>
      </w:pPr>
    </w:p>
    <w:p w:rsidR="005A76FB" w:rsidRDefault="005A76FB" w:rsidP="005A76FB">
      <w:pPr>
        <w:spacing w:before="0" w:after="0" w:line="228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National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Regulatory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Research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Institute,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April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1"/>
          <w:w w:val="100"/>
        </w:rPr>
        <w:t>2014,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p w:rsidR="005A76FB" w:rsidRDefault="005A76FB" w:rsidP="005A76FB">
      <w:pPr>
        <w:spacing w:before="0" w:after="0" w:line="146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Post-hearing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brief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Southern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Alliance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Clean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(SACE)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30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Southface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Institute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(Southface),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821" w:space="0"/>
            <w:col w:w="10142" w:space="0"/>
          </w:cols>
          <w:docGrid w:type="lines" w:linePitch="312"/>
        </w:sectPr>
      </w:pPr>
    </w:p>
    <w:p w:rsidR="005A76FB" w:rsidRDefault="005A76FB" w:rsidP="005A76FB">
      <w:pPr>
        <w:spacing w:before="0" w:after="0" w:line="230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44160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44161,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July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7,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2022,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pp.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17-18.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75"/>
        <w:ind w:firstLine="0" w:left="622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4" w:lineRule="exact"/>
        <w:ind w:firstLine="0" w:left="4952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bookmarkStart w:id="16" w:name="16"/>
    <w:bookmarkEnd w:id="16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60" w:firstLine="101"/>
        <w:jc w:val="left"/>
        <w:rPr/>
      </w:pPr>
      <w:r>
        <w:rPr>
          <w:noProof/>
        </w:rPr>
        <w:pict>
          <v:shapetype id="polygon130" coordsize="14402,60" o:spt="12" path="m 0,30 l 0,30,14402,30e">
            <v:stroke joinstyle="miter"/>
          </v:shapetype>
          <v:shape id="WS_polygon130" type="polygon130" style="position:absolute;left:0;text-align:left;margin-left:72.024pt;margin-top:680.38pt;width:144.02pt;height:0.600037pt;z-index:130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advocated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triennial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Integrated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(IRP)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Stipulation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between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Company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PSC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Advocacy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Staff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procure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Purchase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Agreements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six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plants.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October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12,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2021,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Company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already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recognized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substantial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under-recovered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balance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wake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winter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storm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Uri’s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spikes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nationally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filed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Interim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Notification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FCR-25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maximum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15%.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Company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testified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“despite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implementing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maximum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allowed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15%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increase…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(which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took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effect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January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2022),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[]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under-recovered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balance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dramatically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2022.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5"/>
          <w:w w:val="100"/>
        </w:rPr>
        <w:t>”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55615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Company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monitoring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“dramatic”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costs,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persisted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their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pursuit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costly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IRP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DSM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Stipulation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2022.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Intervenors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Southern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Alliance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Clean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Southface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Institute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specifically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recommended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proceed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Commission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consider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“setting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upper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limit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(the)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PPAs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adequately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protect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market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unprecedented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spikes.”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72259521"/>
          <w:color w:val="000000"/>
          <w:noProof w:val="true"/>
          <w:spacing w:val="-3"/>
          <w:w w:val="100"/>
        </w:rPr>
        <w:t>16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IRP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DSM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Stipulation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2022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witness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Ron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Binz,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Chair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Colorado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repeatedly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highlighted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associated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spikes.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61719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DID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YOU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SEE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ANY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EVIDENCE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GEORGIA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POWER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PLANS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9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TAKE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SUFFICIENT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9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PRUDENT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STEPS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0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0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REDUCE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UTILITY’S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9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COSTS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9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GOING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FORWARD,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PROPOSED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BY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INCREASED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FCR-26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RATE?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least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evidence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Company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prudently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trying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3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looking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forward.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PLEASE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EXPLAIN.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06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="230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="230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Direct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Testimony,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Post-hearing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brief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SACE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Southface,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dockets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44160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44161,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18.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Ibid.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80" w:lineRule="exact"/>
        <w:ind w:firstLine="415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802" w:space="0"/>
            <w:col w:w="10161" w:space="0"/>
          </w:cols>
          <w:docGrid w:type="lines" w:linePitch="312"/>
        </w:sectPr>
      </w:pPr>
    </w:p>
    <w:bookmarkStart w:id="17" w:name="17"/>
    <w:bookmarkEnd w:id="17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161" w:firstLine="0"/>
        <w:jc w:val="left"/>
        <w:rPr/>
      </w:pPr>
      <w:r>
        <w:rPr>
          <w:noProof/>
        </w:rPr>
        <w:pict>
          <v:shapetype id="polygon136" coordsize="14402,60" o:spt="12" path="m 0,30 l 0,30,14402,30e">
            <v:stroke joinstyle="miter"/>
          </v:shapetype>
          <v:shape id="WS_polygon136" type="polygon136" style="position:absolute;left:0;text-align:left;margin-left:72.024pt;margin-top:657.34pt;width:144.02pt;height:0.600037pt;z-index:136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discussing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steps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Company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taking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mitigate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impact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FCR-26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customers,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Adams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Houston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point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Company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actual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operations;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61719"/>
          <w:color w:val="000000"/>
          <w:noProof w:val="true"/>
          <w:spacing w:val="-3"/>
          <w:w w:val="100"/>
        </w:rPr>
        <w:t>18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additional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procurement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fuel-free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amounts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only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0.006%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61719"/>
          <w:color w:val="000000"/>
          <w:noProof w:val="true"/>
          <w:spacing w:val="-3"/>
          <w:w w:val="100"/>
        </w:rPr>
        <w:t>19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GWH’s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projected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according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own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filings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Testimony.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61719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specifically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describing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efforts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mitigate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impact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boasts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implementing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maximum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Interim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(IFR)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approximately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15%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effective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January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1,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2022.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61719"/>
          <w:color w:val="000000"/>
          <w:noProof w:val="true"/>
          <w:spacing w:val="-3"/>
          <w:w w:val="100"/>
        </w:rPr>
        <w:t>21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Implementing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IFR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actually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mitigation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method,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instead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mitigation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method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literal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expense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reducing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actual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paid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Company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electricity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coal-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natural-gas-fired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plants,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IFR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merely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along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utility's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thus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allowed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collect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FCR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tariff,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effectively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providing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further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disincentive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aggressively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themselves.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IFR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mechanism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worsens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hazard,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mitigates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it.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Further,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cites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positive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cost-mitigation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method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amortization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$2.6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billion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under-recovered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balance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FCR-25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36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months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instead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conventional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24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months.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Again,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actually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mitigation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measure.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Instead,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effectively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double-charging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forward-looking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FCR-26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starting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June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1,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2023,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36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months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amortized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costs.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akin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family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charging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monthly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grocery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bills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credit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card,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next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months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paying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month’s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grocery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bills.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same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family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groceries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subsequent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month,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1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="230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spacing w:before="0" w:after="0" w:line="228" w:lineRule="exact"/>
        <w:ind w:firstLine="7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Direct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Testimony,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1"/>
          <w:w w:val="100"/>
        </w:rPr>
        <w:t>15.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1,150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GWh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total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184,589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GWh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projected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Direct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Ms.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Adams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Mr.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Houston,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795" w:space="0"/>
            <w:col w:w="10168" w:space="0"/>
          </w:cols>
          <w:docGrid w:type="lines" w:linePitch="312"/>
        </w:sectPr>
      </w:pPr>
    </w:p>
    <w:p w:rsidR="005A76FB" w:rsidRDefault="005A76FB" w:rsidP="005A76FB">
      <w:pPr>
        <w:spacing w:before="0" w:after="0" w:line="228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p w:rsidR="005A76FB" w:rsidRDefault="005A76FB" w:rsidP="005A76FB">
      <w:pPr>
        <w:spacing w:before="0" w:after="0" w:line="146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="230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Ibid,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16.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Ibid,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14.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802" w:space="0"/>
            <w:col w:w="1016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75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4" w:lineRule="exact"/>
        <w:ind w:firstLine="0" w:left="4952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bookmarkStart w:id="18" w:name="18"/>
    <w:bookmarkEnd w:id="18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60" w:firstLine="101"/>
        <w:jc w:val="left"/>
        <w:rPr/>
      </w:pPr>
      <w:r>
        <w:rPr>
          <w:noProof/>
        </w:rPr>
        <w:pict>
          <v:shapetype id="polygon144" coordsize="14402,60" o:spt="12" path="m 0,30 l 0,30,14402,30e">
            <v:stroke joinstyle="miter"/>
          </v:shapetype>
          <v:shape id="WS_polygon144" type="polygon144" style="position:absolute;left:0;text-align:left;margin-left:72.024pt;margin-top:691.896pt;width:144.02pt;height:0.599976pt;z-index:144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paying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principal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month’s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groceries,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harder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harder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family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budget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balance.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case,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they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similar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painful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negative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-feedback-loop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increased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costs,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minimal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efforts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actual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impact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typical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residential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profound.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FCR-25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under-recovered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collections,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typical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residential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pay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between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$204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$276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bills.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49512"/>
          <w:color w:val="000000"/>
          <w:noProof w:val="true"/>
          <w:spacing w:val="-3"/>
          <w:w w:val="100"/>
        </w:rPr>
        <w:t>22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instead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conventional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24-month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amortization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period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5"/>
          <w:w w:val="100"/>
        </w:rPr>
        <w:t>FCR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under-recovered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collection,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infer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typical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residential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pay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50%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case,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between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$306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$414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year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shocking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impact,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difficult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accept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given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2"/>
          <w:position w:val="0"/>
          <w:color w:val="000000"/>
          <w:noProof w:val="true"/>
          <w:spacing w:val="-3"/>
          <w:w w:val="100"/>
        </w:rPr>
        <w:t>de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2"/>
          <w:position w:val="0"/>
          <w:color w:val="000000"/>
          <w:noProof w:val="true"/>
          <w:spacing w:val="-3"/>
          <w:w w:val="100"/>
        </w:rPr>
        <w:t>minimis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steps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mitigate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actual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during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period.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I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ronically,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ratepayers’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interests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approve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spread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painful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impact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across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multiple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imperative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take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additional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steps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prevent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pain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forward-looking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FCR-26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take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proactive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look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modernizing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mechanism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itself.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COMPARED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OTHER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UTILITIES,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1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HOW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0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DO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YOU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0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VIEW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0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GEORGIA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1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POWER’S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ACTIONS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0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PROTECT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RATEPAYERS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0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FROM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0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NATURAL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GAS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0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PRICE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HIKES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0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AND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OVERALL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NATURAL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GAS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PRICE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VOLATILITY?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last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30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months,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advising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Pearl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Street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Finance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Lab,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participated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broad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clauses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across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United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closely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monitored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during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COVID-19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pandemic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period,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starting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March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2020,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response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0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multiple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severe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weather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winter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storms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Uri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Elliot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well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geopolitical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chaos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Russia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Ukraine.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consistent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some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proactive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utilities,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slow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respond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reliability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impacts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overreliance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Direct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frequently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mistakes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accounting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mechanisms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actual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steps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expenditures.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61719"/>
          <w:color w:val="000000"/>
          <w:noProof w:val="true"/>
          <w:spacing w:val="-3"/>
          <w:w w:val="100"/>
        </w:rPr>
        <w:t>23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7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22</w:t>
      </w:r>
    </w:p>
    <w:p w:rsidR="005A76FB" w:rsidRDefault="005A76FB" w:rsidP="005A76FB">
      <w:pPr>
        <w:spacing w:before="0" w:after="0" w:line="230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23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Ibid.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Direct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Testimony,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pp.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8-9,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among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others.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802" w:space="0"/>
            <w:col w:w="1016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75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4" w:lineRule="exact"/>
        <w:ind w:firstLine="0" w:left="4952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bookmarkStart w:id="19" w:name="19"/>
    <w:bookmarkEnd w:id="19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161" w:firstLine="0"/>
        <w:jc w:val="left"/>
        <w:rPr/>
      </w:pPr>
      <w:r>
        <w:rPr>
          <w:noProof/>
        </w:rPr>
        <w:pict>
          <v:shape id="imagerId17" type="#_x0000_t75" style="position:absolute;margin-left:126pt;margin-top:527pt;width:360pt;height:174pt;z-index:-251644889;mso-position-horizontal-relative:page;mso-position-vertical-relative:page">
            <v:imagedata r:id="rId17" o:title="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161" w:firstLine="0"/>
        <w:rPr/>
      </w:pPr>
    </w:p>
    <w:p w:rsidR="005A76FB" w:rsidRDefault="005A76FB" w:rsidP="005A76FB">
      <w:pPr>
        <w:spacing w:before="0" w:after="0" w:line="267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WHAT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“VOLATILITY”?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commodities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like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coal,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“volatility”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describes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quickly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commodity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changes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time.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economic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financial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terms,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refers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standard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deviation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changes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variable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time.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volatility”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necessarily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increasing,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decreasing.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Instead,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means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changing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rapidly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period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time.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CAN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VOLATILITY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ACTUALLY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BE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“UNEXPECTED?”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anymore.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30-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day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historical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volatility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approached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summer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2022’s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3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volatility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index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least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times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during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decade,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winter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2022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spike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wake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Russia’s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invasion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Ukraine.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49" w:lineRule="exact"/>
        <w:ind w:firstLine="4335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i/>
          <w:u w:val="none"/>
          <w:sz w:val="22"/>
          <w:position w:val="0"/>
          <w:color w:val="000000"/>
          <w:w w:val="95"/>
          <w:noProof w:val="true"/>
          <w:spacing w:val="-3"/>
        </w:rPr>
        <w:t>Chart</w:t>
      </w:r>
      <w:r>
        <w:rPr>
          <w:rFonts w:ascii="Calibri" w:hAnsi="Calibri" w:cs="Calibri"/>
          <w:b/>
          <w:i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i/>
          <w:u w:val="none"/>
          <w:sz w:val="22"/>
          <w:position w:val="0"/>
          <w:color w:val="000000"/>
          <w:w w:val="95"/>
          <w:noProof w:val="true"/>
          <w:spacing w:val="-3"/>
        </w:rPr>
        <w:t>3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240"/>
        <w:ind w:firstLine="4335"/>
        <w:rPr/>
      </w:pPr>
    </w:p>
    <w:p w:rsidR="005A76FB" w:rsidRDefault="005A76FB" w:rsidP="005A76FB">
      <w:pPr>
        <w:spacing w:before="0" w:after="0" w:lineRule="exact" w:line="421"/>
        <w:ind w:firstLine="4335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339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4" w:lineRule="exact"/>
        <w:ind w:firstLine="0" w:left="4952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bookmarkStart w:id="20" w:name="20"/>
    <w:bookmarkEnd w:id="20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3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left="161" w:firstLine="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161" w:firstLine="0"/>
        <w:rPr/>
      </w:pPr>
    </w:p>
    <w:p w:rsidR="005A76FB" w:rsidRDefault="005A76FB" w:rsidP="005A76FB">
      <w:pPr>
        <w:spacing w:before="0" w:after="0" w:line="267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0" w:left="161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5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Rule="exact" w:line="240"/>
        <w:ind w:firstLine="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5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HOW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WOULD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YOU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CHARACTERIZE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GEORGIA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POWER’S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DESCRIPTION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6"/>
        </w:rPr>
        <w:t>THE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DRIVERS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UTILITY’S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COST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INCREASES?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sympathy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circumstances.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meaningful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influence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geopolitical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affairs,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Russian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invasion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Ukraine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early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2022.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also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directly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responsible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individual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severe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weather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events,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recognize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impact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carbon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emissions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driving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changed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climate,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frequency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scale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severe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weather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hurricanes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major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winter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storms.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3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DO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YOU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AGREE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DEMAND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PRICE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INCREASES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ARE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“HIGHER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THAN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EXPECTED”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“UNPRECEDENTED?”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really.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already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discussed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cannot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reasonably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described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“unexpected.”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number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severity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significant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weather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“unexpected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,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effects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climate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change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accelerate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globally,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nationally,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Southeastern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United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States.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June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2020,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advocacy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organization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Ceres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released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updated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report,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“Addressing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Climate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Systemic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U.S.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fina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ncial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regulators,”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series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reports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detailing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quantifiable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known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risks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climate-related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severe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events,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Ceres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released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since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least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2012.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June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2020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report,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Ceres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stated: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21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Systemic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potential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destabilize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capital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markets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lead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serious</w:t>
      </w:r>
    </w:p>
    <w:p w:rsidR="005A76FB" w:rsidRDefault="005A76FB" w:rsidP="005A76FB">
      <w:pPr>
        <w:spacing w:before="0" w:after="0" w:lineRule="exact" w:line="240"/>
        <w:ind w:firstLine="2160"/>
        <w:rPr/>
      </w:pPr>
    </w:p>
    <w:p w:rsidR="005A76FB" w:rsidRDefault="005A76FB" w:rsidP="005A76FB">
      <w:pPr>
        <w:spacing w:before="0" w:after="0" w:line="266" w:lineRule="exact"/>
        <w:ind w:firstLine="21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negative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consequences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financial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institutions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broader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economy.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Under</w:t>
      </w:r>
    </w:p>
    <w:p w:rsidR="005A76FB" w:rsidRDefault="005A76FB" w:rsidP="005A76FB">
      <w:pPr>
        <w:spacing w:before="0" w:after="0" w:lineRule="exact" w:line="240"/>
        <w:ind w:firstLine="2160"/>
        <w:rPr/>
      </w:pPr>
    </w:p>
    <w:p w:rsidR="005A76FB" w:rsidRDefault="005A76FB" w:rsidP="005A76FB">
      <w:pPr>
        <w:spacing w:before="0" w:after="0" w:line="264" w:lineRule="exact"/>
        <w:ind w:firstLine="21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definition,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climate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change,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like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COVID-19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crisis,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indisputably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Rule="exact" w:line="240"/>
        <w:ind w:firstLine="2160"/>
        <w:rPr/>
      </w:pPr>
    </w:p>
    <w:p w:rsidR="005A76FB" w:rsidRDefault="005A76FB" w:rsidP="005A76FB">
      <w:pPr>
        <w:spacing w:before="0" w:after="0" w:line="266" w:lineRule="exact"/>
        <w:ind w:firstLine="21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systemic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risk.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wide-ranging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physical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impac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ts…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likely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manifest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both</w:t>
      </w:r>
    </w:p>
    <w:p w:rsidR="005A76FB" w:rsidRDefault="005A76FB" w:rsidP="005A76FB">
      <w:pPr>
        <w:spacing w:before="0" w:after="0" w:lineRule="exact" w:line="240"/>
        <w:ind w:firstLine="2160"/>
        <w:rPr/>
      </w:pPr>
    </w:p>
    <w:p w:rsidR="005A76FB" w:rsidRDefault="005A76FB" w:rsidP="005A76FB">
      <w:pPr>
        <w:spacing w:before="0" w:after="0" w:line="267" w:lineRule="exact"/>
        <w:ind w:firstLine="21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cumulative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unexpected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ways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present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clear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systemic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U.S.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financial</w:t>
      </w:r>
    </w:p>
    <w:p w:rsidR="005A76FB" w:rsidRDefault="005A76FB" w:rsidP="005A76FB">
      <w:pPr>
        <w:spacing w:before="0" w:after="0" w:lineRule="exact" w:line="240"/>
        <w:ind w:firstLine="2160"/>
        <w:rPr/>
      </w:pPr>
    </w:p>
    <w:p w:rsidR="005A76FB" w:rsidRDefault="005A76FB" w:rsidP="005A76FB">
      <w:pPr>
        <w:spacing w:before="0" w:after="0" w:line="266" w:lineRule="exact"/>
        <w:ind w:firstLine="21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markets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--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broader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economy.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Left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unmanaged,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risks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2160"/>
        <w:rPr/>
      </w:pPr>
    </w:p>
    <w:p w:rsidR="005A76FB" w:rsidRDefault="005A76FB" w:rsidP="005A76FB">
      <w:pPr>
        <w:spacing w:before="0" w:after="0" w:lineRule="exact" w:line="240"/>
        <w:ind w:firstLine="2160"/>
        <w:rPr/>
      </w:pPr>
    </w:p>
    <w:p w:rsidR="005A76FB" w:rsidRDefault="005A76FB" w:rsidP="005A76FB">
      <w:pPr>
        <w:spacing w:before="0" w:after="0" w:lineRule="exact" w:line="240"/>
        <w:ind w:firstLine="2160"/>
        <w:rPr/>
      </w:pPr>
    </w:p>
    <w:p w:rsidR="005A76FB" w:rsidRDefault="005A76FB" w:rsidP="005A76FB">
      <w:pPr>
        <w:spacing w:before="0" w:after="0" w:lineRule="exact" w:line="240"/>
        <w:ind w:firstLine="2160"/>
        <w:rPr/>
      </w:pPr>
    </w:p>
    <w:p w:rsidR="005A76FB" w:rsidRDefault="005A76FB" w:rsidP="005A76FB">
      <w:pPr>
        <w:spacing w:before="0" w:after="0" w:lineRule="exact" w:line="240"/>
        <w:ind w:firstLine="2160"/>
        <w:rPr/>
      </w:pPr>
    </w:p>
    <w:p w:rsidR="005A76FB" w:rsidRDefault="005A76FB" w:rsidP="005A76FB">
      <w:pPr>
        <w:spacing w:before="0" w:after="0" w:lineRule="exact" w:line="240"/>
        <w:ind w:firstLine="2160"/>
        <w:rPr/>
      </w:pPr>
    </w:p>
    <w:p w:rsidR="005A76FB" w:rsidRDefault="005A76FB" w:rsidP="005A76FB">
      <w:pPr>
        <w:spacing w:before="0" w:after="0" w:lineRule="exact" w:line="240"/>
        <w:ind w:firstLine="2160"/>
        <w:rPr/>
      </w:pPr>
    </w:p>
    <w:p w:rsidR="005A76FB" w:rsidRDefault="005A76FB" w:rsidP="005A76FB">
      <w:pPr>
        <w:spacing w:before="0" w:after="0" w:lineRule="exact" w:line="370"/>
        <w:ind w:firstLine="21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4" w:lineRule="exact"/>
        <w:ind w:firstLine="0" w:left="4952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bookmarkStart w:id="21" w:name="21"/>
    <w:bookmarkEnd w:id="21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60" w:firstLine="101"/>
        <w:jc w:val="left"/>
        <w:rPr/>
      </w:pPr>
      <w:r>
        <w:rPr>
          <w:noProof/>
        </w:rPr>
        <w:pict>
          <v:shapetype id="polygon102" coordsize="14402,60" o:spt="12" path="m 0,30 l 0,30,14402,30e">
            <v:stroke joinstyle="miter"/>
          </v:shapetype>
          <v:shape id="WS_polygon102" type="polygon102" style="position:absolute;left:0;text-align:left;margin-left:72.024pt;margin-top:668.86pt;width:144.02pt;height:0.600037pt;z-index:102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23" coordsize="3180,1152" o:spt="12" path="m 0,1152 l 0,1152,3180,1152 l 3180,1152,3180,0 l 3180,0,0,0 l 0,0,0,1152e x">
            <v:stroke joinstyle="miter"/>
          </v:shapetype>
          <v:shape id="WS_polygon123" type="polygon123" style="position:absolute;left:0;text-align:left;margin-left:72.024pt;margin-top:708.576pt;width:31.8pt;height:11.52pt;z-index:-251643779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25" coordsize="504,1152" o:spt="12" path="m 0,1152 l 0,1152,504,1152 l 504,1152,504,0 l 504,0,0,0 l 0,0,0,1152e x">
            <v:stroke joinstyle="miter"/>
          </v:shapetype>
          <v:shape id="WS_polygon125" type="polygon125" style="position:absolute;left:0;text-align:left;margin-left:275.09pt;margin-top:708.576pt;width:5.04001pt;height:11.52pt;z-index:-251643777;mso-position-horizontal-relative:page;mso-position-vertical-relative:page" stroked="f">
            <v:fill color="#ffffff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52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25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252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252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252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252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252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252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25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252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252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2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="244" w:lineRule="exact"/>
        <w:ind w:firstLine="216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significant,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disruptive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consequences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valuations,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global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financial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markets</w:t>
      </w:r>
    </w:p>
    <w:p w:rsidR="005A76FB" w:rsidRDefault="005A76FB" w:rsidP="005A76FB">
      <w:pPr>
        <w:spacing w:before="0" w:after="0" w:lineRule="exact" w:line="240"/>
        <w:ind w:firstLine="2160"/>
        <w:rPr/>
      </w:pPr>
    </w:p>
    <w:p w:rsidR="005A76FB" w:rsidRDefault="005A76FB" w:rsidP="005A76FB">
      <w:pPr>
        <w:spacing w:before="0" w:after="0" w:line="267" w:lineRule="exact"/>
        <w:ind w:firstLine="21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global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economic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stability.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61719"/>
          <w:color w:val="000000"/>
          <w:noProof w:val="true"/>
          <w:spacing w:val="-3"/>
          <w:w w:val="100"/>
        </w:rPr>
        <w:t>24</w:t>
      </w:r>
    </w:p>
    <w:p w:rsidR="005A76FB" w:rsidRDefault="005A76FB" w:rsidP="005A76FB">
      <w:pPr>
        <w:spacing w:before="0" w:after="0" w:lineRule="exact" w:line="240"/>
        <w:ind w:firstLine="216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Oceanographic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Institute’s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Centers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Information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monitors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number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cause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CPI-adjusted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billion-dollar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weather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climate-related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disaster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events.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Since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1980,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United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sustained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348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billion-dollar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disasters,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3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winter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storms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freezes.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shows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significant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number,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scale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scope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such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major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disaster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events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decade.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61719"/>
          <w:color w:val="000000"/>
          <w:noProof w:val="true"/>
          <w:spacing w:val="-3"/>
          <w:w w:val="100"/>
        </w:rPr>
        <w:t>25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59" w:lineRule="exact"/>
        <w:ind w:firstLine="118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i/>
          <w:u w:val="none"/>
          <w:sz w:val="22"/>
          <w:position w:val="0"/>
          <w:color w:val="000000"/>
          <w:w w:val="95"/>
          <w:noProof w:val="true"/>
          <w:spacing w:val="-3"/>
        </w:rPr>
        <w:t>Chart</w:t>
      </w:r>
      <w:r>
        <w:rPr>
          <w:rFonts w:ascii="Calibri" w:hAnsi="Calibri" w:cs="Calibri"/>
          <w:b/>
          <w:i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i/>
          <w:u w:val="none"/>
          <w:sz w:val="22"/>
          <w:position w:val="0"/>
          <w:color w:val="000000"/>
          <w:w w:val="95"/>
          <w:noProof w:val="true"/>
          <w:spacing w:val="-3"/>
        </w:rPr>
        <w:t>4</w:t>
      </w:r>
      <w:r>
        <w:rPr>
          <w:rFonts w:ascii="Calibri" w:hAnsi="Calibri" w:cs="Calibri"/>
          <w:b/>
          <w:i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i/>
          <w:u w:val="none"/>
          <w:sz w:val="22"/>
          <w:position w:val="0"/>
          <w:color w:val="000000"/>
          <w:w w:val="95"/>
          <w:noProof w:val="true"/>
          <w:spacing w:val="-3"/>
        </w:rPr>
        <w:t>–</w:t>
      </w:r>
      <w:r>
        <w:rPr>
          <w:rFonts w:ascii="Calibri" w:hAnsi="Calibri" w:cs="Calibri"/>
          <w:b/>
          <w:i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i/>
          <w:u w:val="none"/>
          <w:sz w:val="22"/>
          <w:position w:val="0"/>
          <w:color w:val="000000"/>
          <w:w w:val="95"/>
          <w:noProof w:val="true"/>
          <w:spacing w:val="-3"/>
        </w:rPr>
        <w:t>Billion-dollar</w:t>
      </w:r>
      <w:r>
        <w:rPr>
          <w:rFonts w:ascii="Calibri" w:hAnsi="Calibri" w:cs="Calibri"/>
          <w:b/>
          <w:i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i/>
          <w:u w:val="none"/>
          <w:sz w:val="22"/>
          <w:position w:val="0"/>
          <w:color w:val="000000"/>
          <w:w w:val="95"/>
          <w:noProof w:val="true"/>
          <w:spacing w:val="-3"/>
        </w:rPr>
        <w:t>climate</w:t>
      </w:r>
      <w:r>
        <w:rPr>
          <w:rFonts w:ascii="Calibri" w:hAnsi="Calibri" w:cs="Calibri"/>
          <w:b/>
          <w:i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i/>
          <w:u w:val="none"/>
          <w:sz w:val="22"/>
          <w:position w:val="0"/>
          <w:color w:val="000000"/>
          <w:w w:val="95"/>
          <w:noProof w:val="true"/>
          <w:spacing w:val="-3"/>
        </w:rPr>
        <w:t>and</w:t>
      </w:r>
      <w:r>
        <w:rPr>
          <w:rFonts w:ascii="Calibri" w:hAnsi="Calibri" w:cs="Calibri"/>
          <w:b/>
          <w:i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i/>
          <w:u w:val="none"/>
          <w:sz w:val="22"/>
          <w:position w:val="0"/>
          <w:color w:val="000000"/>
          <w:w w:val="95"/>
          <w:noProof w:val="true"/>
          <w:spacing w:val="-3"/>
        </w:rPr>
        <w:t>severe-weather</w:t>
      </w:r>
      <w:r>
        <w:rPr>
          <w:rFonts w:ascii="Calibri" w:hAnsi="Calibri" w:cs="Calibri"/>
          <w:b/>
          <w:i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i/>
          <w:u w:val="none"/>
          <w:sz w:val="22"/>
          <w:position w:val="0"/>
          <w:color w:val="000000"/>
          <w:w w:val="95"/>
          <w:noProof w:val="true"/>
          <w:spacing w:val="-3"/>
        </w:rPr>
        <w:t>events</w:t>
      </w:r>
      <w:r>
        <w:rPr>
          <w:rFonts w:ascii="Calibri" w:hAnsi="Calibri" w:cs="Calibri"/>
          <w:b/>
          <w:i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i/>
          <w:u w:val="none"/>
          <w:sz w:val="22"/>
          <w:position w:val="0"/>
          <w:color w:val="000000"/>
          <w:w w:val="95"/>
          <w:noProof w:val="true"/>
          <w:spacing w:val="-3"/>
        </w:rPr>
        <w:t>by</w:t>
      </w:r>
      <w:r>
        <w:rPr>
          <w:rFonts w:ascii="Calibri" w:hAnsi="Calibri" w:cs="Calibri"/>
          <w:b/>
          <w:i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i/>
          <w:u w:val="none"/>
          <w:sz w:val="22"/>
          <w:position w:val="0"/>
          <w:color w:val="000000"/>
          <w:w w:val="95"/>
          <w:noProof w:val="true"/>
          <w:spacing w:val="-2"/>
        </w:rPr>
        <w:t>type</w:t>
      </w:r>
      <w:r>
        <w:rPr>
          <w:rFonts w:ascii="Calibri" w:hAnsi="Calibri" w:cs="Calibri"/>
          <w:b/>
          <w:i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i/>
          <w:u w:val="none"/>
          <w:sz w:val="22"/>
          <w:position w:val="0"/>
          <w:color w:val="000000"/>
          <w:w w:val="95"/>
          <w:noProof w:val="true"/>
          <w:spacing w:val="-3"/>
        </w:rPr>
        <w:t>since</w:t>
      </w:r>
      <w:r>
        <w:rPr>
          <w:rFonts w:ascii="Calibri" w:hAnsi="Calibri" w:cs="Calibri"/>
          <w:b/>
          <w:i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i/>
          <w:u w:val="none"/>
          <w:sz w:val="22"/>
          <w:position w:val="0"/>
          <w:color w:val="000000"/>
          <w:w w:val="95"/>
          <w:noProof w:val="true"/>
          <w:spacing w:val="-4"/>
        </w:rPr>
        <w:t>1980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1186"/>
        <w:rPr/>
      </w:pPr>
    </w:p>
    <w:p w:rsidR="005A76FB" w:rsidRDefault="005A76FB" w:rsidP="005A76FB">
      <w:pPr>
        <w:spacing w:before="0" w:after="0" w:lineRule="exact" w:line="240"/>
        <w:ind w:firstLine="1186"/>
        <w:rPr/>
      </w:pPr>
    </w:p>
    <w:p w:rsidR="005A76FB" w:rsidRDefault="005A76FB" w:rsidP="005A76FB">
      <w:pPr>
        <w:spacing w:before="0" w:after="0" w:lineRule="exact" w:line="240"/>
        <w:ind w:firstLine="1186"/>
        <w:rPr/>
      </w:pPr>
    </w:p>
    <w:p w:rsidR="005A76FB" w:rsidRDefault="005A76FB" w:rsidP="005A76FB">
      <w:pPr>
        <w:spacing w:before="0" w:after="0" w:lineRule="exact" w:line="240"/>
        <w:ind w:firstLine="1186"/>
        <w:rPr/>
      </w:pPr>
    </w:p>
    <w:p w:rsidR="005A76FB" w:rsidRDefault="005A76FB" w:rsidP="005A76FB">
      <w:pPr>
        <w:spacing w:before="0" w:after="0" w:lineRule="exact" w:line="240"/>
        <w:ind w:firstLine="1186"/>
        <w:rPr/>
      </w:pPr>
    </w:p>
    <w:p w:rsidR="005A76FB" w:rsidRDefault="005A76FB" w:rsidP="005A76FB">
      <w:pPr>
        <w:spacing w:before="0" w:after="0" w:lineRule="exact" w:line="240"/>
        <w:ind w:firstLine="1186"/>
        <w:rPr/>
      </w:pPr>
    </w:p>
    <w:p w:rsidR="005A76FB" w:rsidRDefault="005A76FB" w:rsidP="005A76FB">
      <w:pPr>
        <w:spacing w:before="0" w:after="0" w:lineRule="exact" w:line="240"/>
        <w:ind w:firstLine="1186"/>
        <w:rPr/>
      </w:pPr>
    </w:p>
    <w:p w:rsidR="005A76FB" w:rsidRDefault="005A76FB" w:rsidP="005A76FB">
      <w:pPr>
        <w:spacing w:before="0" w:after="0" w:lineRule="exact" w:line="240"/>
        <w:ind w:firstLine="1186"/>
        <w:rPr/>
      </w:pPr>
    </w:p>
    <w:p w:rsidR="005A76FB" w:rsidRDefault="005A76FB" w:rsidP="005A76FB">
      <w:pPr>
        <w:spacing w:before="0" w:after="0" w:lineRule="exact" w:line="240"/>
        <w:ind w:firstLine="1186"/>
        <w:rPr/>
      </w:pPr>
    </w:p>
    <w:p w:rsidR="005A76FB" w:rsidRDefault="005A76FB" w:rsidP="005A76FB">
      <w:pPr>
        <w:spacing w:before="0" w:after="0" w:lineRule="exact" w:line="240"/>
        <w:ind w:firstLine="1186"/>
        <w:rPr/>
      </w:pPr>
    </w:p>
    <w:p w:rsidR="005A76FB" w:rsidRDefault="005A76FB" w:rsidP="005A76FB">
      <w:pPr>
        <w:spacing w:before="0" w:after="0" w:lineRule="exact" w:line="240"/>
        <w:ind w:firstLine="1186"/>
        <w:rPr/>
      </w:pPr>
    </w:p>
    <w:p w:rsidR="005A76FB" w:rsidRDefault="005A76FB" w:rsidP="005A76FB">
      <w:pPr>
        <w:spacing w:before="0" w:after="0" w:lineRule="exact" w:line="240"/>
        <w:ind w:firstLine="1186"/>
        <w:rPr/>
      </w:pPr>
    </w:p>
    <w:p w:rsidR="005A76FB" w:rsidRDefault="005A76FB" w:rsidP="005A76FB">
      <w:pPr>
        <w:spacing w:before="0" w:after="0" w:lineRule="exact" w:line="240"/>
        <w:ind w:firstLine="1186"/>
        <w:rPr/>
      </w:pPr>
    </w:p>
    <w:p w:rsidR="005A76FB" w:rsidRDefault="005A76FB" w:rsidP="005A76FB">
      <w:pPr>
        <w:spacing w:before="0" w:after="0" w:lineRule="exact" w:line="365"/>
        <w:ind w:firstLine="1186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24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Ceres,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22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“Addressing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2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Climate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22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System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23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Risk: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22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call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22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1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2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action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2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U.S.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22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financial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regulators”,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June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2020,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855" w:space="0"/>
            <w:col w:w="10108" w:space="0"/>
          </w:cols>
          <w:docGrid w:type="lines" w:linePitch="312"/>
        </w:sectPr>
      </w:pPr>
    </w:p>
    <w:p w:rsidR="005A76FB" w:rsidRDefault="005A76FB" w:rsidP="005A76FB">
      <w:pPr>
        <w:spacing w:before="0" w:after="0" w:line="228" w:lineRule="exact"/>
        <w:ind w:firstLine="0" w:left="622"/>
        <w:jc w:val="left"/>
        <w:rPr/>
      </w:pPr>
      <w:r>
        <w:rPr>
          <w:rFonts w:ascii="Calibri" w:hAnsi="Calibri" w:cs="Calibri"/>
          <w:sz w:val="21"/>
          <w:szCs w:val="21"/>
          <w:color w:val="0000FF"/>
        </w:rPr>
      </w:r>
      <w:hyperlink r:id="rId18" w:history="1">
        <w:r>
          <w:rPr>
            <w:rFonts w:ascii="Times New Roman" w:hAnsi="Times New Roman" w:cs="Times New Roman"/>
            <w:u w:val="single"/>
            <w:sz w:val="20"/>
            <w:position w:val="0"/>
            <w:color w:val="0563c1"/>
            <w:noProof w:val="true"/>
            <w:spacing w:val="-2"/>
            <w:w w:val="100"/>
            <w:rStyle w:val="HyperlinkDefault"/>
          </w:rPr>
          <w:t>https://www.ceres.org/resources/reports/addressing-climate-systemic-risk</w:t>
        </w:r>
      </w:hyperlink>
      <w:r>
        <w:rPr>
          <w:rFonts w:ascii="Calibri" w:hAnsi="Calibri" w:cs="Calibri"/>
          <w:sz w:val="21"/>
          <w:szCs w:val="21"/>
          <w:color w:val="0000FF"/>
        </w:rPr>
      </w:r>
      <w:hyperlink r:id="rId19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.</w:t>
        </w:r>
      </w:hyperlink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p w:rsidR="005A76FB" w:rsidRDefault="005A76FB" w:rsidP="005A76FB">
      <w:pPr>
        <w:spacing w:before="0" w:after="0" w:line="146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25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shd w:val="clear" w:color="auto" w:fill="ffffff"/>
          <w:noProof w:val="true"/>
          <w:spacing w:val="-3"/>
          <w:w w:val="100"/>
        </w:rPr>
        <w:t>NOAA National Centers for Environmental Information (NCEI) U.S. Billion-Dollar Weather and Climate Disasters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795" w:space="0"/>
            <w:col w:w="10168" w:space="0"/>
          </w:cols>
          <w:docGrid w:type="lines" w:linePitch="312"/>
        </w:sectPr>
      </w:pPr>
    </w:p>
    <w:p w:rsidR="005A76FB" w:rsidRDefault="005A76FB" w:rsidP="005A76FB">
      <w:pPr>
        <w:spacing w:before="0" w:after="0" w:line="230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(2023),</w:t>
      </w:r>
      <w:r>
        <w:rPr>
          <w:rFonts w:ascii="Calibri" w:hAnsi="Calibri" w:cs="Calibri"/>
          <w:u w:val="single"/>
          <w:sz w:val="20"/>
          <w:color w:val="000000"/>
          <w:noProof w:val="true"/>
          <w:spacing w:val="3"/>
          <w:w w:val="100"/>
        </w:rPr>
        <w:t> </w:t>
      </w:r>
      <w:r>
        <w:rPr>
          <w:rFonts w:ascii="Calibri" w:hAnsi="Calibri" w:cs="Calibri"/>
          <w:sz w:val="21"/>
          <w:szCs w:val="21"/>
          <w:color w:val="0000FF"/>
        </w:rPr>
      </w:r>
      <w:hyperlink r:id="rId20" w:history="1">
        <w:r>
          <w:rPr>
            <w:rFonts w:ascii="Times New Roman" w:hAnsi="Times New Roman" w:cs="Times New Roman"/>
            <w:u w:val="single"/>
            <w:sz w:val="20"/>
            <w:position w:val="0"/>
            <w:color w:val="000000"/>
            <w:shd w:val="clear" w:color="auto" w:fill="ffffff"/>
            <w:noProof w:val="true"/>
            <w:spacing w:val="-2"/>
            <w:w w:val="100"/>
            <w:rStyle w:val="HyperlinkDefault"/>
          </w:rPr>
          <w:t>https://www.ncei.noaa.gov/access/billions/</w:t>
        </w:r>
      </w:hyperlink>
      <w:r>
        <w:rPr>
          <w:rFonts w:ascii="Calibri" w:hAnsi="Calibri" w:cs="Calibri"/>
          <w:sz w:val="21"/>
          <w:szCs w:val="21"/>
          <w:color w:val="0000FF"/>
        </w:rPr>
      </w:r>
      <w:hyperlink r:id="rId21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.</w:t>
        </w:r>
      </w:hyperlink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75"/>
        <w:ind w:firstLine="0" w:left="622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4" w:lineRule="exact"/>
        <w:ind w:firstLine="0" w:left="4952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bookmarkStart w:id="22" w:name="22"/>
    <w:bookmarkEnd w:id="22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20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left="161" w:firstLine="0"/>
        <w:jc w:val="left"/>
        <w:rPr/>
      </w:pPr>
      <w:r>
        <w:rPr>
          <w:noProof/>
        </w:rPr>
        <w:pict>
          <v:shape id="imagerId22" type="#_x0000_t75" style="position:absolute;margin-left:138pt;margin-top:72pt;width:336pt;height:262pt;z-index:-251643136;mso-position-horizontal-relative:page;mso-position-vertical-relative:page">
            <v:imagedata r:id="rId22" o:title=""/>
          </v:shape>
        </w:pict>
      </w:r>
      <w:r>
        <w:rPr>
          <w:noProof/>
        </w:rPr>
        <w:pict>
          <v:shapetype id="polygon73" coordsize="14402,60" o:spt="12" path="m 0,30 l 0,30,14402,30e">
            <v:stroke joinstyle="miter"/>
          </v:shapetype>
          <v:shape id="WS_polygon73" type="polygon73" style="position:absolute;left:0;text-align:left;margin-left:72.024pt;margin-top:703.416pt;width:144.02pt;height:0.599976pt;z-index:73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20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7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0" w:left="161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458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repeatedly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warned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relying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fuel-based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recently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2022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IRP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PPA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intervenors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SACE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Southface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focusing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options,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left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thus,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choice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between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two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fossil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expense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innovative,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controlled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projects.”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55615"/>
          <w:color w:val="000000"/>
          <w:noProof w:val="true"/>
          <w:spacing w:val="-3"/>
          <w:w w:val="100"/>
        </w:rPr>
        <w:t>26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COMPANY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STATES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DOES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NOT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EARN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RETURN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COSTS.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DO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YOU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AGREE?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alone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policies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here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said,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statements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misleading,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tell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whole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story.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Like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nearly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Investor-Owned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true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simply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pass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along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mechanism.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51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26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SACE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Southface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Post-hearing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brief,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dockets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44160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44161,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2022,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80" w:lineRule="exact"/>
        <w:ind w:firstLine="415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802" w:space="0"/>
            <w:col w:w="10161" w:space="0"/>
          </w:cols>
          <w:docGrid w:type="lines" w:linePitch="312"/>
        </w:sectPr>
      </w:pPr>
    </w:p>
    <w:bookmarkStart w:id="23" w:name="23"/>
    <w:bookmarkEnd w:id="23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311" w:lineRule="exact"/>
        <w:ind w:left="60" w:firstLine="10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26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policy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along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100%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ratepayers,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requiring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assumption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results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extraordinary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situation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profit.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profit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return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purchased,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make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profit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burn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cost-of-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regulated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states,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profit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margin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calculated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rate-of-return,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multiplied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value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rate-based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capital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assets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owned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owns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operates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plant,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regardless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technology,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earnings.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believe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axiom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earning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return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capital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principal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driver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Investor-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Owned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Utilities’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shareholder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earnings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fiscally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conservative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lawmaker,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always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found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useful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think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about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officials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might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view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government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procurement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process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purchasing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vehicles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fleet.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government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might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choose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between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Option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Two,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lower-initial-price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truck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economy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mileage-per-gallon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(or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equivalent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kWh-per-mile)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basis,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Two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higher-initial-price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truck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economy.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cost-effective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initially,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ultimately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taxpayer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funds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long-term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operation.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Two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expensive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initially,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taxpayer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funds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long-term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operation.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government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procurement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team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determine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quickly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will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realize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financial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benefit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Two,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well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whether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capital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expenditure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levels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sufficient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support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Two’s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upfront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Further,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stewards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both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taxpayer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funds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overall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health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goods,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government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needs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determine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whether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goods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served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initial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Two’s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greater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economy,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fleet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reliability,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reduced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emissions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health,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factors.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competitive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business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faces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similar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decisions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upfront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long-term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operational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expenses,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private-sector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intangible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factors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typically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replace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goods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business’s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brand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improvement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reputational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benefits.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severely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distorts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budgeting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consideration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Investor-Owned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Utilities.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Building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operating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grown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8" w:lineRule="exact"/>
        <w:ind w:firstLine="433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23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bookmarkStart w:id="24" w:name="24"/>
    <w:bookmarkEnd w:id="24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60" w:firstLine="101"/>
        <w:jc w:val="left"/>
        <w:rPr/>
      </w:pPr>
      <w:r>
        <w:rPr>
          <w:noProof/>
        </w:rPr>
        <w:pict>
          <v:shapetype id="polygon146" coordsize="14402,60" o:spt="12" path="m 0,30 l 0,30,14402,30e">
            <v:stroke joinstyle="miter"/>
          </v:shapetype>
          <v:shape id="WS_polygon146" type="polygon146" style="position:absolute;left:0;text-align:left;margin-left:72.024pt;margin-top:691.896pt;width:144.02pt;height:0.599976pt;z-index:146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base,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ensures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collect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matter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volatility,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Commission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determines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prudently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incurred.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grown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capital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base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completely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insulated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volatility,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particularly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purchase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coal.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hazard,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explained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above,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theoretical.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consequence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moral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hazard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inherent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100%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mechanism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capital-rate-based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financial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model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earnings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base,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spite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narrow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claim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“Company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earn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return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costs.”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61719"/>
          <w:color w:val="000000"/>
          <w:noProof w:val="true"/>
          <w:spacing w:val="-3"/>
          <w:w w:val="100"/>
        </w:rPr>
        <w:t>27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“directly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customers,”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55615"/>
          <w:color w:val="000000"/>
          <w:noProof w:val="true"/>
          <w:spacing w:val="-3"/>
          <w:w w:val="100"/>
        </w:rPr>
        <w:t>28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taking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“single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-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issue”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ratemaking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approach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larger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earnings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creates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additional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inflationary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pressure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APPROPRIATE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6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VIEW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COST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RECOVERY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DOCKETS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IN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ISOLATION?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believe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appropriate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without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understanding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interplay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ratemaking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well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Integrated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specific-plant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Certificate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applications,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reasons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cited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above.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believe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Commission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consider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multiple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factors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broader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economic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specific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modernization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docket.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may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determine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interests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fairness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require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evaluate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least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FCR-25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existing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mechanism.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given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requests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front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Commission,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believe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reassess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approach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tandem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defer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decisions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forward-looking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FCR-26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upward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adjustment.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3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PROTECT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RATEPAYERS,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DO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YOU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BELIEVE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SHOULD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APPROVE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GEORGIA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POWER’S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FCR-25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RATE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RECOVERY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REQUEST?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7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27</w:t>
      </w:r>
    </w:p>
    <w:p w:rsidR="005A76FB" w:rsidRDefault="005A76FB" w:rsidP="005A76FB">
      <w:pPr>
        <w:spacing w:before="0" w:after="0" w:line="230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28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Direct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Testimony,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1"/>
          <w:w w:val="100"/>
        </w:rPr>
        <w:t>3.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Ibid.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802" w:space="0"/>
            <w:col w:w="1016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75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4" w:lineRule="exact"/>
        <w:ind w:firstLine="0" w:left="4952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24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bookmarkStart w:id="25" w:name="25"/>
    <w:bookmarkEnd w:id="25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161" w:firstLine="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PROTECT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RATEPAYERS,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DO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YOU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BELIEVE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SHOULD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APPROVE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GEORGIA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POWER’S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FCR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-26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TARIFF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INCREASE?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DOES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APPROVE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GEORGIA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POWER’S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INCREASED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RATE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REQUESTS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NOW,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6"/>
        </w:rPr>
        <w:t>WHAT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SHOULD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6"/>
        </w:rPr>
        <w:t>DO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PROTECT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RATEPAYERS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FUTURE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YEARS?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least,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believe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initiate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varied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7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policy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goa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conduct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robust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financial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analysis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changes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process.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YOUR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REVIEW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GEORGIA’S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COST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RECOVERY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SIMILAR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MECHANISMS,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WILL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CURRENT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UPWARD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RATE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REQUEST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IMPACT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GEORGIA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POWER’S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ABILITY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6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PROVIDE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AFFORDABLE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RELIABLE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SERVICE?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so.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5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2"/>
        </w:rPr>
        <w:t>IV.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2"/>
          <w:position w:val="0"/>
          <w:color w:val="000000"/>
          <w:w w:val="95"/>
          <w:noProof w:val="true"/>
          <w:spacing w:val="3"/>
        </w:rPr>
        <w:t>FUEL COST RECOVERY IMPLICATIONS FOR RELIABILITY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1966" w:space="0"/>
            <w:col w:w="720" w:space="0"/>
            <w:col w:w="8277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PRESERVE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RELIABILITY,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DO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YOU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BELIEVE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SHOULD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APPROVE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GEORGIA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POWER’S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FCR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-25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RATE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RECOVERY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REQUEST?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reliability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standpoint,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under-recovered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balance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essentially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water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dam,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accurately,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money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burned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smokestack.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useful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FCR-25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paradigm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reliability.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PRESERVE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RELIABILITY,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DO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YOU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BELIEVE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SHOULD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3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APPROVE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GEORGIA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POWER’S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FCR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-26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TARIFF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INCREASE?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critically,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approving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FCR-26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likely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exacerbate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concentrated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consumer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heavily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reliant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Adams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Houston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constraints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2020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22" w:lineRule="exact"/>
        <w:ind w:firstLine="433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25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bookmarkStart w:id="26" w:name="26"/>
    <w:bookmarkEnd w:id="26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161" w:firstLine="0"/>
        <w:jc w:val="left"/>
        <w:rPr/>
      </w:pPr>
      <w:r>
        <w:rPr>
          <w:noProof/>
        </w:rPr>
        <w:pict>
          <v:shapetype id="polygon106" coordsize="14402,60" o:spt="12" path="m 0,30 l 0,30,14402,30e">
            <v:stroke joinstyle="miter"/>
          </v:shapetype>
          <v:shape id="WS_polygon106" type="polygon106" style="position:absolute;left:0;text-align:left;margin-left:72.024pt;margin-top:691.896pt;width:144.02pt;height:0.599976pt;z-index:106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161" w:firstLine="0"/>
        <w:rPr/>
      </w:pPr>
    </w:p>
    <w:p w:rsidR="005A76FB" w:rsidRDefault="005A76FB" w:rsidP="005A76FB">
      <w:pPr>
        <w:spacing w:before="0" w:after="0" w:line="267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2022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“resulted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across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country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paying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due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demand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limited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availability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alternative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sources.”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61719"/>
          <w:color w:val="000000"/>
          <w:noProof w:val="true"/>
          <w:spacing w:val="-3"/>
          <w:w w:val="100"/>
        </w:rPr>
        <w:t>29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Continuing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status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quo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spur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continue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primary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recouping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100%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its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constraints,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global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geopolitical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disruptions,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ongoing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volatility.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tabs>
          <w:tab w:val="left" w:pos="1207"/>
          <w:tab w:val="left" w:pos="1902"/>
          <w:tab w:val="left" w:pos="2987"/>
          <w:tab w:val="left" w:pos="3817"/>
          <w:tab w:val="left" w:pos="4488"/>
          <w:tab w:val="left" w:pos="5782"/>
          <w:tab w:val="left" w:pos="6574"/>
          <w:tab w:val="left" w:pos="7382"/>
        </w:tabs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EARLIER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401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YOU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401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STATED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401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402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402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CURRENT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402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402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COST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402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RECOVERY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7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MECHANISM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HAS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RELIABILITY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HOMELAND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SECURITY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IMPLICATIONS.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CAN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YOU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EXPLAIN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FURTHER?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required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federal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Department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Homeland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Security’s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Federal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Emergency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Management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Agency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(FEMA),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Emergency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Management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Homeland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Security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Agency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(GEMA/HS)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maintains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Emergency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Operations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(GEOP).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GEOP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developed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GEMA/HS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coordination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agencies,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non-governmental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organizations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private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sector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partners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aligned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Incident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Management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System,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Response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Framework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National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Disaster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Framework.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four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GEMA/HS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updates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GEOP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itself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GEOP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annexes,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Annex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12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Annex.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Like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statewide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Emergency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Operations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GEOP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takes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approach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Hazard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Planning”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identification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potential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emergencies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GEOP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conducts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vulnerability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analysis,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function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built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environment,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economy,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demographics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region.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GEOP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clearly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damage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and/or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destruction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six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critical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lifeline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sectors,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“repr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esents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enormous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economic,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social,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functional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community,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impeding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emergency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response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activities.”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61719"/>
          <w:color w:val="000000"/>
          <w:noProof w:val="true"/>
          <w:spacing w:val="-3"/>
          <w:w w:val="100"/>
        </w:rPr>
        <w:t>30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2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29</w:t>
      </w:r>
    </w:p>
    <w:p w:rsidR="005A76FB" w:rsidRDefault="005A76FB" w:rsidP="005A76FB">
      <w:pPr>
        <w:spacing w:before="0" w:after="0" w:line="230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30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Direct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Testimony,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11.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Georgia’s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Emergency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Operations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Plan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(GEOP),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2017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updates,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6.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80" w:lineRule="exact"/>
        <w:ind w:firstLine="415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26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802" w:space="0"/>
            <w:col w:w="10161" w:space="0"/>
          </w:cols>
          <w:docGrid w:type="lines" w:linePitch="312"/>
        </w:sectPr>
      </w:pPr>
    </w:p>
    <w:bookmarkStart w:id="27" w:name="27"/>
    <w:bookmarkEnd w:id="27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60" w:firstLine="101"/>
        <w:jc w:val="left"/>
        <w:rPr/>
      </w:pPr>
      <w:r>
        <w:rPr>
          <w:noProof/>
        </w:rPr>
        <w:pict>
          <v:shapetype id="polygon136" coordsize="14402,60" o:spt="12" path="m 0,30 l 0,30,14402,30e">
            <v:stroke joinstyle="miter"/>
          </v:shapetype>
          <v:shape id="WS_polygon136" type="polygon136" style="position:absolute;left:0;text-align:left;margin-left:72.024pt;margin-top:703.416pt;width:144.02pt;height:0.599976pt;z-index:136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="244" w:lineRule="exact"/>
        <w:ind w:firstLine="72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GEOP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words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describing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health,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safety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lifeline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support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implications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damage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destroy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parts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infrastructure,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particularly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electrical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61719"/>
          <w:color w:val="000000"/>
          <w:noProof w:val="true"/>
          <w:spacing w:val="-3"/>
          <w:w w:val="100"/>
        </w:rPr>
        <w:t>31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2019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GEOP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identified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several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specific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“Hazards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Concern”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emergencies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well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vulnerabilities.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During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period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5"/>
          <w:w w:val="100"/>
        </w:rPr>
        <w:t>GEMA/HS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GEOP,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Severe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Weather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cause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declared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disaster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accounting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29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42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disasters.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severe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weather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2019,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severe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winter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weather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Hazard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Concern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identified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before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winter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storm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Elliott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wreaked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havoc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two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before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Superstorm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Uri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created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substantial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subsequent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months,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substantial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impacts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Emergency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Support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Function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12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Annex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supports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GEOP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provides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guidance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prepare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respond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mitigate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effects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disaster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emergency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8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Georgia’s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System,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principal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conduit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critical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infrastructure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protected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restored.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assumes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primary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oversight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emergency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disaster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operations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pertaining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electrical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infrastructure,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3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coordinating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3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preparedness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mitigation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activities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pertaining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electrical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infrastructures.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honor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escorting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recently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retired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flag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officers,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Navy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SEALs,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veterans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United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Special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Forces.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frequent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references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multiple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tools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failure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tool.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Navy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SEAL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officer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often: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“You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assume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if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you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tools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job,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break,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you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wha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really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two.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you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two,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it’s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really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you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you’re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done.”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policy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100%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incented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heavily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single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source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new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electrical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gas-fueled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plants.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31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Ibid.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802" w:space="0"/>
            <w:col w:w="1016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75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4" w:lineRule="exact"/>
        <w:ind w:firstLine="0" w:left="4952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27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bookmarkStart w:id="28" w:name="28"/>
    <w:bookmarkEnd w:id="28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3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left="161" w:firstLine="0"/>
        <w:jc w:val="left"/>
        <w:rPr/>
      </w:pPr>
      <w:r>
        <w:rPr>
          <w:noProof/>
        </w:rPr>
        <w:pict>
          <v:shapetype id="polygon140" coordsize="14402,60" o:spt="12" path="m 0,30 l 0,30,14402,30e">
            <v:stroke joinstyle="miter"/>
          </v:shapetype>
          <v:shape id="WS_polygon140" type="polygon140" style="position:absolute;left:0;text-align:left;margin-left:72.024pt;margin-top:703.416pt;width:144.02pt;height:0.599976pt;z-index:140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161" w:firstLine="0"/>
        <w:rPr/>
      </w:pPr>
    </w:p>
    <w:p w:rsidR="005A76FB" w:rsidRDefault="005A76FB" w:rsidP="005A76FB">
      <w:pPr>
        <w:spacing w:before="0" w:after="0" w:line="267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0" w:left="161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5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2"/>
        </w:rPr>
        <w:t>V.</w:t>
      </w:r>
    </w:p>
    <w:p w:rsidR="005A76FB" w:rsidRDefault="005A76FB" w:rsidP="005A76FB">
      <w:pPr>
        <w:spacing w:before="0" w:after="0" w:lineRule="exact" w:line="240"/>
        <w:ind w:firstLine="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5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2"/>
          <w:position w:val="0"/>
          <w:color w:val="000000"/>
          <w:w w:val="95"/>
          <w:noProof w:val="true"/>
          <w:spacing w:val="3"/>
        </w:rPr>
        <w:t>PROPOSAL TO CHANGE INTERIM FUEL RIDER MECHANISM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1863" w:space="0"/>
            <w:col w:w="720" w:space="0"/>
            <w:col w:w="838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HOW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SHOULD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VIEW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GEORGIA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POWER’S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REQUEST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RAISE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INTERIM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RIDER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INCREASE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MAXIMUM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FROM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15%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2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40%?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respectful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skepticism.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believe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negate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whatsoever.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entirely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Interim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notice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requirements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rules,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thus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circumventing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spirit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letter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O.C.G.A.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46-2-26.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indeed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authority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adjust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statute,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may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actually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authority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permit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avoid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scrutiny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oversight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provides.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WHAT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6"/>
        </w:rPr>
        <w:t>DO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YOU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MEAN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BY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AVOIDING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SCRUTINY,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INTERIM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RIDER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CAP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INCREASED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40%?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opportunity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determine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whether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expenses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result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“illegal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clearly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imprudent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conduct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,”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obligated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disallow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72259521"/>
          <w:color w:val="000000"/>
          <w:noProof w:val="true"/>
          <w:spacing w:val="-3"/>
          <w:w w:val="100"/>
        </w:rPr>
        <w:t>32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exercise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obligation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Interim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Rider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maximum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adjustment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higher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15%,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permitting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avoid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needed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going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forward.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7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2"/>
        </w:rPr>
        <w:t>VI.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2"/>
          <w:position w:val="0"/>
          <w:color w:val="000000"/>
          <w:w w:val="95"/>
          <w:noProof w:val="true"/>
          <w:spacing w:val="1"/>
        </w:rPr>
        <w:t>APRIL 12, 2023, STIPULATION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3553" w:space="0"/>
            <w:col w:w="720" w:space="0"/>
            <w:col w:w="669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DID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YOU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REVIEW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STIPULATION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AGREEMENT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BETWEEN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GEORGIA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POWER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COMMISSION’S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INTEREST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ADVOCACY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STAFF?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3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well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Attachment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Interim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mechanics.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DOES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0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9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STIPULATION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9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AGREEMENT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9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SOLVE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9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9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ISSUES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0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RAISED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9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YOUR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TESTIMONY?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32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O.C.G.A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46-2-26(h).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802" w:space="0"/>
            <w:col w:w="1016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75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4" w:lineRule="exact"/>
        <w:ind w:firstLine="0" w:left="4952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28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bookmarkStart w:id="29" w:name="29"/>
    <w:bookmarkEnd w:id="29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161" w:firstLine="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Stipulation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approximate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$2,520,000,000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under-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balance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$7,000,000,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retaining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99.72%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original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Further,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Stipulation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address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significant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negative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consequences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increasing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Interim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Rider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40%.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reason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modify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description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amended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Stipulation,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“shocking.”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SHOULD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3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3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3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APPROVE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3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3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DOCKET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3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4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AMENDED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3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BY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3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PROPOSED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STIPULATION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AGREEMENT?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3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recommendation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changed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after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Stipulation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documents.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7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VII.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2"/>
          <w:position w:val="0"/>
          <w:color w:val="000000"/>
          <w:w w:val="95"/>
          <w:noProof w:val="true"/>
          <w:spacing w:val="3"/>
        </w:rPr>
        <w:t>COMMISSION DOCKET ON MODERNIZING FUEL COST RECOVERY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1522" w:space="0"/>
            <w:col w:w="720" w:space="0"/>
            <w:col w:w="87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WHAT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SHOULD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CONSIDER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2"/>
        </w:rPr>
        <w:t>IN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COST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RECOVERY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MODERNIZATION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DOCKET?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believe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follow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states,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Missouri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Idaho,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among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pursuing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modernized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between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Such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reforms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require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balancing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shareholder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concerns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against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protection;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ensuring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reliability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mitigation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5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emissions,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achieving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transparency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alongside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reasonable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business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considerations.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believe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consider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issues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holistic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fashion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specific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focused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modernizing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echanism,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reasonable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amount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assumed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utilities.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laid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Primer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Reform,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address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these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factors: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144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1.</w:t>
      </w:r>
      <w:r>
        <w:rPr>
          <w:rFonts w:ascii="Calibri" w:hAnsi="Calibri" w:cs="Calibri"/>
          <w:b/>
          <w:u w:val="single"/>
          <w:sz w:val="22"/>
          <w:color w:val="000000"/>
          <w:noProof w:val="true"/>
          <w:spacing w:val="0"/>
          <w:w w:val="3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2"/>
          <w:position w:val="0"/>
          <w:color w:val="000000"/>
          <w:w w:val="95"/>
          <w:noProof w:val="true"/>
          <w:spacing w:val="1"/>
        </w:rPr>
        <w:t>The proper amount of fuel cost sharing and fuel risk sharing to be assigned to the</w:t>
      </w:r>
    </w:p>
    <w:p w:rsidR="005A76FB" w:rsidRDefault="005A76FB" w:rsidP="005A76FB">
      <w:pPr>
        <w:spacing w:before="0" w:after="0" w:lineRule="exact" w:line="240"/>
        <w:ind w:firstLine="1440"/>
        <w:rPr/>
      </w:pPr>
    </w:p>
    <w:p w:rsidR="005A76FB" w:rsidRDefault="005A76FB" w:rsidP="005A76FB">
      <w:pPr>
        <w:spacing w:before="0" w:after="0" w:line="266" w:lineRule="exact"/>
        <w:ind w:firstLine="180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2"/>
          <w:position w:val="0"/>
          <w:color w:val="000000"/>
          <w:w w:val="95"/>
          <w:noProof w:val="true"/>
          <w:spacing w:val="1"/>
        </w:rPr>
        <w:t>utility.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“best”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amount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applied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utilities</w:t>
      </w:r>
    </w:p>
    <w:p w:rsidR="005A76FB" w:rsidRDefault="005A76FB" w:rsidP="005A76FB">
      <w:pPr>
        <w:spacing w:before="0" w:after="0" w:lineRule="exact" w:line="240"/>
        <w:ind w:firstLine="1800"/>
        <w:rPr/>
      </w:pPr>
    </w:p>
    <w:p w:rsidR="005A76FB" w:rsidRDefault="005A76FB" w:rsidP="005A76FB">
      <w:pPr>
        <w:spacing w:before="0" w:after="0" w:line="264" w:lineRule="exact"/>
        <w:ind w:firstLine="180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because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vary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multiple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ways.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Each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different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mixes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0"/>
          <w:w w:val="100"/>
        </w:rPr>
        <w:t>fuel-</w:t>
      </w:r>
    </w:p>
    <w:p w:rsidR="005A76FB" w:rsidRDefault="005A76FB" w:rsidP="005A76FB">
      <w:pPr>
        <w:spacing w:before="0" w:after="0" w:lineRule="exact" w:line="240"/>
        <w:ind w:firstLine="1800"/>
        <w:rPr/>
      </w:pPr>
    </w:p>
    <w:p w:rsidR="005A76FB" w:rsidRDefault="005A76FB" w:rsidP="005A76FB">
      <w:pPr>
        <w:spacing w:before="0" w:after="0" w:lineRule="exact" w:line="240"/>
        <w:ind w:firstLine="1800"/>
        <w:rPr/>
      </w:pPr>
    </w:p>
    <w:p w:rsidR="005A76FB" w:rsidRDefault="005A76FB" w:rsidP="005A76FB">
      <w:pPr>
        <w:spacing w:before="0" w:after="0" w:line="298" w:lineRule="exact"/>
        <w:ind w:firstLine="433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bookmarkStart w:id="30" w:name="30"/>
    <w:bookmarkEnd w:id="30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60" w:firstLine="10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="244" w:lineRule="exact"/>
        <w:ind w:firstLine="36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non-fuel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sources,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different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profiles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their</w:t>
      </w: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="267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jurisdictions.</w:t>
      </w: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2.</w:t>
      </w:r>
      <w:r>
        <w:rPr>
          <w:rFonts w:ascii="Calibri" w:hAnsi="Calibri" w:cs="Calibri"/>
          <w:b/>
          <w:u w:val="single"/>
          <w:sz w:val="22"/>
          <w:color w:val="000000"/>
          <w:noProof w:val="true"/>
          <w:spacing w:val="0"/>
          <w:w w:val="3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2"/>
          <w:position w:val="0"/>
          <w:color w:val="000000"/>
          <w:w w:val="95"/>
          <w:noProof w:val="true"/>
          <w:spacing w:val="5"/>
        </w:rPr>
        <w:t>Symmetrical or asymmetrical incentives and penalties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2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symmetrical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fuel-cost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assigns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same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percentage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responsibility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="266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regardless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whether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actual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expected.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</w:t>
      </w: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="266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asymmetrical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shares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different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amount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case.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Both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symmetrical</w:t>
      </w: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="266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asymmetrical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structured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provide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both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rewards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penalties.</w:t>
      </w: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3.</w:t>
      </w:r>
      <w:r>
        <w:rPr>
          <w:rFonts w:ascii="Calibri" w:hAnsi="Calibri" w:cs="Calibri"/>
          <w:b/>
          <w:u w:val="single"/>
          <w:sz w:val="22"/>
          <w:color w:val="000000"/>
          <w:noProof w:val="true"/>
          <w:spacing w:val="0"/>
          <w:w w:val="3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2"/>
          <w:position w:val="0"/>
          <w:color w:val="000000"/>
          <w:w w:val="95"/>
          <w:noProof w:val="true"/>
          <w:spacing w:val="3"/>
        </w:rPr>
        <w:t>Straight sharing of fuel costs and risks, or the use of “dea dbands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single"/>
          <w:sz w:val="22"/>
          <w:position w:val="0"/>
          <w:color w:val="000000"/>
          <w:noProof w:val="true"/>
          <w:spacing w:val="-2"/>
          <w:w w:val="100"/>
        </w:rPr>
        <w:t>.”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simplest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structure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mechanism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always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require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same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level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="264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responsibility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(e.g.,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percent)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regardless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actual</w:t>
      </w: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="266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deviate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expectations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forecasts.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“deadband”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approach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ensure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="266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risk-sharing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cost-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changes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greater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actual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deviated</w:t>
      </w: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="266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expectation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forecast.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instance,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volatility,</w:t>
      </w: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="266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deviation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forecasted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significant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three</w:t>
      </w: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="264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merit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adjustment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risk-sharing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formula;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</w:t>
      </w: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="266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evaluate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different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scenarios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modeling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modernization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docket.</w:t>
      </w: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4.</w:t>
      </w:r>
      <w:r>
        <w:rPr>
          <w:rFonts w:ascii="Calibri" w:hAnsi="Calibri" w:cs="Calibri"/>
          <w:b/>
          <w:u w:val="single"/>
          <w:sz w:val="22"/>
          <w:color w:val="000000"/>
          <w:noProof w:val="true"/>
          <w:spacing w:val="0"/>
          <w:w w:val="3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2"/>
          <w:position w:val="0"/>
          <w:color w:val="000000"/>
          <w:w w:val="95"/>
          <w:noProof w:val="true"/>
          <w:spacing w:val="1"/>
        </w:rPr>
        <w:t>Reliance on forecasts versus actual historic pricing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Forecasting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pricing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feel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like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exercise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futility.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Some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home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Minnesota,</w:t>
      </w: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="266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adjusted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timing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ensure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greater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reliability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actual</w:t>
      </w: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="264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pricing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given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challenge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reliable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forecasting.</w:t>
      </w: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5.</w:t>
      </w:r>
      <w:r>
        <w:rPr>
          <w:rFonts w:ascii="Calibri" w:hAnsi="Calibri" w:cs="Calibri"/>
          <w:b/>
          <w:u w:val="single"/>
          <w:sz w:val="22"/>
          <w:color w:val="000000"/>
          <w:noProof w:val="true"/>
          <w:spacing w:val="0"/>
          <w:w w:val="3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2"/>
          <w:position w:val="0"/>
          <w:color w:val="000000"/>
          <w:w w:val="95"/>
          <w:noProof w:val="true"/>
          <w:spacing w:val="7"/>
        </w:rPr>
        <w:t>Transparency of key contract terms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2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rules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require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disclosure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agreement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terms.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believe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critical</w:t>
      </w: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="266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contract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terms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treated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confidential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trade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secret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information,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such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="266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minimum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delivery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amounts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(“take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pay”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provisions),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automatic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="266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others.</w:t>
      </w: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="322" w:lineRule="exact"/>
        <w:ind w:firstLine="289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30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2062" w:space="0"/>
            <w:col w:w="8901" w:space="0"/>
          </w:cols>
          <w:docGrid w:type="lines" w:linePitch="312"/>
        </w:sectPr>
      </w:pPr>
    </w:p>
    <w:bookmarkStart w:id="31" w:name="31"/>
    <w:bookmarkEnd w:id="31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60" w:firstLine="101"/>
        <w:jc w:val="left"/>
        <w:rPr/>
      </w:pPr>
      <w:r>
        <w:rPr>
          <w:noProof/>
        </w:rPr>
        <w:pict>
          <v:shapetype id="polygon133" coordsize="14402,60" o:spt="12" path="m 0,30 l 0,30,14402,30e">
            <v:stroke joinstyle="miter"/>
          </v:shapetype>
          <v:shape id="WS_polygon133" type="polygon133" style="position:absolute;left:0;text-align:left;margin-left:72.024pt;margin-top:703.416pt;width:144.02pt;height:0.599976pt;z-index:133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1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72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6.</w:t>
      </w:r>
      <w:r>
        <w:rPr>
          <w:rFonts w:ascii="Calibri" w:hAnsi="Calibri" w:cs="Calibri"/>
          <w:b/>
          <w:u w:val="single"/>
          <w:sz w:val="22"/>
          <w:color w:val="000000"/>
          <w:noProof w:val="true"/>
          <w:spacing w:val="0"/>
          <w:w w:val="3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2"/>
          <w:position w:val="0"/>
          <w:color w:val="000000"/>
          <w:w w:val="95"/>
          <w:noProof w:val="true"/>
          <w:spacing w:val="0"/>
        </w:rPr>
        <w:t>Review for Prudency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2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ample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authorization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7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FCR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properly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ensure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address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6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known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foreseeable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result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shocking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impacts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4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modernization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effort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ensure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prudency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continues.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7.</w:t>
      </w:r>
      <w:r>
        <w:rPr>
          <w:rFonts w:ascii="Calibri" w:hAnsi="Calibri" w:cs="Calibri"/>
          <w:b/>
          <w:u w:val="single"/>
          <w:sz w:val="22"/>
          <w:color w:val="000000"/>
          <w:noProof w:val="true"/>
          <w:spacing w:val="0"/>
          <w:w w:val="3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2"/>
          <w:position w:val="0"/>
          <w:color w:val="000000"/>
          <w:w w:val="95"/>
          <w:noProof w:val="true"/>
          <w:spacing w:val="1"/>
        </w:rPr>
        <w:t>Hedging.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Company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implies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purchase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stability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predictability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exchange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premium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payment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supply.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6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Hedging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currently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permitted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strategy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address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at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6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initial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evaluate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use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hedging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7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cost-effective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strategy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decades,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times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geopolitical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turmoil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4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global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pandemic.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8.</w:t>
      </w:r>
      <w:r>
        <w:rPr>
          <w:rFonts w:ascii="Calibri" w:hAnsi="Calibri" w:cs="Calibri"/>
          <w:b/>
          <w:u w:val="single"/>
          <w:sz w:val="22"/>
          <w:color w:val="000000"/>
          <w:noProof w:val="true"/>
          <w:spacing w:val="0"/>
          <w:w w:val="3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2"/>
          <w:position w:val="0"/>
          <w:color w:val="000000"/>
          <w:w w:val="95"/>
          <w:noProof w:val="true"/>
          <w:spacing w:val="5"/>
        </w:rPr>
        <w:t>Purchased Power.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curren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ensures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purchased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calculations.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6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risk-sharing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cost-sharing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consider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continuing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policy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6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component,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attempt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sidestep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requirements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strictly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through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4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Purchase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Agreements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utility-owned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assets.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9.</w:t>
      </w:r>
      <w:r>
        <w:rPr>
          <w:rFonts w:ascii="Calibri" w:hAnsi="Calibri" w:cs="Calibri"/>
          <w:b/>
          <w:u w:val="single"/>
          <w:sz w:val="22"/>
          <w:color w:val="000000"/>
          <w:noProof w:val="true"/>
          <w:spacing w:val="0"/>
          <w:w w:val="3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2"/>
          <w:position w:val="0"/>
          <w:color w:val="000000"/>
          <w:w w:val="95"/>
          <w:noProof w:val="true"/>
          <w:spacing w:val="6"/>
        </w:rPr>
        <w:t>Integrating Fuel Sharing in Other Ratemaking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2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become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single-issue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ratemaking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admits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become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more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6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36%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revenue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collected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ratepayers’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bills.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49512"/>
          <w:color w:val="000000"/>
          <w:noProof w:val="true"/>
          <w:spacing w:val="-3"/>
          <w:w w:val="100"/>
        </w:rPr>
        <w:t>33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6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continue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critical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factors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Integrated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Modernizing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4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make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efficient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consistent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6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across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multiple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multiple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factors.</w:t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3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THERE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3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3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OPTIMAL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3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AMOUNT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3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3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UTILITY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3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RESPONSIBILITY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3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3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SHOULD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CONSIDER?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86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33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MFRP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1-1.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802" w:space="0"/>
            <w:col w:w="1016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75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4" w:lineRule="exact"/>
        <w:ind w:firstLine="0" w:left="4952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31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bookmarkStart w:id="32" w:name="32"/>
    <w:bookmarkEnd w:id="32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161" w:firstLine="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believe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worthwhile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consider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returning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pre-OPEC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days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assigning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100%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responsibility.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efforts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Hawaii,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Idaho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suggest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10%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dramatic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benefit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reliability,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diversity,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protection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performance.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DOES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1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0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UTILITY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HAVE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0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ANYTHING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GAIN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1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BY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ACCEPTING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0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2"/>
        </w:rPr>
        <w:t>RISK-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SHARING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COST-SHARING?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Absolutely.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designed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well,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modernized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fuel-sharing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policy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provide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performance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incentive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mechanism.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actively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costs,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determined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rewarded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efforts.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savings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exceed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additional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earnings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awarded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investor-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owned-utility,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course.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designed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well,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modernized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will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provide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consistent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benefits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17" w:lineRule="exact"/>
        <w:ind w:firstLine="3934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2"/>
          <w:position w:val="0"/>
          <w:color w:val="000000"/>
          <w:w w:val="95"/>
          <w:noProof w:val="true"/>
          <w:spacing w:val="2"/>
        </w:rPr>
        <w:t>CONCLUSION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3934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PLEASE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PROVIDE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SUMMARY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YOUR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TESTIMONY.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1.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matter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FCR-25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tariff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under-recovered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balance,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should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rigorously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prudency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actions.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predicted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specific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contributed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under-recovered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balance,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multiple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experts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warned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risks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excessive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reliance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ongoing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volatility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winter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storm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Uri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Russia’s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invasion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Ukraine.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taken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number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prudent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steps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minimize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exposure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volatility.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2.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approve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forward-looking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FCR-26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adjustment.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instead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initiate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modernization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some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amount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fuel-cost-sharing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fuel-risk-sharing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mitigate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hazard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policy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100%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authority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8" w:lineRule="exact"/>
        <w:ind w:firstLine="433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32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bookmarkStart w:id="33" w:name="33"/>
    <w:bookmarkEnd w:id="33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60" w:firstLine="10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statute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--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because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failure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take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sufficient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prudent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steps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--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make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amendments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better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allocate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between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ratepayers.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modernization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means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evaluate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policy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options,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relevant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factors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potential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impacts.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3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Interim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maximum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adjustment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40%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3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3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3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3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violating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3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3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3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statutory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3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responsibility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3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3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conduct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3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prudency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reject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proposal.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4.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proposals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strong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record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reliability.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Addressing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tariffs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considering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impact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ratemaking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unintended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consequences,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outsized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reliability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non-fuel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alternatives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mitigated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multi-billion-dollar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impact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ratepayers.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5.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accept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April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12,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2023,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Stipulation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between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Advocacy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Staff,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materially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address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issues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raised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testimony.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5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DOES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THIS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COMPLETE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YOUR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TESTIMONY?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Thank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you.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313"/>
        <w:ind w:firstLine="72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4" w:lineRule="exact"/>
        <w:ind w:firstLine="0" w:left="4952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33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bookmarkStart w:id="34" w:name="34"/>
    <w:bookmarkEnd w:id="34"/>
    <w:p w:rsidR="005A76FB" w:rsidRDefault="005A76FB" w:rsidP="005A76FB">
      <w:pPr>
        <w:spacing w:before="0" w:after="0" w:line="479" w:lineRule="exact"/>
        <w:ind w:left="60" w:firstLine="3705"/>
        <w:jc w:val="left"/>
        <w:rPr/>
      </w:pPr>
      <w:r>
        <w:rPr>
          <w:rFonts w:ascii="Engravers MT" w:hAnsi="Engravers MT" w:cs="Engravers MT"/>
          <w:b/>
          <w:u w:val="none"/>
          <w:sz w:val="36"/>
          <w:position w:val="0"/>
          <w:color w:val="006a00"/>
          <w:w w:val="95"/>
          <w:noProof w:val="true"/>
          <w:spacing w:val="40"/>
        </w:rPr>
        <w:t>Jeremy</w:t>
      </w:r>
      <w:r>
        <w:rPr>
          <w:rFonts w:ascii="Calibri" w:hAnsi="Calibri" w:cs="Calibri"/>
          <w:b/>
          <w:u w:val="none"/>
          <w:sz w:val="36"/>
          <w:color w:val="000000"/>
          <w:noProof w:val="true"/>
          <w:spacing w:val="0"/>
          <w:w w:val="169"/>
        </w:rPr>
        <w:t> </w:t>
      </w:r>
      <w:r>
        <w:rPr>
          <w:rFonts w:ascii="Engravers MT" w:hAnsi="Engravers MT" w:cs="Engravers MT"/>
          <w:b/>
          <w:u w:val="none"/>
          <w:sz w:val="36"/>
          <w:position w:val="0"/>
          <w:color w:val="006a00"/>
          <w:w w:val="95"/>
          <w:noProof w:val="true"/>
          <w:spacing w:val="35"/>
        </w:rPr>
        <w:t>Kalin</w:t>
      </w:r>
    </w:p>
    <w:p w:rsidR="005A76FB" w:rsidRDefault="005A76FB" w:rsidP="005A76FB">
      <w:pPr>
        <w:tabs>
          <w:tab w:val="left" w:pos="4206"/>
        </w:tabs>
        <w:spacing w:before="0" w:after="0" w:line="274" w:lineRule="exact"/>
        <w:ind w:firstLine="1002" w:left="60"/>
        <w:jc w:val="left"/>
        <w:rPr/>
      </w:pPr>
      <w:r>
        <w:rPr>
          <w:rFonts w:ascii="Engravers MT" w:hAnsi="Engravers MT" w:cs="Engravers MT"/>
          <w:u w:val="none"/>
          <w:sz w:val="13"/>
          <w:position w:val="0"/>
          <w:color w:val="658855"/>
          <w:noProof w:val="true"/>
          <w:spacing w:val="-4"/>
          <w:w w:val="100"/>
        </w:rPr>
        <w:t>901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10"/>
          <w:w w:val="100"/>
        </w:rPr>
        <w:t> </w:t>
      </w:r>
      <w:r>
        <w:rPr>
          <w:rFonts w:ascii="Engravers MT" w:hAnsi="Engravers MT" w:cs="Engravers MT"/>
          <w:u w:val="none"/>
          <w:sz w:val="13"/>
          <w:position w:val="0"/>
          <w:color w:val="658855"/>
          <w:noProof w:val="true"/>
          <w:spacing w:val="-5"/>
          <w:w w:val="100"/>
        </w:rPr>
        <w:t>MARQUETTE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10"/>
          <w:w w:val="100"/>
        </w:rPr>
        <w:t> </w:t>
      </w:r>
      <w:r>
        <w:rPr>
          <w:rFonts w:ascii="Engravers MT" w:hAnsi="Engravers MT" w:cs="Engravers MT"/>
          <w:u w:val="none"/>
          <w:sz w:val="13"/>
          <w:position w:val="0"/>
          <w:color w:val="658855"/>
          <w:noProof w:val="true"/>
          <w:spacing w:val="-5"/>
          <w:w w:val="100"/>
        </w:rPr>
        <w:t>AVE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10"/>
          <w:w w:val="100"/>
        </w:rPr>
        <w:t> </w:t>
      </w:r>
      <w:r>
        <w:rPr>
          <w:rFonts w:ascii="Engravers MT" w:hAnsi="Engravers MT" w:cs="Engravers MT"/>
          <w:u w:val="none"/>
          <w:sz w:val="13"/>
          <w:position w:val="0"/>
          <w:color w:val="658855"/>
          <w:noProof w:val="true"/>
          <w:spacing w:val="-4"/>
          <w:w w:val="100"/>
        </w:rPr>
        <w:t>SO,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10"/>
          <w:w w:val="100"/>
        </w:rPr>
        <w:t> </w:t>
      </w:r>
      <w:r>
        <w:rPr>
          <w:rFonts w:ascii="Engravers MT" w:hAnsi="Engravers MT" w:cs="Engravers MT"/>
          <w:u w:val="none"/>
          <w:sz w:val="13"/>
          <w:position w:val="0"/>
          <w:color w:val="658855"/>
          <w:noProof w:val="true"/>
          <w:spacing w:val="-4"/>
          <w:w w:val="100"/>
        </w:rPr>
        <w:t>SUITE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10"/>
          <w:w w:val="100"/>
        </w:rPr>
        <w:t> </w:t>
      </w:r>
      <w:r>
        <w:rPr>
          <w:rFonts w:ascii="Engravers MT" w:hAnsi="Engravers MT" w:cs="Engravers MT"/>
          <w:u w:val="none"/>
          <w:sz w:val="13"/>
          <w:position w:val="0"/>
          <w:color w:val="658855"/>
          <w:noProof w:val="true"/>
          <w:spacing w:val="-4"/>
          <w:w w:val="100"/>
        </w:rPr>
        <w:t>1675</w:t>
      </w:r>
      <w:r>
        <w:rPr>
          <w:rFonts w:cs="Calibri"/>
          <w:w w:val="100"/>
        </w:rPr>
        <w:tab/>
      </w:r>
      <w:r>
        <w:rPr>
          <w:rFonts w:ascii="Engravers MT" w:hAnsi="Engravers MT" w:cs="Engravers MT"/>
          <w:u w:val="none"/>
          <w:sz w:val="13"/>
          <w:position w:val="0"/>
          <w:color w:val="658855"/>
          <w:noProof w:val="true"/>
          <w:spacing w:val="-4"/>
          <w:w w:val="100"/>
        </w:rPr>
        <w:t>Minneapolis,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10"/>
          <w:w w:val="100"/>
        </w:rPr>
        <w:t> </w:t>
      </w:r>
      <w:r>
        <w:rPr>
          <w:rFonts w:ascii="Engravers MT" w:hAnsi="Engravers MT" w:cs="Engravers MT"/>
          <w:u w:val="none"/>
          <w:sz w:val="13"/>
          <w:position w:val="0"/>
          <w:color w:val="658855"/>
          <w:noProof w:val="true"/>
          <w:spacing w:val="-5"/>
          <w:w w:val="100"/>
        </w:rPr>
        <w:t>MN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10"/>
          <w:w w:val="100"/>
        </w:rPr>
        <w:t> </w:t>
      </w:r>
      <w:r>
        <w:rPr>
          <w:rFonts w:ascii="Engravers MT" w:hAnsi="Engravers MT" w:cs="Engravers MT"/>
          <w:u w:val="none"/>
          <w:sz w:val="13"/>
          <w:position w:val="0"/>
          <w:color w:val="658855"/>
          <w:noProof w:val="true"/>
          <w:spacing w:val="-4"/>
          <w:w w:val="100"/>
        </w:rPr>
        <w:t>554o2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0"/>
          <w:w w:val="277"/>
        </w:rPr>
        <w:t> </w:t>
      </w:r>
      <w:r>
        <w:rPr>
          <w:rFonts w:ascii="Wingdings 2" w:hAnsi="Wingdings 2" w:cs="Wingdings 2"/>
          <w:u w:val="none"/>
          <w:sz w:val="13"/>
          <w:position w:val="0"/>
          <w:color w:val="658855"/>
          <w:noProof w:val="true"/>
          <w:spacing w:val="3"/>
          <w:w w:val="100"/>
        </w:rPr>
        <w:t>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0"/>
          <w:w w:val="277"/>
        </w:rPr>
        <w:t> </w:t>
      </w:r>
      <w:r>
        <w:rPr>
          <w:rFonts w:ascii="Engravers MT" w:hAnsi="Engravers MT" w:cs="Engravers MT"/>
          <w:u w:val="none"/>
          <w:sz w:val="13"/>
          <w:position w:val="0"/>
          <w:color w:val="658855"/>
          <w:noProof w:val="true"/>
          <w:spacing w:val="-3"/>
          <w:w w:val="100"/>
        </w:rPr>
        <w:t>612.584.3400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0"/>
          <w:w w:val="277"/>
        </w:rPr>
        <w:t> </w:t>
      </w:r>
      <w:r>
        <w:rPr>
          <w:rFonts w:ascii="Wingdings 2" w:hAnsi="Wingdings 2" w:cs="Wingdings 2"/>
          <w:u w:val="none"/>
          <w:sz w:val="13"/>
          <w:position w:val="0"/>
          <w:color w:val="658855"/>
          <w:noProof w:val="true"/>
          <w:spacing w:val="3"/>
          <w:w w:val="100"/>
        </w:rPr>
        <w:t>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10"/>
          <w:w w:val="100"/>
        </w:rPr>
        <w:t> </w:t>
      </w:r>
      <w:r>
        <w:rPr>
          <w:rFonts w:ascii="Engravers MT" w:hAnsi="Engravers MT" w:cs="Engravers MT"/>
          <w:u w:val="none"/>
          <w:sz w:val="13"/>
          <w:position w:val="0"/>
          <w:color w:val="658855"/>
          <w:noProof w:val="true"/>
          <w:spacing w:val="-4"/>
          <w:w w:val="100"/>
        </w:rPr>
        <w:t>JKALIN@AVISENLEGAL.COM</w:t>
      </w:r>
    </w:p>
    <w:p w:rsidR="005A76FB" w:rsidRDefault="005A76FB" w:rsidP="005A76FB">
      <w:pPr>
        <w:spacing w:before="0" w:after="0" w:lineRule="exact" w:line="240"/>
        <w:ind w:firstLine="1002" w:left="60"/>
        <w:rPr/>
      </w:pPr>
    </w:p>
    <w:p w:rsidR="005A76FB" w:rsidRDefault="005A76FB" w:rsidP="005A76FB">
      <w:pPr>
        <w:spacing w:before="0" w:after="0" w:line="333" w:lineRule="exact"/>
        <w:ind w:firstLine="0" w:left="60"/>
        <w:jc w:val="left"/>
        <w:rPr/>
      </w:pPr>
      <w:r>
        <w:rPr>
          <w:rFonts w:ascii="Engravers MT" w:hAnsi="Engravers MT" w:cs="Engravers MT"/>
          <w:b/>
          <w:u w:val="single"/>
          <w:sz w:val="20"/>
          <w:position w:val="0"/>
          <w:color w:val="006a00"/>
          <w:w w:val="95"/>
          <w:noProof w:val="true"/>
          <w:spacing w:val="16"/>
        </w:rPr>
        <w:t>Education</w:t>
      </w:r>
    </w:p>
    <w:p w:rsidR="005A76FB" w:rsidRDefault="005A76FB" w:rsidP="005A76FB">
      <w:pPr>
        <w:tabs>
          <w:tab w:val="left" w:pos="1500"/>
        </w:tabs>
        <w:spacing w:before="0" w:after="0" w:line="306" w:lineRule="exact"/>
        <w:ind w:firstLine="630" w:left="60"/>
        <w:jc w:val="left"/>
        <w:rPr/>
      </w:pP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J.D.</w:t>
      </w:r>
      <w:r>
        <w:rPr>
          <w:rFonts w:cs="Calibri"/>
          <w:w w:val="100"/>
        </w:rPr>
        <w:tab/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William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Mitchell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College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5"/>
        </w:rPr>
        <w:t>Law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St.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Paul,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5"/>
          <w:w w:val="100"/>
        </w:rPr>
        <w:t>MN.</w:t>
      </w:r>
    </w:p>
    <w:p w:rsidR="005A76FB" w:rsidRDefault="005A76FB" w:rsidP="005A76FB">
      <w:pPr>
        <w:spacing w:before="0" w:after="0" w:line="302" w:lineRule="exact"/>
        <w:ind w:firstLine="1440" w:left="60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University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New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Mexico,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School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Architecture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and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Planning,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Albuquerque,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5"/>
          <w:w w:val="100"/>
        </w:rPr>
        <w:t>NM.</w:t>
      </w:r>
    </w:p>
    <w:p w:rsidR="005A76FB" w:rsidRDefault="005A76FB" w:rsidP="005A76FB">
      <w:pPr>
        <w:tabs>
          <w:tab w:val="left" w:pos="1500"/>
        </w:tabs>
        <w:spacing w:before="0" w:after="0" w:line="302" w:lineRule="exact"/>
        <w:ind w:firstLine="630" w:left="60"/>
        <w:jc w:val="left"/>
        <w:rPr/>
      </w:pP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B.F.A.</w:t>
      </w:r>
      <w:r>
        <w:rPr>
          <w:rFonts w:cs="Calibri"/>
          <w:w w:val="100"/>
        </w:rPr>
        <w:tab/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University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Minnesota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Minneapolis,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5"/>
          <w:w w:val="100"/>
        </w:rPr>
        <w:t>MN.</w:t>
      </w:r>
    </w:p>
    <w:p w:rsidR="005A76FB" w:rsidRDefault="005A76FB" w:rsidP="005A76FB">
      <w:pPr>
        <w:spacing w:before="0" w:after="0" w:lineRule="exact" w:line="240"/>
        <w:ind w:firstLine="630" w:left="60"/>
        <w:rPr/>
      </w:pPr>
    </w:p>
    <w:p w:rsidR="005A76FB" w:rsidRDefault="005A76FB" w:rsidP="005A76FB">
      <w:pPr>
        <w:spacing w:before="0" w:after="0" w:line="246" w:lineRule="exact"/>
        <w:ind w:firstLine="0" w:left="60"/>
        <w:jc w:val="left"/>
        <w:rPr/>
      </w:pPr>
      <w:r>
        <w:rPr>
          <w:rFonts w:ascii="Engravers MT" w:hAnsi="Engravers MT" w:cs="Engravers MT"/>
          <w:b/>
          <w:u w:val="single"/>
          <w:sz w:val="20"/>
          <w:position w:val="0"/>
          <w:color w:val="006a00"/>
          <w:w w:val="95"/>
          <w:noProof w:val="true"/>
          <w:spacing w:val="13"/>
        </w:rPr>
        <w:t>Professional Experience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532" w:right="317" w:bottom="292" w:left="677" w:header="0" w:footer="0" w:gutter="0"/>
          <w:cols w:num="1" w:equalWidth="0">
            <w:col w:w="11245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77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532" w:right="317" w:bottom="292" w:left="677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4" w:lineRule="exact"/>
        <w:ind w:firstLine="0" w:left="780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Attorney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and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Shareholder,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Avisen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Legal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P.A.</w:t>
      </w:r>
    </w:p>
    <w:p w:rsidR="005A76FB" w:rsidRDefault="005A76FB" w:rsidP="005A76FB">
      <w:pPr>
        <w:tabs>
          <w:tab w:val="left" w:pos="1500"/>
        </w:tabs>
        <w:spacing w:before="0" w:after="0" w:line="284" w:lineRule="exact"/>
        <w:ind w:firstLine="360" w:left="780"/>
        <w:jc w:val="left"/>
        <w:rPr/>
      </w:pPr>
      <w:r>
        <w:rPr>
          <w:rFonts w:ascii="Courier New" w:hAnsi="Courier New" w:cs="Courier New"/>
          <w:u w:val="none"/>
          <w:sz w:val="20"/>
          <w:position w:val="0"/>
          <w:color w:val="000000"/>
          <w:noProof w:val="true"/>
          <w:spacing w:val="-3"/>
          <w:w w:val="100"/>
        </w:rPr>
        <w:t>o</w:t>
      </w:r>
      <w:r>
        <w:rPr>
          <w:rFonts w:cs="Calibri"/>
          <w:w w:val="100"/>
        </w:rPr>
        <w:tab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Impact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Counsel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practice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focused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low-carbon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project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finance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early-stage</w:t>
      </w:r>
    </w:p>
    <w:p w:rsidR="005A76FB" w:rsidRDefault="005A76FB" w:rsidP="005A76FB">
      <w:pPr>
        <w:spacing w:before="0" w:after="0" w:line="273" w:lineRule="exact"/>
        <w:ind w:firstLine="720" w:left="780"/>
        <w:jc w:val="left"/>
        <w:rPr/>
      </w:pP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investment.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Practice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areas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include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policy;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climate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finance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related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impact</w:t>
      </w:r>
    </w:p>
    <w:p w:rsidR="005A76FB" w:rsidRDefault="005A76FB" w:rsidP="005A76FB">
      <w:pPr>
        <w:spacing w:before="0" w:after="0" w:line="278" w:lineRule="exact"/>
        <w:ind w:firstLine="720" w:left="780"/>
        <w:jc w:val="left"/>
        <w:rPr/>
      </w:pP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investment;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solar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electricity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efficiency;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greenhouse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reduction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and</w:t>
      </w:r>
    </w:p>
    <w:p w:rsidR="005A76FB" w:rsidRDefault="005A76FB" w:rsidP="005A76FB">
      <w:pPr>
        <w:spacing w:before="0" w:after="0" w:line="274" w:lineRule="exact"/>
        <w:ind w:firstLine="720" w:left="780"/>
        <w:jc w:val="left"/>
        <w:rPr/>
      </w:pP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related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projects.</w:t>
      </w:r>
    </w:p>
    <w:p w:rsidR="005A76FB" w:rsidRDefault="005A76FB" w:rsidP="005A76FB">
      <w:pPr>
        <w:tabs>
          <w:tab w:val="left" w:pos="1500"/>
        </w:tabs>
        <w:spacing w:before="0" w:after="0" w:line="284" w:lineRule="exact"/>
        <w:ind w:firstLine="360" w:left="780"/>
        <w:jc w:val="left"/>
        <w:rPr/>
      </w:pPr>
      <w:r>
        <w:rPr>
          <w:rFonts w:ascii="Courier New" w:hAnsi="Courier New" w:cs="Courier New"/>
          <w:u w:val="none"/>
          <w:sz w:val="20"/>
          <w:position w:val="0"/>
          <w:color w:val="000000"/>
          <w:noProof w:val="true"/>
          <w:spacing w:val="-3"/>
          <w:w w:val="100"/>
        </w:rPr>
        <w:t>o</w:t>
      </w:r>
      <w:r>
        <w:rPr>
          <w:rFonts w:cs="Calibri"/>
          <w:w w:val="100"/>
        </w:rPr>
        <w:tab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Clean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financing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impact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investment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consulting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underserved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and</w:t>
      </w:r>
    </w:p>
    <w:p w:rsidR="005A76FB" w:rsidRDefault="005A76FB" w:rsidP="005A76FB">
      <w:pPr>
        <w:spacing w:before="0" w:after="0" w:line="273" w:lineRule="exact"/>
        <w:ind w:firstLine="720" w:left="780"/>
        <w:jc w:val="left"/>
        <w:rPr/>
      </w:pP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untapped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markets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clean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energy,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clean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water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green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infrastructure.</w:t>
      </w:r>
    </w:p>
    <w:p w:rsidR="005A76FB" w:rsidRDefault="005A76FB" w:rsidP="005A76FB">
      <w:pPr>
        <w:tabs>
          <w:tab w:val="left" w:pos="1500"/>
        </w:tabs>
        <w:spacing w:before="0" w:after="0" w:line="284" w:lineRule="exact"/>
        <w:ind w:firstLine="360" w:left="780"/>
        <w:jc w:val="left"/>
        <w:rPr/>
      </w:pPr>
      <w:r>
        <w:rPr>
          <w:rFonts w:ascii="Courier New" w:hAnsi="Courier New" w:cs="Courier New"/>
          <w:u w:val="none"/>
          <w:sz w:val="20"/>
          <w:position w:val="0"/>
          <w:color w:val="000000"/>
          <w:noProof w:val="true"/>
          <w:spacing w:val="-3"/>
          <w:w w:val="100"/>
        </w:rPr>
        <w:t>o</w:t>
      </w:r>
      <w:r>
        <w:rPr>
          <w:rFonts w:cs="Calibri"/>
          <w:w w:val="100"/>
        </w:rPr>
        <w:tab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General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Counsel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venture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capital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funds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investing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technology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companies.</w:t>
      </w:r>
    </w:p>
    <w:p w:rsidR="005A76FB" w:rsidRDefault="005A76FB" w:rsidP="005A76FB">
      <w:pPr>
        <w:tabs>
          <w:tab w:val="left" w:pos="1500"/>
        </w:tabs>
        <w:spacing w:before="0" w:after="0" w:line="278" w:lineRule="exact"/>
        <w:ind w:firstLine="360" w:left="780"/>
        <w:jc w:val="left"/>
        <w:rPr/>
      </w:pPr>
      <w:r>
        <w:rPr>
          <w:rFonts w:ascii="Courier New" w:hAnsi="Courier New" w:cs="Courier New"/>
          <w:u w:val="none"/>
          <w:sz w:val="20"/>
          <w:position w:val="0"/>
          <w:color w:val="000000"/>
          <w:noProof w:val="true"/>
          <w:spacing w:val="-3"/>
          <w:w w:val="100"/>
        </w:rPr>
        <w:t>o</w:t>
      </w:r>
      <w:r>
        <w:rPr>
          <w:rFonts w:cs="Calibri"/>
          <w:w w:val="100"/>
        </w:rPr>
        <w:tab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Admissions: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Minnesota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District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Columbia.</w:t>
      </w:r>
    </w:p>
    <w:p w:rsidR="005A76FB" w:rsidRDefault="005A76FB" w:rsidP="005A76FB">
      <w:pPr>
        <w:spacing w:before="0" w:after="0" w:line="273" w:lineRule="exact"/>
        <w:ind w:firstLine="0" w:left="780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Kalin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LLC,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Principal</w:t>
      </w:r>
    </w:p>
    <w:p w:rsidR="005A76FB" w:rsidRDefault="005A76FB" w:rsidP="005A76FB">
      <w:pPr>
        <w:tabs>
          <w:tab w:val="left" w:pos="1500"/>
        </w:tabs>
        <w:spacing w:before="0" w:after="0" w:line="284" w:lineRule="exact"/>
        <w:ind w:firstLine="360" w:left="780"/>
        <w:jc w:val="left"/>
        <w:rPr/>
      </w:pPr>
      <w:r>
        <w:rPr>
          <w:rFonts w:ascii="Courier New" w:hAnsi="Courier New" w:cs="Courier New"/>
          <w:u w:val="none"/>
          <w:sz w:val="20"/>
          <w:position w:val="0"/>
          <w:color w:val="000000"/>
          <w:noProof w:val="true"/>
          <w:spacing w:val="-3"/>
          <w:w w:val="100"/>
        </w:rPr>
        <w:t>o</w:t>
      </w:r>
      <w:r>
        <w:rPr>
          <w:rFonts w:cs="Calibri"/>
          <w:w w:val="100"/>
        </w:rPr>
        <w:tab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Clean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financing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impact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investment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consulting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underserved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and</w:t>
      </w:r>
    </w:p>
    <w:p w:rsidR="005A76FB" w:rsidRDefault="005A76FB" w:rsidP="005A76FB">
      <w:pPr>
        <w:spacing w:before="0" w:after="0" w:line="273" w:lineRule="exact"/>
        <w:ind w:firstLine="720" w:left="780"/>
        <w:jc w:val="left"/>
        <w:rPr/>
      </w:pP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untapped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markets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clean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energy,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clean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water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green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infrastructure.</w:t>
      </w:r>
    </w:p>
    <w:p w:rsidR="005A76FB" w:rsidRDefault="005A76FB" w:rsidP="005A76FB">
      <w:pPr>
        <w:tabs>
          <w:tab w:val="left" w:pos="1500"/>
        </w:tabs>
        <w:spacing w:before="0" w:after="0" w:line="284" w:lineRule="exact"/>
        <w:ind w:firstLine="360" w:left="780"/>
        <w:jc w:val="left"/>
        <w:rPr/>
      </w:pPr>
      <w:r>
        <w:rPr>
          <w:rFonts w:ascii="Courier New" w:hAnsi="Courier New" w:cs="Courier New"/>
          <w:u w:val="none"/>
          <w:sz w:val="20"/>
          <w:position w:val="0"/>
          <w:color w:val="000000"/>
          <w:noProof w:val="true"/>
          <w:spacing w:val="-3"/>
          <w:w w:val="100"/>
        </w:rPr>
        <w:t>o</w:t>
      </w:r>
      <w:r>
        <w:rPr>
          <w:rFonts w:cs="Calibri"/>
          <w:w w:val="100"/>
        </w:rPr>
        <w:tab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Built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launched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multiple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award-winning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low-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moderate-income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solar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finance</w:t>
      </w:r>
    </w:p>
    <w:p w:rsidR="005A76FB" w:rsidRDefault="005A76FB" w:rsidP="005A76FB">
      <w:pPr>
        <w:spacing w:before="0" w:after="0" w:line="273" w:lineRule="exact"/>
        <w:ind w:firstLine="720" w:left="780"/>
        <w:jc w:val="left"/>
        <w:rPr/>
      </w:pP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platforms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U.S.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Department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Energy.</w:t>
      </w:r>
    </w:p>
    <w:p w:rsidR="005A76FB" w:rsidRDefault="005A76FB" w:rsidP="005A76FB">
      <w:pPr>
        <w:tabs>
          <w:tab w:val="left" w:pos="1500"/>
        </w:tabs>
        <w:spacing w:before="0" w:after="0" w:line="284" w:lineRule="exact"/>
        <w:ind w:firstLine="360" w:left="780"/>
        <w:jc w:val="left"/>
        <w:rPr/>
      </w:pPr>
      <w:r>
        <w:rPr>
          <w:rFonts w:ascii="Courier New" w:hAnsi="Courier New" w:cs="Courier New"/>
          <w:u w:val="none"/>
          <w:sz w:val="20"/>
          <w:position w:val="0"/>
          <w:color w:val="000000"/>
          <w:noProof w:val="true"/>
          <w:spacing w:val="-3"/>
          <w:w w:val="100"/>
        </w:rPr>
        <w:t>o</w:t>
      </w:r>
      <w:r>
        <w:rPr>
          <w:rFonts w:cs="Calibri"/>
          <w:w w:val="100"/>
        </w:rPr>
        <w:tab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Built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launched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Credit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Unions’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5"/>
          <w:w w:val="100"/>
        </w:rPr>
        <w:t>CU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Green®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clean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investment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platform.</w:t>
      </w:r>
    </w:p>
    <w:p w:rsidR="005A76FB" w:rsidRDefault="005A76FB" w:rsidP="005A76FB">
      <w:pPr>
        <w:spacing w:before="0" w:after="0" w:line="268" w:lineRule="exact"/>
        <w:ind w:firstLine="0" w:left="780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Senior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Advisor,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National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Caucus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Environmental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Legislators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(NCEL)</w:t>
      </w:r>
    </w:p>
    <w:p w:rsidR="005A76FB" w:rsidRDefault="005A76FB" w:rsidP="005A76FB">
      <w:pPr>
        <w:tabs>
          <w:tab w:val="left" w:pos="1500"/>
        </w:tabs>
        <w:spacing w:before="0" w:after="0" w:line="284" w:lineRule="exact"/>
        <w:ind w:firstLine="360" w:left="780"/>
        <w:jc w:val="left"/>
        <w:rPr/>
      </w:pPr>
      <w:r>
        <w:rPr>
          <w:rFonts w:ascii="Courier New" w:hAnsi="Courier New" w:cs="Courier New"/>
          <w:u w:val="none"/>
          <w:sz w:val="20"/>
          <w:position w:val="0"/>
          <w:color w:val="000000"/>
          <w:noProof w:val="true"/>
          <w:spacing w:val="-3"/>
          <w:w w:val="100"/>
        </w:rPr>
        <w:t>o</w:t>
      </w:r>
      <w:r>
        <w:rPr>
          <w:rFonts w:cs="Calibri"/>
          <w:w w:val="100"/>
        </w:rPr>
        <w:tab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National,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bipartisan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non-profit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organization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supporting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lawmakers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advancing</w:t>
      </w:r>
    </w:p>
    <w:p w:rsidR="005A76FB" w:rsidRDefault="005A76FB" w:rsidP="005A76FB">
      <w:pPr>
        <w:spacing w:before="0" w:after="0" w:line="273" w:lineRule="exact"/>
        <w:ind w:firstLine="720" w:left="780"/>
        <w:jc w:val="left"/>
        <w:rPr/>
      </w:pP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clean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resilient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communities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policies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across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all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50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states.</w:t>
      </w:r>
    </w:p>
    <w:p w:rsidR="005A76FB" w:rsidRDefault="005A76FB" w:rsidP="005A76FB">
      <w:pPr>
        <w:spacing w:before="0" w:after="0" w:line="278" w:lineRule="exact"/>
        <w:ind w:firstLine="0" w:left="780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Senior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Advisor,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5"/>
        </w:rPr>
        <w:t>GOVERNING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Institute</w:t>
      </w:r>
    </w:p>
    <w:p w:rsidR="005A76FB" w:rsidRDefault="005A76FB" w:rsidP="005A76FB">
      <w:pPr>
        <w:tabs>
          <w:tab w:val="left" w:pos="1500"/>
        </w:tabs>
        <w:spacing w:before="0" w:after="0" w:line="284" w:lineRule="exact"/>
        <w:ind w:firstLine="360" w:left="780"/>
        <w:jc w:val="left"/>
        <w:rPr/>
      </w:pPr>
      <w:r>
        <w:rPr>
          <w:rFonts w:ascii="Courier New" w:hAnsi="Courier New" w:cs="Courier New"/>
          <w:u w:val="none"/>
          <w:sz w:val="20"/>
          <w:position w:val="0"/>
          <w:color w:val="000000"/>
          <w:noProof w:val="true"/>
          <w:spacing w:val="-3"/>
          <w:w w:val="100"/>
        </w:rPr>
        <w:t>o</w:t>
      </w:r>
      <w:r>
        <w:rPr>
          <w:rFonts w:cs="Calibri"/>
          <w:w w:val="100"/>
        </w:rPr>
        <w:tab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Advisor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Speaker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Infrastructure,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Workforce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Clean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Economy</w:t>
      </w:r>
    </w:p>
    <w:p w:rsidR="005A76FB" w:rsidRDefault="005A76FB" w:rsidP="005A76FB">
      <w:pPr>
        <w:spacing w:before="0" w:after="0" w:line="273" w:lineRule="exact"/>
        <w:ind w:firstLine="0" w:left="780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Eutectics</w:t>
      </w:r>
      <w:r>
        <w:rPr>
          <w:rFonts w:ascii="Bell MT" w:hAnsi="Bell MT" w:cs="Bell MT"/>
          <w:b/>
          <w:u w:val="none"/>
          <w:sz w:val="11"/>
          <w:position w:val="8.71160889"/>
          <w:color w:val="000000"/>
          <w:w w:val="95"/>
          <w:noProof w:val="true"/>
          <w:spacing w:val="-5"/>
        </w:rPr>
        <w:t>®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2"/>
        </w:rPr>
        <w:t>,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5"/>
        </w:rPr>
        <w:t>CEO</w:t>
      </w:r>
    </w:p>
    <w:p w:rsidR="005A76FB" w:rsidRDefault="005A76FB" w:rsidP="005A76FB">
      <w:pPr>
        <w:tabs>
          <w:tab w:val="left" w:pos="1500"/>
        </w:tabs>
        <w:spacing w:before="0" w:after="0" w:line="284" w:lineRule="exact"/>
        <w:ind w:firstLine="360" w:left="780"/>
        <w:jc w:val="left"/>
        <w:rPr/>
      </w:pPr>
      <w:r>
        <w:rPr>
          <w:rFonts w:ascii="Courier New" w:hAnsi="Courier New" w:cs="Courier New"/>
          <w:u w:val="none"/>
          <w:sz w:val="20"/>
          <w:position w:val="0"/>
          <w:color w:val="000000"/>
          <w:noProof w:val="true"/>
          <w:spacing w:val="-3"/>
          <w:w w:val="100"/>
        </w:rPr>
        <w:t>o</w:t>
      </w:r>
      <w:r>
        <w:rPr>
          <w:rFonts w:cs="Calibri"/>
          <w:w w:val="100"/>
        </w:rPr>
        <w:tab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Nationally-recognized,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mission-driven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clean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finance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consulting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firm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with</w:t>
      </w:r>
    </w:p>
    <w:p w:rsidR="005A76FB" w:rsidRDefault="005A76FB" w:rsidP="005A76FB">
      <w:pPr>
        <w:spacing w:before="0" w:after="0" w:line="273" w:lineRule="exact"/>
        <w:ind w:firstLine="720" w:left="780"/>
        <w:jc w:val="left"/>
        <w:rPr/>
      </w:pP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$273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Million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projects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progress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completed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nationwide.</w:t>
      </w:r>
    </w:p>
    <w:p w:rsidR="005A76FB" w:rsidRDefault="005A76FB" w:rsidP="005A76FB">
      <w:pPr>
        <w:tabs>
          <w:tab w:val="left" w:pos="1500"/>
        </w:tabs>
        <w:spacing w:before="0" w:after="0" w:line="284" w:lineRule="exact"/>
        <w:ind w:firstLine="360" w:left="780"/>
        <w:jc w:val="left"/>
        <w:rPr/>
      </w:pPr>
      <w:r>
        <w:rPr>
          <w:rFonts w:ascii="Courier New" w:hAnsi="Courier New" w:cs="Courier New"/>
          <w:u w:val="none"/>
          <w:sz w:val="20"/>
          <w:position w:val="0"/>
          <w:color w:val="000000"/>
          <w:noProof w:val="true"/>
          <w:spacing w:val="-3"/>
          <w:w w:val="100"/>
        </w:rPr>
        <w:t>o</w:t>
      </w:r>
      <w:r>
        <w:rPr>
          <w:rFonts w:cs="Calibri"/>
          <w:w w:val="100"/>
        </w:rPr>
        <w:tab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Clients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include: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U.S.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Department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Energy;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Morris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(MN);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Baltimore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City</w:t>
      </w:r>
    </w:p>
    <w:p w:rsidR="005A76FB" w:rsidRDefault="005A76FB" w:rsidP="005A76FB">
      <w:pPr>
        <w:spacing w:before="0" w:after="0" w:line="273" w:lineRule="exact"/>
        <w:ind w:firstLine="720" w:left="780"/>
        <w:jc w:val="left"/>
        <w:rPr/>
      </w:pP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(MD);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Chisago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County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HRA-EDA;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Philadelphia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(PA)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Authority;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St.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Paul</w:t>
      </w:r>
    </w:p>
    <w:p w:rsidR="005A76FB" w:rsidRDefault="005A76FB" w:rsidP="005A76FB">
      <w:pPr>
        <w:spacing w:before="0" w:after="0" w:line="278" w:lineRule="exact"/>
        <w:ind w:firstLine="720" w:left="780"/>
        <w:jc w:val="left"/>
        <w:rPr/>
      </w:pP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PHA;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Nature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Conservancy;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University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Minnesota;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etc.</w:t>
      </w:r>
    </w:p>
    <w:p w:rsidR="005A76FB" w:rsidRDefault="005A76FB" w:rsidP="005A76FB">
      <w:pPr>
        <w:spacing w:before="0" w:after="0" w:line="274" w:lineRule="exact"/>
        <w:ind w:firstLine="0" w:left="780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State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Representative,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Minnesota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House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Representatives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District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17B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(Chisago</w:t>
      </w:r>
    </w:p>
    <w:p w:rsidR="005A76FB" w:rsidRDefault="005A76FB" w:rsidP="005A76FB">
      <w:pPr>
        <w:spacing w:before="0" w:after="0" w:line="283" w:lineRule="exact"/>
        <w:ind w:firstLine="0" w:left="780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County)</w:t>
      </w:r>
    </w:p>
    <w:p w:rsidR="005A76FB" w:rsidRDefault="005A76FB" w:rsidP="005A76FB">
      <w:pPr>
        <w:spacing w:before="0" w:after="0" w:line="22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2019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present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2017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present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2016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present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55" w:lineRule="exact"/>
        <w:ind w:firstLine="204"/>
        <w:jc w:val="left"/>
        <w:rPr/>
      </w:pP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2014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2020</w:t>
      </w:r>
    </w:p>
    <w:p w:rsidR="005A76FB" w:rsidRDefault="005A76FB" w:rsidP="005A76FB">
      <w:pPr>
        <w:spacing w:before="0" w:after="0" w:lineRule="exact" w:line="240"/>
        <w:ind w:firstLine="204"/>
        <w:rPr/>
      </w:pPr>
    </w:p>
    <w:p w:rsidR="005A76FB" w:rsidRDefault="005A76FB" w:rsidP="005A76FB">
      <w:pPr>
        <w:spacing w:before="0" w:after="0" w:line="322" w:lineRule="exact"/>
        <w:ind w:firstLine="173"/>
        <w:jc w:val="left"/>
        <w:rPr/>
      </w:pP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2018</w:t>
      </w:r>
    </w:p>
    <w:p w:rsidR="005A76FB" w:rsidRDefault="005A76FB" w:rsidP="005A76FB">
      <w:pPr>
        <w:spacing w:before="0" w:after="0" w:lineRule="exact" w:line="240"/>
        <w:ind w:firstLine="173"/>
        <w:rPr/>
      </w:pPr>
    </w:p>
    <w:p w:rsidR="005A76FB" w:rsidRDefault="005A76FB" w:rsidP="005A76FB">
      <w:pPr>
        <w:spacing w:before="0" w:after="0" w:lineRule="exact" w:line="240"/>
        <w:ind w:firstLine="173"/>
        <w:rPr/>
      </w:pPr>
    </w:p>
    <w:p w:rsidR="005A76FB" w:rsidRDefault="005A76FB" w:rsidP="005A76FB">
      <w:pPr>
        <w:spacing w:before="0" w:after="0" w:lineRule="exact" w:line="240"/>
        <w:ind w:firstLine="173"/>
        <w:rPr/>
      </w:pPr>
    </w:p>
    <w:p w:rsidR="005A76FB" w:rsidRDefault="005A76FB" w:rsidP="005A76FB">
      <w:pPr>
        <w:spacing w:before="0" w:after="0" w:lineRule="exact" w:line="240"/>
        <w:ind w:firstLine="173"/>
        <w:rPr/>
      </w:pPr>
    </w:p>
    <w:p w:rsidR="005A76FB" w:rsidRDefault="005A76FB" w:rsidP="005A76FB">
      <w:pPr>
        <w:spacing w:before="0" w:after="0" w:lineRule="exact" w:line="240"/>
        <w:ind w:firstLine="173"/>
        <w:rPr/>
      </w:pPr>
    </w:p>
    <w:p w:rsidR="005A76FB" w:rsidRDefault="005A76FB" w:rsidP="005A76FB">
      <w:pPr>
        <w:spacing w:before="0" w:after="0" w:line="374" w:lineRule="exact"/>
        <w:ind w:firstLine="204"/>
        <w:jc w:val="left"/>
        <w:rPr/>
      </w:pP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2007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2011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532" w:right="317" w:bottom="292" w:left="677" w:header="0" w:footer="0" w:gutter="0"/>
          <w:cols w:num="2" w:equalWidth="0">
            <w:col w:w="8967" w:space="0"/>
            <w:col w:w="2278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21"/>
        <w:ind w:firstLine="204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532" w:right="317" w:bottom="292" w:left="677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140"/>
        <w:jc w:val="left"/>
        <w:rPr/>
      </w:pPr>
      <w:r>
        <w:rPr>
          <w:rFonts w:ascii="Courier New" w:hAnsi="Courier New" w:cs="Courier New"/>
          <w:u w:val="none"/>
          <w:sz w:val="20"/>
          <w:position w:val="0"/>
          <w:color w:val="000000"/>
          <w:noProof w:val="true"/>
          <w:spacing w:val="-3"/>
          <w:w w:val="100"/>
        </w:rPr>
        <w:t>o</w:t>
      </w:r>
    </w:p>
    <w:p w:rsidR="005A76FB" w:rsidRDefault="005A76FB" w:rsidP="005A76FB">
      <w:pPr>
        <w:spacing w:before="0" w:after="0" w:line="237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Coalition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Legislators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for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Energy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Action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5"/>
        </w:rPr>
        <w:t>Now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(CLEAN),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Chair</w:t>
      </w:r>
      <w:r w:rsidRPr="00B3349A">
        <w:rPr/>
        <w:lastRenderedPageBreak/>
        <w:t/>
      </w:r>
      <w:r>
        <w:rPr>
          <w:rFonts w:ascii="Bell MT" w:hAnsi="Bell MT" w:cs="Bell MT"/>
          <w:b/>
          <w:i/>
          <w:u w:val="none"/>
          <w:sz w:val="21"/>
          <w:color w:val="000000"/>
          <w:w w:val="95"/>
          <w:noProof w:val="true"/>
          <w:spacing w:val="0"/>
        </w:rPr>
        <w:t>;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Obama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White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532" w:right="317" w:bottom="292" w:left="677" w:header="0" w:footer="0" w:gutter="0"/>
          <w:cols w:num="2" w:equalWidth="0">
            <w:col w:w="1500" w:space="0"/>
            <w:col w:w="9745" w:space="0"/>
          </w:cols>
          <w:docGrid w:type="lines" w:linePitch="312"/>
        </w:sectPr>
      </w:pPr>
    </w:p>
    <w:p w:rsidR="005A76FB" w:rsidRDefault="005A76FB" w:rsidP="005A76FB">
      <w:pPr>
        <w:spacing w:before="0" w:after="0" w:line="273" w:lineRule="exact"/>
        <w:ind w:firstLine="720" w:left="780"/>
        <w:jc w:val="left"/>
        <w:rPr/>
      </w:pP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House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bipartisan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task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force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legislative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leaders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clean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climate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policy.</w:t>
      </w:r>
    </w:p>
    <w:p w:rsidR="005A76FB" w:rsidRDefault="005A76FB" w:rsidP="005A76FB">
      <w:pPr>
        <w:tabs>
          <w:tab w:val="left" w:pos="1500"/>
        </w:tabs>
        <w:spacing w:before="0" w:after="0" w:line="284" w:lineRule="exact"/>
        <w:ind w:firstLine="360" w:left="780"/>
        <w:jc w:val="left"/>
        <w:rPr/>
      </w:pPr>
      <w:r>
        <w:rPr>
          <w:rFonts w:ascii="Courier New" w:hAnsi="Courier New" w:cs="Courier New"/>
          <w:u w:val="none"/>
          <w:sz w:val="20"/>
          <w:position w:val="0"/>
          <w:color w:val="000000"/>
          <w:noProof w:val="true"/>
          <w:spacing w:val="-3"/>
          <w:w w:val="100"/>
        </w:rPr>
        <w:t>o</w:t>
      </w:r>
      <w:r>
        <w:rPr>
          <w:rFonts w:cs="Calibri"/>
          <w:w w:val="100"/>
        </w:rPr>
        <w:tab/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Minnesota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Green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Jobs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Task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Force,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Co-Chair</w:t>
      </w:r>
      <w:r>
        <w:rPr>
          <w:rFonts w:ascii="Bell MT" w:hAnsi="Bell MT" w:cs="Bell MT"/>
          <w:b/>
          <w:i/>
          <w:u w:val="none"/>
          <w:sz w:val="21"/>
          <w:color w:val="000000"/>
          <w:w w:val="95"/>
          <w:noProof w:val="true"/>
          <w:spacing w:val="0"/>
        </w:rPr>
        <w:t>.</w:t>
      </w:r>
    </w:p>
    <w:p w:rsidR="005A76FB" w:rsidRDefault="005A76FB" w:rsidP="005A76FB">
      <w:pPr>
        <w:tabs>
          <w:tab w:val="left" w:pos="1500"/>
        </w:tabs>
        <w:spacing w:before="0" w:after="0" w:line="278" w:lineRule="exact"/>
        <w:ind w:firstLine="360" w:left="780"/>
        <w:jc w:val="left"/>
        <w:rPr/>
      </w:pPr>
      <w:r>
        <w:rPr>
          <w:rFonts w:ascii="Courier New" w:hAnsi="Courier New" w:cs="Courier New"/>
          <w:u w:val="none"/>
          <w:sz w:val="20"/>
          <w:position w:val="0"/>
          <w:color w:val="000000"/>
          <w:noProof w:val="true"/>
          <w:spacing w:val="-3"/>
          <w:w w:val="100"/>
        </w:rPr>
        <w:t>o</w:t>
      </w:r>
      <w:r>
        <w:rPr>
          <w:rFonts w:cs="Calibri"/>
          <w:w w:val="100"/>
        </w:rPr>
        <w:tab/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Legislative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Chief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Author: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Property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Assessed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Clean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(PACE)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Act;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2009</w:t>
      </w:r>
    </w:p>
    <w:p w:rsidR="005A76FB" w:rsidRDefault="005A76FB" w:rsidP="005A76FB">
      <w:pPr>
        <w:spacing w:before="0" w:after="0" w:line="273" w:lineRule="exact"/>
        <w:ind w:firstLine="720" w:left="780"/>
        <w:jc w:val="left"/>
        <w:rPr/>
      </w:pP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Green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Jobs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Act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/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5"/>
          <w:w w:val="100"/>
        </w:rPr>
        <w:t>ARRA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Appropriation;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2008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Military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Overseas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Voter</w:t>
      </w:r>
    </w:p>
    <w:p w:rsidR="005A76FB" w:rsidRDefault="005A76FB" w:rsidP="005A76FB">
      <w:pPr>
        <w:spacing w:before="0" w:after="0" w:line="274" w:lineRule="exact"/>
        <w:ind w:firstLine="720" w:left="780"/>
        <w:jc w:val="left"/>
        <w:rPr/>
      </w:pP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Act;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2007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Demand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Efficiency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Act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(</w:t>
      </w:r>
      <w:r>
        <w:rPr>
          <w:rFonts w:ascii="Bell MT" w:hAnsi="Bell MT" w:cs="Bell MT"/>
          <w:i/>
          <w:u w:val="none"/>
          <w:sz w:val="20"/>
          <w:position w:val="0"/>
          <w:color w:val="000000"/>
          <w:noProof w:val="true"/>
          <w:spacing w:val="-3"/>
          <w:w w:val="100"/>
        </w:rPr>
        <w:t>selected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0"/>
          <w:w w:val="100"/>
        </w:rPr>
        <w:t> </w:t>
      </w:r>
      <w:r>
        <w:rPr>
          <w:rFonts w:ascii="Bell MT" w:hAnsi="Bell MT" w:cs="Bell MT"/>
          <w:i/>
          <w:u w:val="none"/>
          <w:sz w:val="20"/>
          <w:position w:val="0"/>
          <w:color w:val="000000"/>
          <w:noProof w:val="true"/>
          <w:spacing w:val="-3"/>
          <w:w w:val="100"/>
        </w:rPr>
        <w:t>legislation).</w:t>
      </w:r>
    </w:p>
    <w:p w:rsidR="005A76FB" w:rsidRDefault="005A76FB" w:rsidP="005A76FB">
      <w:pPr>
        <w:spacing w:before="0" w:after="0" w:line="278" w:lineRule="exact"/>
        <w:ind w:firstLine="0" w:left="780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Vice-Chair,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East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Central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(MN)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Regional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Development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Commission</w:t>
      </w:r>
    </w:p>
    <w:p w:rsidR="005A76FB" w:rsidRDefault="005A76FB" w:rsidP="005A76FB">
      <w:pPr>
        <w:tabs>
          <w:tab w:val="left" w:pos="1500"/>
        </w:tabs>
        <w:spacing w:before="0" w:after="0" w:line="284" w:lineRule="exact"/>
        <w:ind w:firstLine="360" w:left="780"/>
        <w:jc w:val="left"/>
        <w:rPr/>
      </w:pPr>
      <w:r>
        <w:rPr>
          <w:rFonts w:ascii="Courier New" w:hAnsi="Courier New" w:cs="Courier New"/>
          <w:u w:val="none"/>
          <w:sz w:val="20"/>
          <w:position w:val="0"/>
          <w:color w:val="000000"/>
          <w:noProof w:val="true"/>
          <w:spacing w:val="-3"/>
          <w:w w:val="100"/>
        </w:rPr>
        <w:t>o</w:t>
      </w:r>
      <w:r>
        <w:rPr>
          <w:rFonts w:cs="Calibri"/>
          <w:w w:val="100"/>
        </w:rPr>
        <w:tab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Vice-Chair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Chisago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County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Representative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regional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economic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development</w:t>
      </w:r>
    </w:p>
    <w:p w:rsidR="005A76FB" w:rsidRDefault="005A76FB" w:rsidP="005A76FB">
      <w:pPr>
        <w:spacing w:before="0" w:after="0" w:line="273" w:lineRule="exact"/>
        <w:ind w:firstLine="720" w:left="780"/>
        <w:jc w:val="left"/>
        <w:rPr/>
      </w:pP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authority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serving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Pine,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Isanti,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Chisago,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Kanabec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Mille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Lacs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Counties.</w:t>
      </w:r>
    </w:p>
    <w:p w:rsidR="005A76FB" w:rsidRDefault="005A76FB" w:rsidP="005A76FB">
      <w:pPr>
        <w:spacing w:before="0" w:after="0" w:lineRule="exact" w:line="240"/>
        <w:ind w:firstLine="720" w:left="78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720" w:left="780"/>
        <w:rPr/>
      </w:pPr>
    </w:p>
    <w:p w:rsidR="005A76FB" w:rsidRDefault="005A76FB" w:rsidP="005A76FB">
      <w:pPr>
        <w:spacing w:before="0" w:after="0" w:lineRule="exact" w:line="240"/>
        <w:ind w:firstLine="720" w:left="780"/>
        <w:rPr/>
      </w:pPr>
    </w:p>
    <w:p w:rsidR="005A76FB" w:rsidRDefault="005A76FB" w:rsidP="005A76FB">
      <w:pPr>
        <w:spacing w:before="0" w:after="0" w:lineRule="exact" w:line="240"/>
        <w:ind w:firstLine="720" w:left="780"/>
        <w:rPr/>
      </w:pPr>
    </w:p>
    <w:p w:rsidR="005A76FB" w:rsidRDefault="005A76FB" w:rsidP="005A76FB">
      <w:pPr>
        <w:spacing w:before="0" w:after="0" w:lineRule="exact" w:line="240"/>
        <w:ind w:firstLine="720" w:left="780"/>
        <w:rPr/>
      </w:pPr>
    </w:p>
    <w:p w:rsidR="005A76FB" w:rsidRDefault="005A76FB" w:rsidP="005A76FB">
      <w:pPr>
        <w:spacing w:before="0" w:after="0" w:line="34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2004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2006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532" w:right="317" w:bottom="292" w:left="677" w:header="0" w:footer="0" w:gutter="0"/>
          <w:cols w:num="2" w:equalWidth="0">
            <w:col w:w="9171" w:space="0"/>
            <w:col w:w="2074" w:space="0"/>
          </w:cols>
          <w:docGrid w:type="lines" w:linePitch="312"/>
        </w:sectPr>
      </w:pPr>
    </w:p>
    <w:bookmarkStart w:id="35" w:name="35"/>
    <w:bookmarkEnd w:id="35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52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321" w:right="284" w:bottom="81" w:left="644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35" w:lineRule="exact"/>
        <w:ind w:left="93" w:firstLine="0"/>
        <w:jc w:val="left"/>
        <w:rPr/>
      </w:pPr>
      <w:r>
        <w:rPr>
          <w:rFonts w:ascii="Engravers MT" w:hAnsi="Engravers MT" w:cs="Engravers MT"/>
          <w:b/>
          <w:u w:val="single"/>
          <w:sz w:val="20"/>
          <w:position w:val="0"/>
          <w:color w:val="006a00"/>
          <w:w w:val="95"/>
          <w:noProof w:val="true"/>
          <w:spacing w:val="14"/>
        </w:rPr>
        <w:t>SELECTED COMMUNITY Service</w:t>
      </w:r>
    </w:p>
    <w:p w:rsidR="005A76FB" w:rsidRDefault="005A76FB" w:rsidP="005A76FB">
      <w:pPr>
        <w:spacing w:before="0" w:after="0" w:line="302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Mississippi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Headwaters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Fund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Advisory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Board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Nature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Conservancy</w:t>
      </w:r>
    </w:p>
    <w:p w:rsidR="005A76FB" w:rsidRDefault="005A76FB" w:rsidP="005A76FB">
      <w:pPr>
        <w:spacing w:before="0" w:after="0" w:line="350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Violence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Project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Research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Center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Board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Member</w:t>
      </w:r>
    </w:p>
    <w:p w:rsidR="005A76FB" w:rsidRDefault="005A76FB" w:rsidP="005A76FB">
      <w:pPr>
        <w:spacing w:before="0" w:after="0" w:line="346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Safety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and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Security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Committee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Chair,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Shir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Tikvah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Synagogue</w:t>
      </w:r>
    </w:p>
    <w:p w:rsidR="005A76FB" w:rsidRDefault="005A76FB" w:rsidP="005A76FB">
      <w:pPr>
        <w:spacing w:before="0" w:after="0" w:line="350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Jewish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Family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and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Children’s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Minneapolis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Director</w:t>
      </w:r>
    </w:p>
    <w:p w:rsidR="005A76FB" w:rsidRDefault="005A76FB" w:rsidP="005A76FB">
      <w:pPr>
        <w:spacing w:before="0" w:after="0" w:line="346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Capital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Expansion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Working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Group,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Innovative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Housing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Network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Chair</w:t>
      </w:r>
    </w:p>
    <w:p w:rsidR="005A76FB" w:rsidRDefault="005A76FB" w:rsidP="005A76FB">
      <w:pPr>
        <w:spacing w:before="0" w:after="0" w:line="350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FBI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Citizens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Academy,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Minneapolis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Division</w:t>
      </w:r>
    </w:p>
    <w:p w:rsidR="005A76FB" w:rsidRDefault="005A76FB" w:rsidP="005A76FB">
      <w:pPr>
        <w:spacing w:before="0" w:after="0" w:line="346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Minnesota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Chamber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Commerce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Policy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Committee</w:t>
      </w:r>
    </w:p>
    <w:p w:rsidR="005A76FB" w:rsidRDefault="005A76FB" w:rsidP="005A76FB">
      <w:pPr>
        <w:spacing w:before="0" w:after="0" w:line="350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State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Innovation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Exchange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(SiX)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Founding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Advisory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Board</w:t>
      </w:r>
    </w:p>
    <w:p w:rsidR="005A76FB" w:rsidRDefault="005A76FB" w:rsidP="005A76FB">
      <w:pPr>
        <w:spacing w:before="0" w:after="0" w:line="346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Overseas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Vote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Foundation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Advisory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Board</w:t>
      </w:r>
    </w:p>
    <w:p w:rsidR="005A76FB" w:rsidRDefault="005A76FB" w:rsidP="005A76FB">
      <w:pPr>
        <w:spacing w:before="0" w:after="0" w:line="350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James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J.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Hill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Business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Reference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Library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Board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Member</w:t>
      </w:r>
    </w:p>
    <w:p w:rsidR="005A76FB" w:rsidRDefault="005A76FB" w:rsidP="005A76FB">
      <w:pPr>
        <w:spacing w:before="0" w:after="0" w:line="346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Chisago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County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(MN)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Land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Use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Coalition</w:t>
      </w:r>
    </w:p>
    <w:p w:rsidR="005A76FB" w:rsidRDefault="005A76FB" w:rsidP="005A76FB">
      <w:pPr>
        <w:spacing w:before="0" w:after="0" w:line="350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East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Central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(MN)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Arts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Council</w:t>
      </w: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="351" w:lineRule="exact"/>
        <w:ind w:firstLine="0" w:left="93"/>
        <w:jc w:val="left"/>
        <w:rPr/>
      </w:pPr>
      <w:r>
        <w:rPr>
          <w:rFonts w:ascii="Engravers MT" w:hAnsi="Engravers MT" w:cs="Engravers MT"/>
          <w:b/>
          <w:u w:val="single"/>
          <w:sz w:val="20"/>
          <w:position w:val="0"/>
          <w:color w:val="006a00"/>
          <w:w w:val="95"/>
          <w:noProof w:val="true"/>
          <w:spacing w:val="14"/>
        </w:rPr>
        <w:t>SELECTED AWARDS AND RECOGNITION</w:t>
      </w:r>
    </w:p>
    <w:p w:rsidR="005A76FB" w:rsidRDefault="005A76FB" w:rsidP="005A76FB">
      <w:pPr>
        <w:spacing w:before="0" w:after="0" w:line="306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Royal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Society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Arts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Fellow</w:t>
      </w:r>
    </w:p>
    <w:p w:rsidR="005A76FB" w:rsidRDefault="005A76FB" w:rsidP="005A76FB">
      <w:pPr>
        <w:spacing w:before="0" w:after="0" w:line="360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British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American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Project,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Fellow</w:t>
      </w:r>
    </w:p>
    <w:p w:rsidR="005A76FB" w:rsidRDefault="005A76FB" w:rsidP="005A76FB">
      <w:pPr>
        <w:spacing w:before="0" w:after="0" w:line="355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Progress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Minnesota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2017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Honoree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(Eutectics)</w:t>
      </w:r>
    </w:p>
    <w:p w:rsidR="005A76FB" w:rsidRDefault="005A76FB" w:rsidP="005A76FB">
      <w:pPr>
        <w:spacing w:before="0" w:after="0" w:line="360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Midwest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Energy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Efficiency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Alliance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Inspiring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Leadership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Award</w:t>
      </w:r>
    </w:p>
    <w:p w:rsidR="005A76FB" w:rsidRDefault="005A76FB" w:rsidP="005A76FB">
      <w:pPr>
        <w:spacing w:before="0" w:after="0" w:line="427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Legislator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Distinction,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League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Minnesota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Cities</w:t>
      </w:r>
    </w:p>
    <w:p w:rsidR="005A76FB" w:rsidRDefault="005A76FB" w:rsidP="005A76FB">
      <w:pPr>
        <w:spacing w:before="0" w:after="0" w:line="394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Legislative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All-Star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Fresh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Minnesota</w:t>
      </w:r>
    </w:p>
    <w:p w:rsidR="005A76FB" w:rsidRDefault="005A76FB" w:rsidP="005A76FB">
      <w:pPr>
        <w:spacing w:before="0" w:after="0" w:line="350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Graduate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Teacher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Year,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University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New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Mexico,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School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Architecture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Rule="exact" w:line="240"/>
        <w:ind w:firstLine="720" w:left="93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="297" w:lineRule="exact"/>
        <w:ind w:firstLine="290"/>
        <w:jc w:val="left"/>
        <w:rPr/>
      </w:pP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2016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2018</w:t>
      </w:r>
    </w:p>
    <w:p w:rsidR="005A76FB" w:rsidRDefault="005A76FB" w:rsidP="005A76FB">
      <w:pPr>
        <w:spacing w:before="0" w:after="0" w:line="37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Bell MT" w:hAnsi="Bell MT" w:cs="Bell MT"/>
          <w:u w:val="none"/>
          <w:sz w:val="22"/>
          <w:position w:val="0"/>
          <w:color w:val="000000"/>
          <w:noProof w:val="true"/>
          <w:spacing w:val="-3"/>
          <w:w w:val="100"/>
        </w:rPr>
        <w:t>2020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2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2"/>
          <w:position w:val="0"/>
          <w:color w:val="000000"/>
          <w:noProof w:val="true"/>
          <w:spacing w:val="-3"/>
          <w:w w:val="100"/>
        </w:rPr>
        <w:t>present</w:t>
      </w:r>
    </w:p>
    <w:p w:rsidR="005A76FB" w:rsidRDefault="005A76FB" w:rsidP="005A76FB">
      <w:pPr>
        <w:spacing w:before="0" w:after="0" w:line="283" w:lineRule="exact"/>
        <w:ind w:firstLine="117"/>
        <w:jc w:val="left"/>
        <w:rPr/>
      </w:pP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2018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present</w:t>
      </w:r>
    </w:p>
    <w:p w:rsidR="005A76FB" w:rsidRDefault="005A76FB" w:rsidP="005A76FB">
      <w:pPr>
        <w:spacing w:before="0" w:after="0" w:line="346" w:lineRule="exact"/>
        <w:ind w:firstLine="322"/>
        <w:jc w:val="left"/>
        <w:rPr/>
      </w:pP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2013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2021</w:t>
      </w:r>
    </w:p>
    <w:p w:rsidR="005A76FB" w:rsidRDefault="005A76FB" w:rsidP="005A76FB">
      <w:pPr>
        <w:spacing w:before="0" w:after="0" w:line="350" w:lineRule="exact"/>
        <w:ind w:firstLine="322"/>
        <w:jc w:val="left"/>
        <w:rPr/>
      </w:pP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2016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2017</w:t>
      </w:r>
    </w:p>
    <w:p w:rsidR="005A76FB" w:rsidRDefault="005A76FB" w:rsidP="005A76FB">
      <w:pPr>
        <w:spacing w:before="0" w:after="0" w:line="346" w:lineRule="exact"/>
        <w:ind w:firstLine="890"/>
        <w:jc w:val="left"/>
        <w:rPr/>
      </w:pP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2018</w:t>
      </w:r>
    </w:p>
    <w:p w:rsidR="005A76FB" w:rsidRDefault="005A76FB" w:rsidP="005A76FB">
      <w:pPr>
        <w:spacing w:before="0" w:after="0" w:line="350" w:lineRule="exact"/>
        <w:ind w:firstLine="322"/>
        <w:jc w:val="left"/>
        <w:rPr/>
      </w:pP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2014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2016</w:t>
      </w:r>
    </w:p>
    <w:p w:rsidR="005A76FB" w:rsidRDefault="005A76FB" w:rsidP="005A76FB">
      <w:pPr>
        <w:spacing w:before="0" w:after="0" w:line="346" w:lineRule="exact"/>
        <w:ind w:firstLine="86"/>
        <w:jc w:val="left"/>
        <w:rPr/>
      </w:pP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2012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present</w:t>
      </w:r>
    </w:p>
    <w:p w:rsidR="005A76FB" w:rsidRDefault="005A76FB" w:rsidP="005A76FB">
      <w:pPr>
        <w:spacing w:before="0" w:after="0" w:line="350" w:lineRule="exact"/>
        <w:ind w:firstLine="322"/>
        <w:jc w:val="left"/>
        <w:rPr/>
      </w:pP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2009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2012</w:t>
      </w:r>
    </w:p>
    <w:p w:rsidR="005A76FB" w:rsidRDefault="005A76FB" w:rsidP="005A76FB">
      <w:pPr>
        <w:spacing w:before="0" w:after="0" w:line="346" w:lineRule="exact"/>
        <w:ind w:firstLine="290"/>
        <w:jc w:val="left"/>
        <w:rPr/>
      </w:pP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2012</w:t>
      </w:r>
    </w:p>
    <w:p w:rsidR="005A76FB" w:rsidRDefault="005A76FB" w:rsidP="005A76FB">
      <w:pPr>
        <w:spacing w:before="0" w:after="0" w:line="350" w:lineRule="exact"/>
        <w:ind w:firstLine="265"/>
        <w:jc w:val="left"/>
        <w:rPr/>
      </w:pP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2004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2006</w:t>
      </w:r>
    </w:p>
    <w:p w:rsidR="005A76FB" w:rsidRDefault="005A76FB" w:rsidP="005A76FB">
      <w:pPr>
        <w:spacing w:before="0" w:after="0" w:line="389" w:lineRule="exact"/>
        <w:ind w:firstLine="290"/>
        <w:jc w:val="left"/>
        <w:rPr/>
      </w:pP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2004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2006</w:t>
      </w:r>
    </w:p>
    <w:p w:rsidR="005A76FB" w:rsidRDefault="005A76FB" w:rsidP="005A76FB">
      <w:pPr>
        <w:spacing w:before="0" w:after="0" w:lineRule="exact" w:line="240"/>
        <w:ind w:firstLine="290"/>
        <w:rPr/>
      </w:pPr>
    </w:p>
    <w:p w:rsidR="005A76FB" w:rsidRDefault="005A76FB" w:rsidP="005A76FB">
      <w:pPr>
        <w:spacing w:before="0" w:after="0" w:lineRule="exact" w:line="240"/>
        <w:ind w:firstLine="290"/>
        <w:rPr/>
      </w:pPr>
    </w:p>
    <w:p w:rsidR="005A76FB" w:rsidRDefault="005A76FB" w:rsidP="005A76FB">
      <w:pPr>
        <w:spacing w:before="0" w:after="0" w:line="418" w:lineRule="exact"/>
        <w:ind w:firstLine="117"/>
        <w:jc w:val="left"/>
        <w:rPr/>
      </w:pP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2018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present</w:t>
      </w:r>
    </w:p>
    <w:p w:rsidR="005A76FB" w:rsidRDefault="005A76FB" w:rsidP="005A76FB">
      <w:pPr>
        <w:spacing w:before="0" w:after="0" w:line="360" w:lineRule="exact"/>
        <w:ind w:firstLine="117"/>
        <w:jc w:val="left"/>
        <w:rPr/>
      </w:pP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2014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present</w:t>
      </w:r>
    </w:p>
    <w:p w:rsidR="005A76FB" w:rsidRDefault="005A76FB" w:rsidP="005A76FB">
      <w:pPr>
        <w:spacing w:before="0" w:after="0" w:line="355" w:lineRule="exact"/>
        <w:ind w:firstLine="890"/>
        <w:jc w:val="left"/>
        <w:rPr/>
      </w:pP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2017</w:t>
      </w:r>
    </w:p>
    <w:p w:rsidR="005A76FB" w:rsidRDefault="005A76FB" w:rsidP="005A76FB">
      <w:pPr>
        <w:spacing w:before="0" w:after="0" w:line="360" w:lineRule="exact"/>
        <w:ind w:firstLine="890"/>
        <w:jc w:val="left"/>
        <w:rPr/>
      </w:pP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2008</w:t>
      </w:r>
    </w:p>
    <w:p w:rsidR="005A76FB" w:rsidRDefault="005A76FB" w:rsidP="005A76FB">
      <w:pPr>
        <w:spacing w:before="0" w:after="0" w:line="427" w:lineRule="exact"/>
        <w:ind w:firstLine="890"/>
        <w:jc w:val="left"/>
        <w:rPr/>
      </w:pP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2008</w:t>
      </w:r>
    </w:p>
    <w:p w:rsidR="005A76FB" w:rsidRDefault="005A76FB" w:rsidP="005A76FB">
      <w:pPr>
        <w:spacing w:before="0" w:after="0" w:line="394" w:lineRule="exact"/>
        <w:ind w:firstLine="890"/>
        <w:jc w:val="left"/>
        <w:rPr/>
      </w:pP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2007</w:t>
      </w:r>
    </w:p>
    <w:p w:rsidR="005A76FB" w:rsidRDefault="005A76FB" w:rsidP="005A76FB">
      <w:pPr>
        <w:spacing w:before="0" w:after="0" w:line="355" w:lineRule="exact"/>
        <w:ind w:firstLine="890"/>
        <w:jc w:val="left"/>
        <w:rPr/>
      </w:pPr>
      <w:r w:rsidRPr="00B3349A">
        <w:rPr/>
        <w:lastRenderedPageBreak/>
        <w:t/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2003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321" w:right="284" w:bottom="81" w:left="644" w:header="0" w:footer="0" w:gutter="0"/>
          <w:cols w:num="2" w:equalWidth="0">
            <w:col w:w="8884" w:space="0"/>
            <w:col w:w="2428" w:space="0"/>
          </w:cols>
          <w:docGrid w:type="lines" w:linePitch="312"/>
        </w:sectPr>
      </w:pPr>
    </w:p>
    <w:p w:rsidR="005A76FB" w:rsidRDefault="005A76FB" w:rsidP="005A76FB">
      <w:pPr>
        <w:spacing w:before="0" w:after="0" w:line="278" w:lineRule="exact"/>
        <w:ind w:firstLine="720" w:left="93"/>
        <w:jc w:val="left"/>
        <w:rPr/>
      </w:pP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Planning</w:t>
      </w: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="462" w:lineRule="exact"/>
        <w:ind w:firstLine="0" w:left="93"/>
        <w:jc w:val="left"/>
        <w:rPr/>
      </w:pPr>
      <w:r>
        <w:rPr>
          <w:rFonts w:ascii="Engravers MT" w:hAnsi="Engravers MT" w:cs="Engravers MT"/>
          <w:b/>
          <w:u w:val="single"/>
          <w:sz w:val="20"/>
          <w:position w:val="0"/>
          <w:color w:val="006a00"/>
          <w:w w:val="95"/>
          <w:noProof w:val="true"/>
          <w:spacing w:val="13"/>
        </w:rPr>
        <w:t>TEACHING EXPERIENCE</w:t>
      </w:r>
    </w:p>
    <w:p w:rsidR="005A76FB" w:rsidRDefault="005A76FB" w:rsidP="005A76FB">
      <w:pPr>
        <w:spacing w:before="0" w:after="0" w:line="302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University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Minnesota,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College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Design,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“Design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Thinking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Policy”</w:t>
      </w:r>
    </w:p>
    <w:p w:rsidR="005A76FB" w:rsidRDefault="005A76FB" w:rsidP="005A76FB">
      <w:pPr>
        <w:spacing w:before="0" w:after="0" w:line="331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University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New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Mexico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Graduate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Teaching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Assistant,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School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Architecture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Planning</w:t>
      </w:r>
    </w:p>
    <w:p w:rsidR="005A76FB" w:rsidRDefault="005A76FB" w:rsidP="005A76FB">
      <w:pPr>
        <w:spacing w:before="0" w:after="0" w:line="336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Massachusetts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College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Art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Visiting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Faculty</w:t>
      </w:r>
    </w:p>
    <w:p w:rsidR="005A76FB" w:rsidRDefault="005A76FB" w:rsidP="005A76FB">
      <w:pPr>
        <w:spacing w:before="0" w:after="0" w:line="331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University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Minnesota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College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Liberal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Arts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Art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Department,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Teaching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Assistant</w:t>
      </w: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="462" w:lineRule="exact"/>
        <w:ind w:firstLine="0" w:left="93"/>
        <w:jc w:val="left"/>
        <w:rPr/>
      </w:pPr>
      <w:r>
        <w:rPr>
          <w:rFonts w:ascii="Engravers MT" w:hAnsi="Engravers MT" w:cs="Engravers MT"/>
          <w:b/>
          <w:u w:val="single"/>
          <w:sz w:val="20"/>
          <w:position w:val="0"/>
          <w:color w:val="006a00"/>
          <w:w w:val="95"/>
          <w:noProof w:val="true"/>
          <w:spacing w:val="12"/>
        </w:rPr>
        <w:t>SELECTED RECENT SPEAKING APPEARANCES</w:t>
      </w:r>
    </w:p>
    <w:p w:rsidR="005A76FB" w:rsidRDefault="005A76FB" w:rsidP="005A76FB">
      <w:pPr>
        <w:spacing w:before="0" w:after="0" w:line="306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5"/>
        </w:rPr>
        <w:t>IMPACT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United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States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Green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Building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Council,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Minnesota</w:t>
      </w:r>
    </w:p>
    <w:p w:rsidR="005A76FB" w:rsidRDefault="005A76FB" w:rsidP="005A76FB">
      <w:pPr>
        <w:spacing w:before="0" w:after="0" w:line="331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American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Institute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Architects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National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Conference</w:t>
      </w:r>
    </w:p>
    <w:p w:rsidR="005A76FB" w:rsidRDefault="005A76FB" w:rsidP="005A76FB">
      <w:pPr>
        <w:spacing w:before="0" w:after="0" w:line="336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Minnesota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Real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Estate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Journal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Summit</w:t>
      </w:r>
    </w:p>
    <w:p w:rsidR="005A76FB" w:rsidRDefault="005A76FB" w:rsidP="005A76FB">
      <w:pPr>
        <w:spacing w:before="0" w:after="0" w:line="331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National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Press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Club,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5"/>
          <w:w w:val="100"/>
        </w:rPr>
        <w:t>GOVERNING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Outlook</w:t>
      </w:r>
    </w:p>
    <w:p w:rsidR="005A76FB" w:rsidRDefault="005A76FB" w:rsidP="005A76FB">
      <w:pPr>
        <w:spacing w:before="0" w:after="0" w:line="336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United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States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Senate,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Climate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Security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briefing</w:t>
      </w:r>
    </w:p>
    <w:p w:rsidR="005A76FB" w:rsidRDefault="005A76FB" w:rsidP="005A76FB">
      <w:pPr>
        <w:spacing w:before="0" w:after="0" w:line="331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Center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for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Climate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Strategies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Forum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on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State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and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Subnational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Leadership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United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Nations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Conference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336" w:lineRule="exact"/>
        <w:ind w:firstLine="720" w:left="93"/>
        <w:jc w:val="left"/>
        <w:rPr/>
      </w:pP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Partners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(COP15),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Copenhagen,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Denmark</w:t>
      </w:r>
    </w:p>
    <w:p w:rsidR="005A76FB" w:rsidRDefault="005A76FB" w:rsidP="005A76FB">
      <w:pPr>
        <w:spacing w:before="0" w:after="0" w:line="331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University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Minnesota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College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Design,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Commencement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Speaker</w:t>
      </w:r>
    </w:p>
    <w:p w:rsidR="005A76FB" w:rsidRDefault="005A76FB" w:rsidP="005A76FB">
      <w:pPr>
        <w:spacing w:before="0" w:after="0" w:line="336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National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Press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Club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United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States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Green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Building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Council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Green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Schools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Caucus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national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launch</w:t>
      </w:r>
    </w:p>
    <w:p w:rsidR="005A76FB" w:rsidRDefault="005A76FB" w:rsidP="005A76FB">
      <w:pPr>
        <w:spacing w:before="0" w:after="0" w:line="365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White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House,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Leadership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Clean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Energy</w:t>
      </w:r>
      <w:r>
        <w:rPr>
          <w:rFonts w:ascii="MS UI Gothic" w:hAnsi="MS UI Gothic" w:cs="MS UI Gothic"/>
          <w:u w:val="none"/>
          <w:sz w:val="20"/>
          <w:position w:val="2.62084961"/>
          <w:color w:val="000000"/>
          <w:noProof w:val="true"/>
          <w:spacing w:val="0"/>
          <w:w w:val="100"/>
        </w:rPr>
        <w:t> </w:t>
      </w: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="229" w:lineRule="exact"/>
        <w:ind w:firstLine="8944" w:left="93"/>
        <w:jc w:val="left"/>
        <w:rPr/>
      </w:pPr>
      <w:r>
        <w:rPr>
          <w:rFonts w:ascii="Engravers MT" w:hAnsi="Engravers MT" w:cs="Engravers MT"/>
          <w:u w:val="none"/>
          <w:sz w:val="15"/>
          <w:position w:val="0"/>
          <w:color w:val="658855"/>
          <w:noProof w:val="true"/>
          <w:spacing w:val="-4"/>
          <w:w w:val="100"/>
        </w:rPr>
        <w:t>Jeremy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13"/>
          <w:w w:val="100"/>
        </w:rPr>
        <w:t> </w:t>
      </w:r>
      <w:r>
        <w:rPr>
          <w:rFonts w:ascii="Engravers MT" w:hAnsi="Engravers MT" w:cs="Engravers MT"/>
          <w:u w:val="none"/>
          <w:sz w:val="15"/>
          <w:position w:val="0"/>
          <w:color w:val="658855"/>
          <w:noProof w:val="true"/>
          <w:spacing w:val="-4"/>
          <w:w w:val="100"/>
        </w:rPr>
        <w:t>KaliN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0"/>
          <w:w w:val="282"/>
        </w:rPr>
        <w:t> </w:t>
      </w:r>
      <w:r>
        <w:rPr>
          <w:rFonts w:ascii="Engravers MT" w:hAnsi="Engravers MT" w:cs="Engravers MT"/>
          <w:u w:val="none"/>
          <w:sz w:val="15"/>
          <w:position w:val="0"/>
          <w:color w:val="658855"/>
          <w:noProof w:val="true"/>
          <w:spacing w:val="-4"/>
          <w:w w:val="100"/>
        </w:rPr>
        <w:t>CV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321" w:right="284" w:bottom="81" w:left="644" w:header="0" w:footer="0" w:gutter="0"/>
          <w:cols w:num="1" w:equalWidth="0">
            <w:col w:w="11311" w:space="0"/>
          </w:cols>
          <w:docGrid w:type="lines" w:linePitch="312"/>
        </w:sectPr>
      </w:pPr>
    </w:p>
    <w:bookmarkStart w:id="36" w:name="36"/>
    <w:bookmarkEnd w:id="36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80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321" w:right="284" w:bottom="81" w:left="644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4" w:lineRule="exact"/>
        <w:ind w:left="93" w:firstLine="720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Energy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Efficiency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Finance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Forum,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American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Council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Efficient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Economy</w:t>
      </w:r>
    </w:p>
    <w:p w:rsidR="005A76FB" w:rsidRDefault="005A76FB" w:rsidP="005A76FB">
      <w:pPr>
        <w:spacing w:before="0" w:after="0" w:line="336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Georgetown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University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Climate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Center,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Leadership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Climate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Energy</w:t>
      </w:r>
    </w:p>
    <w:p w:rsidR="005A76FB" w:rsidRDefault="005A76FB" w:rsidP="005A76FB">
      <w:pPr>
        <w:spacing w:before="0" w:after="0" w:line="331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Good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Jobs,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Green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Jobs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Conference,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Blue-Green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Alliance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Conference</w:t>
      </w:r>
    </w:p>
    <w:p w:rsidR="005A76FB" w:rsidRDefault="005A76FB" w:rsidP="005A76FB">
      <w:pPr>
        <w:spacing w:before="0" w:after="0" w:line="336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Midwest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Energy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Solutions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Conference,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Midwest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Efficiency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Alliance</w:t>
      </w: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="438" w:lineRule="exact"/>
        <w:ind w:firstLine="0" w:left="93"/>
        <w:jc w:val="left"/>
        <w:rPr/>
      </w:pPr>
      <w:r>
        <w:rPr>
          <w:rFonts w:ascii="Engravers MT" w:hAnsi="Engravers MT" w:cs="Engravers MT"/>
          <w:b/>
          <w:u w:val="single"/>
          <w:sz w:val="20"/>
          <w:position w:val="0"/>
          <w:color w:val="006a00"/>
          <w:w w:val="95"/>
          <w:noProof w:val="true"/>
          <w:spacing w:val="13"/>
        </w:rPr>
        <w:t>SELECTED RECENT ARTICLES</w:t>
      </w:r>
    </w:p>
    <w:p w:rsidR="005A76FB" w:rsidRDefault="005A76FB" w:rsidP="005A76FB">
      <w:pPr>
        <w:spacing w:before="0" w:after="0" w:line="302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Learning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Share: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A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Primer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on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Fuel-Cost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Pass-Through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Reform,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Pearl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Street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Station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Finance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Lab,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April</w:t>
      </w:r>
    </w:p>
    <w:p w:rsidR="005A76FB" w:rsidRDefault="005A76FB" w:rsidP="005A76FB">
      <w:pPr>
        <w:spacing w:before="0" w:after="0" w:line="331" w:lineRule="exact"/>
        <w:ind w:firstLine="720" w:left="93"/>
        <w:jc w:val="left"/>
        <w:rPr/>
      </w:pP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2023</w:t>
      </w:r>
    </w:p>
    <w:p w:rsidR="005A76FB" w:rsidRDefault="005A76FB" w:rsidP="005A76FB">
      <w:pPr>
        <w:spacing w:before="0" w:after="0" w:line="336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Commentary: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Clean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Energy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Still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Trumps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Partisan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Politics,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Midwest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News,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November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2016</w:t>
      </w:r>
    </w:p>
    <w:p w:rsidR="005A76FB" w:rsidRDefault="005A76FB" w:rsidP="005A76FB">
      <w:pPr>
        <w:spacing w:before="0" w:after="0" w:line="331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Sustainable: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Business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Case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for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Going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Green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Finance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Commerce,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June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2016</w:t>
      </w:r>
    </w:p>
    <w:p w:rsidR="005A76FB" w:rsidRDefault="005A76FB" w:rsidP="005A76FB">
      <w:pPr>
        <w:spacing w:before="0" w:after="0" w:line="336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Minnesota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Community’s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Energy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Focus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Gives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It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Edge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National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Competition,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Midwest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News,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June</w:t>
      </w:r>
    </w:p>
    <w:p w:rsidR="005A76FB" w:rsidRDefault="005A76FB" w:rsidP="005A76FB">
      <w:pPr>
        <w:spacing w:before="0" w:after="0" w:line="331" w:lineRule="exact"/>
        <w:ind w:firstLine="720" w:left="93"/>
        <w:jc w:val="left"/>
        <w:rPr/>
      </w:pP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2016</w:t>
      </w:r>
    </w:p>
    <w:p w:rsidR="005A76FB" w:rsidRDefault="005A76FB" w:rsidP="005A76FB">
      <w:pPr>
        <w:spacing w:before="0" w:after="0" w:line="336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Minnesota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Firm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Has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a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New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Approach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Clean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Energy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Financing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Midwest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News,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May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2016</w:t>
      </w:r>
    </w:p>
    <w:p w:rsidR="005A76FB" w:rsidRDefault="005A76FB" w:rsidP="005A76FB">
      <w:pPr>
        <w:spacing w:before="0" w:after="0" w:line="331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Energy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Finance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Advisor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Helps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Businesses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5"/>
        </w:rPr>
        <w:t>Go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Green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Minneapolis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Star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Tribune,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2014</w:t>
      </w:r>
    </w:p>
    <w:p w:rsidR="005A76FB" w:rsidRDefault="005A76FB" w:rsidP="005A76FB">
      <w:pPr>
        <w:spacing w:before="0" w:after="0" w:line="336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5"/>
        </w:rPr>
        <w:t>PACE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Creating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Efficiency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Opportunities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Midwest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News,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June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2014</w:t>
      </w:r>
    </w:p>
    <w:p w:rsidR="005A76FB" w:rsidRDefault="005A76FB" w:rsidP="005A76FB">
      <w:pPr>
        <w:spacing w:before="0" w:after="0" w:line="331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‘SolarNote’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Aims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Reduce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Complexity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Financing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Finance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Commerce,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February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2014</w:t>
      </w:r>
    </w:p>
    <w:p w:rsidR="005A76FB" w:rsidRDefault="005A76FB" w:rsidP="005A76FB">
      <w:pPr>
        <w:spacing w:before="0" w:after="0" w:line="336" w:lineRule="exact"/>
        <w:ind w:firstLine="720" w:left="93"/>
        <w:jc w:val="left"/>
        <w:rPr/>
      </w:pP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From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Commodity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Service: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5"/>
        </w:rPr>
        <w:t>Why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Capitalization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Model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for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Electric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Regulation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3"/>
        </w:rPr>
        <w:t>Failing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Bell MT" w:hAnsi="Bell MT" w:cs="Bell MT"/>
          <w:b/>
          <w:u w:val="none"/>
          <w:sz w:val="20"/>
          <w:position w:val="0"/>
          <w:color w:val="000000"/>
          <w:w w:val="95"/>
          <w:noProof w:val="true"/>
          <w:spacing w:val="-4"/>
        </w:rPr>
        <w:t>Minnesota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</w:p>
    <w:p w:rsidR="005A76FB" w:rsidRDefault="005A76FB" w:rsidP="005A76FB">
      <w:pPr>
        <w:spacing w:before="0" w:after="0" w:line="331" w:lineRule="exact"/>
        <w:ind w:firstLine="720" w:left="93"/>
        <w:jc w:val="left"/>
        <w:rPr/>
      </w:pP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J.D.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thesis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paper,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3"/>
          <w:w w:val="100"/>
        </w:rPr>
        <w:t>June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Bell MT" w:hAnsi="Bell MT" w:cs="Bell MT"/>
          <w:u w:val="none"/>
          <w:sz w:val="20"/>
          <w:position w:val="0"/>
          <w:color w:val="000000"/>
          <w:noProof w:val="true"/>
          <w:spacing w:val="-4"/>
          <w:w w:val="100"/>
        </w:rPr>
        <w:t>2010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321" w:right="284" w:bottom="81" w:left="644" w:header="0" w:footer="0" w:gutter="0"/>
          <w:cols w:num="1" w:equalWidth="0">
            <w:col w:w="1131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240"/>
        <w:ind w:firstLine="720" w:left="93"/>
        <w:rPr/>
      </w:pPr>
    </w:p>
    <w:p w:rsidR="005A76FB" w:rsidRDefault="005A76FB" w:rsidP="005A76FB">
      <w:pPr>
        <w:spacing w:before="0" w:after="0" w:lineRule="exact" w:line="411"/>
        <w:ind w:firstLine="720" w:left="93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321" w:right="284" w:bottom="81" w:left="644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73" w:lineRule="exact"/>
        <w:ind w:firstLine="0" w:left="9037"/>
        <w:jc w:val="left"/>
        <w:rPr/>
      </w:pPr>
      <w:r>
        <w:rPr>
          <w:rFonts w:ascii="Engravers MT" w:hAnsi="Engravers MT" w:cs="Engravers MT"/>
          <w:u w:val="none"/>
          <w:sz w:val="15"/>
          <w:position w:val="0"/>
          <w:color w:val="658855"/>
          <w:noProof w:val="true"/>
          <w:spacing w:val="-4"/>
          <w:w w:val="100"/>
        </w:rPr>
        <w:t>Jeremy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13"/>
          <w:w w:val="100"/>
        </w:rPr>
        <w:t> </w:t>
      </w:r>
      <w:r>
        <w:rPr>
          <w:rFonts w:ascii="Engravers MT" w:hAnsi="Engravers MT" w:cs="Engravers MT"/>
          <w:u w:val="none"/>
          <w:sz w:val="15"/>
          <w:position w:val="0"/>
          <w:color w:val="658855"/>
          <w:noProof w:val="true"/>
          <w:spacing w:val="-4"/>
          <w:w w:val="100"/>
        </w:rPr>
        <w:t>KaliN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0"/>
          <w:w w:val="282"/>
        </w:rPr>
        <w:t> </w:t>
      </w:r>
      <w:r>
        <w:rPr>
          <w:rFonts w:ascii="Engravers MT" w:hAnsi="Engravers MT" w:cs="Engravers MT"/>
          <w:u w:val="none"/>
          <w:sz w:val="15"/>
          <w:position w:val="0"/>
          <w:color w:val="658855"/>
          <w:noProof w:val="true"/>
          <w:spacing w:val="-4"/>
          <w:w w:val="100"/>
        </w:rPr>
        <w:t>CV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321" w:right="284" w:bottom="81" w:left="644" w:header="0" w:footer="0" w:gutter="0"/>
          <w:cols w:num="1" w:equalWidth="0">
            <w:col w:w="11311" w:space="0"/>
          </w:cols>
          <w:docGrid w:type="lines" w:linePitch="312"/>
        </w:sectPr>
      </w:pPr>
    </w:p>
    <w:bookmarkStart w:id="37" w:name="37"/>
    <w:bookmarkEnd w:id="37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64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1394" w:right="1045" w:bottom="1154" w:left="1405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809" w:lineRule="exact"/>
        <w:ind w:left="412" w:firstLine="521"/>
        <w:jc w:val="left"/>
        <w:rPr/>
      </w:pPr>
      <w:r>
        <w:rPr>
          <w:noProof/>
        </w:rPr>
        <w:pict>
          <v:shape id="imagerId23" type="#_x0000_t75" style="position:absolute;margin-left:33pt;margin-top:35pt;width:543pt;height:110pt;z-index:-251631629;mso-position-horizontal-relative:page;mso-position-vertical-relative:page">
            <v:imagedata r:id="rId23" o:title=""/>
          </v:shape>
        </w:pict>
      </w:r>
      <w:r>
        <w:rPr>
          <w:noProof/>
        </w:rPr>
        <w:pict>
          <v:shape id="imagerId24" type="#_x0000_t75" style="position:absolute;margin-left:36pt;margin-top:151pt;width:540pt;height:201pt;z-index:-251631628;mso-position-horizontal-relative:page;mso-position-vertical-relative:page">
            <v:imagedata r:id="rId24" o:title=""/>
          </v:shape>
        </w:pict>
      </w:r>
      <w:r>
        <w:rPr>
          <w:noProof/>
        </w:rPr>
        <w:pict>
          <v:shape id="imagerId25" type="#_x0000_t75" style="position:absolute;margin-left:36pt;margin-top:417pt;width:539pt;height:303pt;z-index:-251631627;mso-position-horizontal-relative:page;mso-position-vertical-relative:page">
            <v:imagedata r:id="rId25" o:title=""/>
          </v:shape>
        </w:pict>
      </w:r>
      <w:r>
        <w:rPr>
          <w:noProof/>
        </w:rPr>
        <w:pict>
          <v:shapetype id="polygon1" coordsize="53904,10824" o:spt="12" path="m 0,0 l 0,0,53904,0 l 53904,0,53904,10824 l 53904,10824,0,10824 l 0,10824,0,0e x">
            <v:stroke joinstyle="miter"/>
          </v:shapetype>
          <v:shape id="WS_polygon1" type="polygon1" style="position:absolute;left:0;text-align:left;margin-left:36.12pt;margin-top:36.12pt;width:539.04pt;height:108.24pt;z-index:-251631659;mso-position-horizontal-relative:page;mso-position-vertical-relative:page" stroked="f">
            <v:fill color="#44709d"/>
          </v:shape>
        </w:pict>
      </w:r>
      <w:r>
        <w:rPr>
          <w:noProof/>
        </w:rPr>
        <w:pict>
          <v:shapetype id="polygon2" coordsize="53904,39684" o:spt="12" path="m 0,0 l 0,0,53904,0 l 53904,0,53904,39684 l 53904,39684,0,39684 l 0,39684,0,0e x">
            <v:stroke joinstyle="miter"/>
          </v:shapetype>
          <v:shape id="WS_polygon2" type="polygon2" style="position:absolute;left:0;text-align:left;margin-left:36.12pt;margin-top:359.16pt;width:539.04pt;height:396.84pt;z-index:-251631658;mso-position-horizontal-relative:page;mso-position-vertical-relative:page" stroked="f">
            <v:fill color="#44709d"/>
          </v:shape>
        </w:pict>
      </w:r>
      <w:r>
        <w:rPr>
          <w:noProof/>
        </w:rPr>
        <w:pict>
          <v:shapetype id="polygon20" coordsize="53904,21480" o:spt="12" path="m 0,0 l 0,0,53904,0 l 53904,0,53904,21480 l 53904,21480,0,21480 l 0,21480,0,0e x">
            <v:stroke joinstyle="miter"/>
          </v:shapetype>
          <v:shape id="WS_polygon20" type="polygon20" style="position:absolute;left:0;text-align:left;margin-left:36.72pt;margin-top:144.36pt;width:539.04pt;height:214.8pt;z-index:-251631640;mso-position-horizontal-relative:page;mso-position-vertical-relative:page" stroked="f">
            <v:fill color="#ffffff"/>
          </v:shape>
        </w:pict>
      </w:r>
      <w:r>
        <w:rPr>
          <w:rFonts w:ascii="Garamond" w:hAnsi="Garamond" w:cs="Garamond"/>
          <w:u w:val="none"/>
          <w:sz w:val="72"/>
          <w:position w:val="0"/>
          <w:color w:val="44709d"/>
          <w:noProof w:val="true"/>
          <w:spacing w:val="-3"/>
          <w:w w:val="100"/>
        </w:rPr>
        <w:t>LEARNING</w:t>
      </w:r>
      <w:r>
        <w:rPr>
          <w:rFonts w:ascii="Calibri" w:hAnsi="Calibri" w:cs="Calibri"/>
          <w:u w:val="none"/>
          <w:sz w:val="72"/>
          <w:color w:val="000000"/>
          <w:noProof w:val="true"/>
          <w:spacing w:val="14"/>
          <w:w w:val="100"/>
        </w:rPr>
        <w:t> </w:t>
      </w:r>
      <w:r>
        <w:rPr>
          <w:rFonts w:ascii="Garamond" w:hAnsi="Garamond" w:cs="Garamond"/>
          <w:u w:val="none"/>
          <w:sz w:val="72"/>
          <w:position w:val="0"/>
          <w:color w:val="44709d"/>
          <w:noProof w:val="true"/>
          <w:spacing w:val="-6"/>
          <w:w w:val="100"/>
        </w:rPr>
        <w:t>TO</w:t>
      </w:r>
      <w:r>
        <w:rPr>
          <w:rFonts w:ascii="Calibri" w:hAnsi="Calibri" w:cs="Calibri"/>
          <w:u w:val="none"/>
          <w:sz w:val="72"/>
          <w:color w:val="000000"/>
          <w:noProof w:val="true"/>
          <w:spacing w:val="14"/>
          <w:w w:val="100"/>
        </w:rPr>
        <w:t> </w:t>
      </w:r>
      <w:r>
        <w:rPr>
          <w:rFonts w:ascii="Garamond" w:hAnsi="Garamond" w:cs="Garamond"/>
          <w:u w:val="none"/>
          <w:sz w:val="72"/>
          <w:position w:val="0"/>
          <w:color w:val="44709d"/>
          <w:noProof w:val="true"/>
          <w:spacing w:val="-3"/>
          <w:w w:val="100"/>
        </w:rPr>
        <w:t>SHARE:</w:t>
      </w:r>
    </w:p>
    <w:p w:rsidR="005A76FB" w:rsidRDefault="005A76FB" w:rsidP="005A76FB">
      <w:pPr>
        <w:spacing w:before="0" w:after="0" w:line="811" w:lineRule="exact"/>
        <w:ind w:firstLine="0" w:left="412"/>
        <w:jc w:val="left"/>
        <w:rPr/>
      </w:pPr>
      <w:r>
        <w:rPr>
          <w:rFonts w:ascii="Garamond" w:hAnsi="Garamond" w:cs="Garamond"/>
          <w:u w:val="none"/>
          <w:sz w:val="72"/>
          <w:position w:val="0"/>
          <w:color w:val="44709d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72"/>
          <w:color w:val="000000"/>
          <w:noProof w:val="true"/>
          <w:spacing w:val="17"/>
          <w:w w:val="100"/>
        </w:rPr>
        <w:t> </w:t>
      </w:r>
      <w:r>
        <w:rPr>
          <w:rFonts w:ascii="Garamond" w:hAnsi="Garamond" w:cs="Garamond"/>
          <w:u w:val="none"/>
          <w:sz w:val="72"/>
          <w:position w:val="0"/>
          <w:color w:val="44709d"/>
          <w:noProof w:val="true"/>
          <w:spacing w:val="-4"/>
          <w:w w:val="100"/>
        </w:rPr>
        <w:t>PRIMER</w:t>
      </w:r>
      <w:r>
        <w:rPr>
          <w:rFonts w:ascii="Calibri" w:hAnsi="Calibri" w:cs="Calibri"/>
          <w:u w:val="none"/>
          <w:sz w:val="72"/>
          <w:color w:val="000000"/>
          <w:noProof w:val="true"/>
          <w:spacing w:val="18"/>
          <w:w w:val="100"/>
        </w:rPr>
        <w:t> </w:t>
      </w:r>
      <w:r>
        <w:rPr>
          <w:rFonts w:ascii="Garamond" w:hAnsi="Garamond" w:cs="Garamond"/>
          <w:u w:val="none"/>
          <w:sz w:val="72"/>
          <w:position w:val="0"/>
          <w:color w:val="44709d"/>
          <w:noProof w:val="true"/>
          <w:spacing w:val="-5"/>
          <w:w w:val="100"/>
        </w:rPr>
        <w:t>ON</w:t>
      </w:r>
      <w:r>
        <w:rPr>
          <w:rFonts w:ascii="Calibri" w:hAnsi="Calibri" w:cs="Calibri"/>
          <w:u w:val="none"/>
          <w:sz w:val="72"/>
          <w:color w:val="000000"/>
          <w:noProof w:val="true"/>
          <w:spacing w:val="14"/>
          <w:w w:val="100"/>
        </w:rPr>
        <w:t> </w:t>
      </w:r>
      <w:r>
        <w:rPr>
          <w:rFonts w:ascii="Garamond" w:hAnsi="Garamond" w:cs="Garamond"/>
          <w:u w:val="none"/>
          <w:sz w:val="72"/>
          <w:position w:val="0"/>
          <w:color w:val="44709d"/>
          <w:noProof w:val="true"/>
          <w:spacing w:val="-3"/>
          <w:w w:val="100"/>
        </w:rPr>
        <w:t>FUEL-COST</w:t>
      </w:r>
    </w:p>
    <w:p w:rsidR="005A76FB" w:rsidRDefault="005A76FB" w:rsidP="005A76FB">
      <w:pPr>
        <w:spacing w:before="0" w:after="0" w:line="811" w:lineRule="exact"/>
        <w:ind w:firstLine="31" w:left="412"/>
        <w:jc w:val="left"/>
        <w:rPr/>
      </w:pPr>
      <w:r>
        <w:rPr>
          <w:rFonts w:ascii="Garamond" w:hAnsi="Garamond" w:cs="Garamond"/>
          <w:u w:val="none"/>
          <w:sz w:val="72"/>
          <w:position w:val="0"/>
          <w:color w:val="44709d"/>
          <w:noProof w:val="true"/>
          <w:spacing w:val="-4"/>
          <w:w w:val="100"/>
        </w:rPr>
        <w:t>PASS-THROUGH</w:t>
      </w:r>
      <w:r>
        <w:rPr>
          <w:rFonts w:ascii="Calibri" w:hAnsi="Calibri" w:cs="Calibri"/>
          <w:u w:val="none"/>
          <w:sz w:val="72"/>
          <w:color w:val="000000"/>
          <w:noProof w:val="true"/>
          <w:spacing w:val="15"/>
          <w:w w:val="100"/>
        </w:rPr>
        <w:t> </w:t>
      </w:r>
      <w:r>
        <w:rPr>
          <w:rFonts w:ascii="Garamond" w:hAnsi="Garamond" w:cs="Garamond"/>
          <w:u w:val="none"/>
          <w:sz w:val="72"/>
          <w:position w:val="0"/>
          <w:color w:val="44709d"/>
          <w:noProof w:val="true"/>
          <w:spacing w:val="-3"/>
          <w:w w:val="100"/>
        </w:rPr>
        <w:t>REFORM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1394" w:right="1045" w:bottom="1154" w:left="1405" w:header="0" w:footer="0" w:gutter="0"/>
          <w:cols w:num="1" w:equalWidth="0">
            <w:col w:w="979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31" w:left="412"/>
        <w:rPr/>
      </w:pPr>
    </w:p>
    <w:p w:rsidR="005A76FB" w:rsidRDefault="005A76FB" w:rsidP="005A76FB">
      <w:pPr>
        <w:spacing w:before="0" w:after="0" w:lineRule="exact" w:line="240"/>
        <w:ind w:firstLine="31" w:left="412"/>
        <w:rPr/>
      </w:pPr>
    </w:p>
    <w:p w:rsidR="005A76FB" w:rsidRDefault="005A76FB" w:rsidP="005A76FB">
      <w:pPr>
        <w:spacing w:before="0" w:after="0" w:lineRule="exact" w:line="240"/>
        <w:ind w:firstLine="31" w:left="412"/>
        <w:rPr/>
      </w:pPr>
    </w:p>
    <w:p w:rsidR="005A76FB" w:rsidRDefault="005A76FB" w:rsidP="005A76FB">
      <w:pPr>
        <w:spacing w:before="0" w:after="0" w:lineRule="exact" w:line="240"/>
        <w:ind w:firstLine="31" w:left="412"/>
        <w:rPr/>
      </w:pPr>
    </w:p>
    <w:p w:rsidR="005A76FB" w:rsidRDefault="005A76FB" w:rsidP="005A76FB">
      <w:pPr>
        <w:spacing w:before="0" w:after="0" w:lineRule="exact" w:line="240"/>
        <w:ind w:firstLine="31" w:left="412"/>
        <w:rPr/>
      </w:pPr>
    </w:p>
    <w:p w:rsidR="005A76FB" w:rsidRDefault="005A76FB" w:rsidP="005A76FB">
      <w:pPr>
        <w:spacing w:before="0" w:after="0" w:lineRule="exact" w:line="240"/>
        <w:ind w:firstLine="31" w:left="412"/>
        <w:rPr/>
      </w:pPr>
    </w:p>
    <w:p w:rsidR="005A76FB" w:rsidRDefault="005A76FB" w:rsidP="005A76FB">
      <w:pPr>
        <w:spacing w:before="0" w:after="0" w:lineRule="exact" w:line="240"/>
        <w:ind w:firstLine="31" w:left="412"/>
        <w:rPr/>
      </w:pPr>
    </w:p>
    <w:p w:rsidR="005A76FB" w:rsidRDefault="005A76FB" w:rsidP="005A76FB">
      <w:pPr>
        <w:spacing w:before="0" w:after="0" w:lineRule="exact" w:line="240"/>
        <w:ind w:firstLine="31" w:left="412"/>
        <w:rPr/>
      </w:pPr>
    </w:p>
    <w:p w:rsidR="005A76FB" w:rsidRDefault="005A76FB" w:rsidP="005A76FB">
      <w:pPr>
        <w:spacing w:before="0" w:after="0" w:lineRule="exact" w:line="240"/>
        <w:ind w:firstLine="31" w:left="412"/>
        <w:rPr/>
      </w:pPr>
    </w:p>
    <w:p w:rsidR="005A76FB" w:rsidRDefault="005A76FB" w:rsidP="005A76FB">
      <w:pPr>
        <w:spacing w:before="0" w:after="0" w:lineRule="exact" w:line="240"/>
        <w:ind w:firstLine="31" w:left="412"/>
        <w:rPr/>
      </w:pPr>
    </w:p>
    <w:p w:rsidR="005A76FB" w:rsidRDefault="005A76FB" w:rsidP="005A76FB">
      <w:pPr>
        <w:spacing w:before="0" w:after="0" w:lineRule="exact" w:line="240"/>
        <w:ind w:firstLine="31" w:left="412"/>
        <w:rPr/>
      </w:pPr>
    </w:p>
    <w:p w:rsidR="005A76FB" w:rsidRDefault="005A76FB" w:rsidP="005A76FB">
      <w:pPr>
        <w:spacing w:before="0" w:after="0" w:lineRule="exact" w:line="240"/>
        <w:ind w:firstLine="31" w:left="412"/>
        <w:rPr/>
      </w:pPr>
    </w:p>
    <w:p w:rsidR="005A76FB" w:rsidRDefault="005A76FB" w:rsidP="005A76FB">
      <w:pPr>
        <w:spacing w:before="0" w:after="0" w:lineRule="exact" w:line="327"/>
        <w:ind w:firstLine="31" w:left="412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1394" w:right="1045" w:bottom="1154" w:left="1405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316" w:lineRule="exact"/>
        <w:ind w:firstLine="1447" w:left="160"/>
        <w:jc w:val="left"/>
        <w:rPr/>
      </w:pPr>
      <w:r>
        <w:rPr>
          <w:rFonts w:ascii="Garamond" w:hAnsi="Garamond" w:cs="Garamond"/>
          <w:b/>
          <w:u w:val="none"/>
          <w:sz w:val="28"/>
          <w:position w:val="0"/>
          <w:color w:val="ffffff"/>
          <w:w w:val="95"/>
          <w:noProof w:val="true"/>
          <w:spacing w:val="-3"/>
        </w:rPr>
        <w:t>Authors: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ffffff"/>
          <w:w w:val="95"/>
          <w:noProof w:val="true"/>
          <w:spacing w:val="-2"/>
        </w:rPr>
        <w:t>Albert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ffffff"/>
          <w:w w:val="95"/>
          <w:noProof w:val="true"/>
          <w:spacing w:val="-3"/>
        </w:rPr>
        <w:t>Lin,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ffffff"/>
          <w:w w:val="95"/>
          <w:noProof w:val="true"/>
          <w:spacing w:val="-3"/>
        </w:rPr>
        <w:t>Jeremy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ffffff"/>
          <w:w w:val="95"/>
          <w:noProof w:val="true"/>
          <w:spacing w:val="-3"/>
        </w:rPr>
        <w:t>Kalin,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ffffff"/>
          <w:w w:val="95"/>
          <w:noProof w:val="true"/>
          <w:spacing w:val="-3"/>
        </w:rPr>
        <w:t>and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ffffff"/>
          <w:w w:val="95"/>
          <w:noProof w:val="true"/>
          <w:spacing w:val="-3"/>
        </w:rPr>
        <w:t>Kaja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ffffff"/>
          <w:w w:val="95"/>
          <w:noProof w:val="true"/>
          <w:spacing w:val="-3"/>
        </w:rPr>
        <w:t>Rebane.</w:t>
      </w:r>
    </w:p>
    <w:p w:rsidR="005A76FB" w:rsidRDefault="005A76FB" w:rsidP="005A76FB">
      <w:pPr>
        <w:spacing w:before="0" w:after="0" w:line="368" w:lineRule="exact"/>
        <w:ind w:firstLine="1058" w:left="160"/>
        <w:jc w:val="left"/>
        <w:rPr/>
      </w:pP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Albert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Lin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Executive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Director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Pearl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Street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Station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Finance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Lab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(PSS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FL).</w:t>
      </w:r>
    </w:p>
    <w:p w:rsidR="005A76FB" w:rsidRDefault="005A76FB" w:rsidP="005A76FB">
      <w:pPr>
        <w:spacing w:before="0" w:after="0" w:line="247" w:lineRule="exact"/>
        <w:ind w:firstLine="324" w:left="160"/>
        <w:jc w:val="left"/>
        <w:rPr/>
      </w:pP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Jeremy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Kalin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Attorney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Avisen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Legal’s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Impact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Council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Practice,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consultant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PSS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FL.</w:t>
      </w:r>
    </w:p>
    <w:p w:rsidR="005A76FB" w:rsidRDefault="005A76FB" w:rsidP="005A76FB">
      <w:pPr>
        <w:spacing w:before="0" w:after="0" w:line="250" w:lineRule="exact"/>
        <w:ind w:firstLine="1289" w:left="160"/>
        <w:jc w:val="left"/>
        <w:rPr/>
      </w:pP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Kaja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Rebane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Senior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Associate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RMI’s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Carbon-Free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Electricity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Practice.</w:t>
      </w:r>
    </w:p>
    <w:p w:rsidR="005A76FB" w:rsidRDefault="005A76FB" w:rsidP="005A76FB">
      <w:pPr>
        <w:spacing w:before="0" w:after="0" w:lineRule="exact" w:line="240"/>
        <w:ind w:firstLine="1289" w:left="160"/>
        <w:rPr/>
      </w:pPr>
    </w:p>
    <w:p w:rsidR="005A76FB" w:rsidRDefault="005A76FB" w:rsidP="005A76FB">
      <w:pPr>
        <w:spacing w:before="0" w:after="0" w:lineRule="exact" w:line="240"/>
        <w:ind w:firstLine="1289" w:left="160"/>
        <w:rPr/>
      </w:pPr>
    </w:p>
    <w:p w:rsidR="005A76FB" w:rsidRDefault="005A76FB" w:rsidP="005A76FB">
      <w:pPr>
        <w:spacing w:before="0" w:after="0" w:line="321" w:lineRule="exact"/>
        <w:ind w:firstLine="3346" w:left="160"/>
        <w:jc w:val="left"/>
        <w:rPr/>
      </w:pPr>
      <w:r>
        <w:rPr>
          <w:rFonts w:ascii="Garamond" w:hAnsi="Garamond" w:cs="Garamond"/>
          <w:b/>
          <w:u w:val="none"/>
          <w:sz w:val="28"/>
          <w:position w:val="0"/>
          <w:color w:val="ffffff"/>
          <w:w w:val="95"/>
          <w:noProof w:val="true"/>
          <w:spacing w:val="-3"/>
        </w:rPr>
        <w:t>Acknowledgements:</w:t>
      </w:r>
    </w:p>
    <w:p w:rsidR="005A76FB" w:rsidRDefault="005A76FB" w:rsidP="005A76FB">
      <w:pPr>
        <w:spacing w:before="0" w:after="0" w:line="368" w:lineRule="exact"/>
        <w:ind w:firstLine="1188" w:left="160"/>
        <w:jc w:val="left"/>
        <w:rPr/>
      </w:pP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report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4"/>
          <w:w w:val="100"/>
        </w:rPr>
        <w:t>was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made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possible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generous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support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Foundation.</w:t>
      </w:r>
    </w:p>
    <w:p w:rsidR="005A76FB" w:rsidRDefault="005A76FB" w:rsidP="005A76FB">
      <w:pPr>
        <w:spacing w:before="0" w:after="0" w:line="367" w:lineRule="exact"/>
        <w:ind w:firstLine="41" w:left="160"/>
        <w:jc w:val="left"/>
        <w:rPr/>
      </w:pP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like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thank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Rachel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Gold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(RMI)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Joe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Daniel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4"/>
          <w:w w:val="100"/>
        </w:rPr>
        <w:t>(RMI)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their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thoughtful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4"/>
          <w:w w:val="100"/>
        </w:rPr>
        <w:t>work</w:t>
      </w:r>
    </w:p>
    <w:p w:rsidR="005A76FB" w:rsidRDefault="005A76FB" w:rsidP="005A76FB">
      <w:pPr>
        <w:spacing w:before="0" w:after="0" w:line="247" w:lineRule="exact"/>
        <w:ind w:firstLine="1838" w:left="160"/>
        <w:jc w:val="left"/>
        <w:rPr/>
      </w:pP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Liza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Martin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(Independent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Contractor)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editing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expertise.</w:t>
      </w:r>
    </w:p>
    <w:p w:rsidR="005A76FB" w:rsidRDefault="005A76FB" w:rsidP="005A76FB">
      <w:pPr>
        <w:spacing w:before="0" w:after="0" w:line="367" w:lineRule="exact"/>
        <w:ind w:firstLine="5" w:left="160"/>
        <w:jc w:val="left"/>
        <w:rPr/>
      </w:pP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Organizational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affiliations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listed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identification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purposes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only.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opinions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expressed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herein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4"/>
          <w:w w:val="100"/>
        </w:rPr>
        <w:t>do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not</w:t>
      </w:r>
    </w:p>
    <w:p w:rsidR="005A76FB" w:rsidRDefault="005A76FB" w:rsidP="005A76FB">
      <w:pPr>
        <w:spacing w:before="0" w:after="0" w:line="250" w:lineRule="exact"/>
        <w:ind w:firstLine="0" w:left="160"/>
        <w:jc w:val="left"/>
        <w:rPr/>
      </w:pP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necessarily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reflect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those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organizations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funded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work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4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individuals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who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reviewed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it.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Pearl</w:t>
      </w:r>
    </w:p>
    <w:p w:rsidR="005A76FB" w:rsidRDefault="005A76FB" w:rsidP="005A76FB">
      <w:pPr>
        <w:spacing w:before="0" w:after="0" w:line="247" w:lineRule="exact"/>
        <w:ind w:firstLine="1334" w:left="160"/>
        <w:jc w:val="left"/>
        <w:rPr/>
      </w:pP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Street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Station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Finance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Lab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bears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sole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responsibility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report’s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content.</w:t>
      </w:r>
    </w:p>
    <w:p w:rsidR="005A76FB" w:rsidRDefault="005A76FB" w:rsidP="005A76FB">
      <w:pPr>
        <w:spacing w:before="0" w:after="0" w:lineRule="exact" w:line="240"/>
        <w:ind w:firstLine="1334" w:left="160"/>
        <w:rPr/>
      </w:pPr>
    </w:p>
    <w:p w:rsidR="005A76FB" w:rsidRDefault="005A76FB" w:rsidP="005A76FB">
      <w:pPr>
        <w:spacing w:before="0" w:after="0" w:lineRule="exact" w:line="240"/>
        <w:ind w:firstLine="1334" w:left="160"/>
        <w:rPr/>
      </w:pPr>
    </w:p>
    <w:p w:rsidR="005A76FB" w:rsidRDefault="005A76FB" w:rsidP="005A76FB">
      <w:pPr>
        <w:spacing w:before="0" w:after="0" w:lineRule="exact" w:line="240"/>
        <w:ind w:firstLine="1334" w:left="160"/>
        <w:rPr/>
      </w:pPr>
    </w:p>
    <w:p w:rsidR="005A76FB" w:rsidRDefault="005A76FB" w:rsidP="005A76FB">
      <w:pPr>
        <w:spacing w:before="0" w:after="0" w:line="382" w:lineRule="exact"/>
        <w:ind w:firstLine="8098" w:left="160"/>
        <w:jc w:val="left"/>
        <w:rPr/>
      </w:pP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April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2"/>
          <w:w w:val="100"/>
        </w:rPr>
        <w:t>5,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2"/>
          <w:position w:val="0"/>
          <w:color w:val="ffffff"/>
          <w:noProof w:val="true"/>
          <w:spacing w:val="-3"/>
          <w:w w:val="100"/>
        </w:rPr>
        <w:t>2023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1394" w:right="1045" w:bottom="1154" w:left="1405" w:header="0" w:footer="0" w:gutter="0"/>
          <w:cols w:num="1" w:equalWidth="0">
            <w:col w:w="9790" w:space="0"/>
          </w:cols>
          <w:docGrid w:type="lines" w:linePitch="312"/>
        </w:sectPr>
      </w:pPr>
    </w:p>
    <w:bookmarkStart w:id="38" w:name="38"/>
    <w:bookmarkEnd w:id="38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03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9" w:lineRule="exact"/>
        <w:ind w:left="60" w:firstLine="0"/>
        <w:jc w:val="left"/>
        <w:rPr/>
      </w:pP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TABLE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4"/>
        </w:rPr>
        <w:t>CONTENTS</w:t>
      </w:r>
    </w:p>
    <w:p w:rsidR="005A76FB" w:rsidRDefault="005A76FB" w:rsidP="005A76FB">
      <w:pPr>
        <w:tabs>
          <w:tab w:val="left" w:pos="9309"/>
        </w:tabs>
        <w:spacing w:before="0" w:after="0" w:line="344" w:lineRule="exact"/>
        <w:ind w:firstLine="0" w:left="60"/>
        <w:jc w:val="left"/>
        <w:rPr/>
      </w:pP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4"/>
        </w:rPr>
        <w:t>EXECUTIVE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3"/>
        </w:rPr>
        <w:t>SUMMARY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-9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1"/>
        </w:rPr>
        <w:t>...................................................................................................................................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-13"/>
          <w:w w:val="100"/>
        </w:rPr>
        <w:t> </w:t>
      </w:r>
      <w:r>
        <w:rPr>
          <w:rFonts w:cs="Calibri"/>
          <w:w w:val="100"/>
        </w:rPr>
        <w:tab/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3"/>
        </w:rPr>
        <w:t>2</w:t>
      </w:r>
    </w:p>
    <w:p w:rsidR="005A76FB" w:rsidRDefault="005A76FB" w:rsidP="005A76FB">
      <w:pPr>
        <w:tabs>
          <w:tab w:val="left" w:pos="9309"/>
        </w:tabs>
        <w:spacing w:before="0" w:after="0" w:line="343" w:lineRule="exact"/>
        <w:ind w:firstLine="0" w:left="60"/>
        <w:jc w:val="left"/>
        <w:rPr/>
      </w:pP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4"/>
        </w:rPr>
        <w:t>INTRODUCTION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1"/>
        </w:rPr>
        <w:t>...............................................................................................................................................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-13"/>
          <w:w w:val="100"/>
        </w:rPr>
        <w:t> </w:t>
      </w:r>
      <w:r>
        <w:rPr>
          <w:rFonts w:cs="Calibri"/>
          <w:w w:val="100"/>
        </w:rPr>
        <w:tab/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3"/>
        </w:rPr>
        <w:t>4</w:t>
      </w:r>
    </w:p>
    <w:p w:rsidR="005A76FB" w:rsidRDefault="005A76FB" w:rsidP="005A76FB">
      <w:pPr>
        <w:tabs>
          <w:tab w:val="left" w:pos="9307"/>
        </w:tabs>
        <w:spacing w:before="0" w:after="0" w:line="346" w:lineRule="exact"/>
        <w:ind w:firstLine="0" w:left="60"/>
        <w:jc w:val="left"/>
        <w:rPr/>
      </w:pP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3"/>
        </w:rPr>
        <w:t>HISTORY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3"/>
        </w:rPr>
        <w:t>FUEL-COST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4"/>
        </w:rPr>
        <w:t>PASS-THROUGH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3"/>
        </w:rPr>
        <w:t>POLICIES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1"/>
        </w:rPr>
        <w:t>..............................................................................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-15"/>
          <w:w w:val="100"/>
        </w:rPr>
        <w:t> </w:t>
      </w:r>
      <w:r>
        <w:rPr>
          <w:rFonts w:cs="Calibri"/>
          <w:w w:val="100"/>
        </w:rPr>
        <w:tab/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3"/>
        </w:rPr>
        <w:t>6</w:t>
      </w:r>
    </w:p>
    <w:p w:rsidR="005A76FB" w:rsidRDefault="005A76FB" w:rsidP="005A76FB">
      <w:pPr>
        <w:tabs>
          <w:tab w:val="left" w:pos="9306"/>
        </w:tabs>
        <w:spacing w:before="0" w:after="0" w:line="346" w:lineRule="exact"/>
        <w:ind w:firstLine="0" w:left="60"/>
        <w:jc w:val="left"/>
        <w:rPr/>
      </w:pP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4"/>
        </w:rPr>
        <w:t>PROBLEM: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4"/>
        </w:rPr>
        <w:t>MORAL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4"/>
        </w:rPr>
        <w:t>HAZARD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5"/>
        </w:rPr>
        <w:t>AND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3"/>
        </w:rPr>
        <w:t>INEFFICIENT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4"/>
        </w:rPr>
        <w:t>INVESTMENT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3"/>
        </w:rPr>
        <w:t>DECISIONS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-9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1"/>
        </w:rPr>
        <w:t>..........................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-15"/>
          <w:w w:val="100"/>
        </w:rPr>
        <w:t> </w:t>
      </w:r>
      <w:r>
        <w:rPr>
          <w:rFonts w:cs="Calibri"/>
          <w:w w:val="100"/>
        </w:rPr>
        <w:tab/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3"/>
        </w:rPr>
        <w:t>7</w:t>
      </w:r>
    </w:p>
    <w:p w:rsidR="005A76FB" w:rsidRDefault="005A76FB" w:rsidP="005A76FB">
      <w:pPr>
        <w:tabs>
          <w:tab w:val="left" w:pos="9313"/>
        </w:tabs>
        <w:spacing w:before="0" w:after="0" w:line="343" w:lineRule="exact"/>
        <w:ind w:firstLine="240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T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RENDS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H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AVE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5"/>
          <w:w w:val="100"/>
        </w:rPr>
        <w:t>M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AGNIFIED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5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R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3"/>
          <w:w w:val="100"/>
        </w:rPr>
        <w:t>ISKS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R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ELYING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H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EAVILY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5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F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UELS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1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..................................................................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19"/>
          <w:w w:val="100"/>
        </w:rPr>
        <w:t> </w:t>
      </w:r>
      <w:r>
        <w:rPr>
          <w:rFonts w:cs="Calibri"/>
          <w:w w:val="100"/>
        </w:rPr>
        <w:tab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tabs>
          <w:tab w:val="left" w:pos="9311"/>
        </w:tabs>
        <w:spacing w:before="0" w:after="0" w:line="226" w:lineRule="exact"/>
        <w:ind w:firstLine="240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T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RENDS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H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AVE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5"/>
          <w:w w:val="100"/>
        </w:rPr>
        <w:t>M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ADE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F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5"/>
          <w:w w:val="100"/>
        </w:rPr>
        <w:t>UEL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-F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REE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LTERNATIVES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8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5"/>
          <w:w w:val="100"/>
        </w:rPr>
        <w:t>M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ORE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TTRACTIVE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......................................................................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21"/>
          <w:w w:val="100"/>
        </w:rPr>
        <w:t> </w:t>
      </w:r>
      <w:r>
        <w:rPr>
          <w:rFonts w:cs="Calibri"/>
          <w:w w:val="100"/>
        </w:rPr>
        <w:tab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tabs>
          <w:tab w:val="left" w:pos="9219"/>
        </w:tabs>
        <w:spacing w:before="0" w:after="0" w:line="226" w:lineRule="exact"/>
        <w:ind w:firstLine="240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T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C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ONSEQUENCES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5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5"/>
          <w:w w:val="100"/>
        </w:rPr>
        <w:t>M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5"/>
          <w:w w:val="100"/>
        </w:rPr>
        <w:t>ORAL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H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AZARD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H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AVE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G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5"/>
          <w:w w:val="100"/>
        </w:rPr>
        <w:t>ROWN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7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5"/>
          <w:w w:val="100"/>
        </w:rPr>
        <w:t>M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ORE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CUTE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...........................................................................</w:t>
      </w:r>
      <w:r>
        <w:rPr>
          <w:rFonts w:cs="Calibri"/>
          <w:w w:val="100"/>
        </w:rPr>
        <w:tab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tabs>
          <w:tab w:val="left" w:pos="9230"/>
        </w:tabs>
        <w:spacing w:before="0" w:after="0" w:line="346" w:lineRule="exact"/>
        <w:ind w:firstLine="0" w:left="60"/>
        <w:jc w:val="left"/>
        <w:rPr/>
      </w:pP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4"/>
        </w:rPr>
        <w:t>A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4"/>
        </w:rPr>
        <w:t>PROMISING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3"/>
        </w:rPr>
        <w:t>SOLUTION: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4"/>
        </w:rPr>
        <w:t>FUEL-COST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4"/>
        </w:rPr>
        <w:t>SHARING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1"/>
        </w:rPr>
        <w:t>....................................................................................</w:t>
      </w:r>
      <w:r>
        <w:rPr>
          <w:rFonts w:cs="Calibri"/>
          <w:w w:val="100"/>
        </w:rPr>
        <w:tab/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3"/>
        </w:rPr>
        <w:t>10</w:t>
      </w:r>
    </w:p>
    <w:p w:rsidR="005A76FB" w:rsidRDefault="005A76FB" w:rsidP="005A76FB">
      <w:pPr>
        <w:tabs>
          <w:tab w:val="left" w:pos="9244"/>
        </w:tabs>
        <w:spacing w:before="0" w:after="0" w:line="346" w:lineRule="exact"/>
        <w:ind w:firstLine="0" w:left="60"/>
        <w:jc w:val="left"/>
        <w:rPr/>
      </w:pP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3"/>
        </w:rPr>
        <w:t>AVENUES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3"/>
        </w:rPr>
        <w:t>FOR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4"/>
        </w:rPr>
        <w:t>REFORM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-6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1"/>
        </w:rPr>
        <w:t>................................................................................................................................</w:t>
      </w:r>
      <w:r>
        <w:rPr>
          <w:rFonts w:cs="Calibri"/>
          <w:w w:val="100"/>
        </w:rPr>
        <w:tab/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3"/>
        </w:rPr>
        <w:t>11</w:t>
      </w:r>
    </w:p>
    <w:p w:rsidR="005A76FB" w:rsidRDefault="005A76FB" w:rsidP="005A76FB">
      <w:pPr>
        <w:tabs>
          <w:tab w:val="left" w:pos="9221"/>
        </w:tabs>
        <w:spacing w:before="0" w:after="0" w:line="343" w:lineRule="exact"/>
        <w:ind w:firstLine="240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H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5"/>
          <w:w w:val="100"/>
        </w:rPr>
        <w:t>OW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5"/>
          <w:w w:val="100"/>
        </w:rPr>
        <w:t>E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NGAGE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UBLIC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6"/>
          <w:w w:val="100"/>
        </w:rPr>
        <w:t>U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3"/>
          <w:w w:val="100"/>
        </w:rPr>
        <w:t>TILITY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C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OMMISSION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F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UEL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8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DJUSTMENT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C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LAUSE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8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R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EFORM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2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.......................................</w:t>
      </w:r>
      <w:r>
        <w:rPr>
          <w:rFonts w:cs="Calibri"/>
          <w:w w:val="100"/>
        </w:rPr>
        <w:tab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tabs>
          <w:tab w:val="left" w:pos="9219"/>
        </w:tabs>
        <w:spacing w:before="0" w:after="0" w:line="226" w:lineRule="exact"/>
        <w:ind w:firstLine="240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H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5"/>
          <w:w w:val="100"/>
        </w:rPr>
        <w:t>OW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5"/>
          <w:w w:val="100"/>
        </w:rPr>
        <w:t>E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3"/>
          <w:w w:val="100"/>
        </w:rPr>
        <w:t>NLIST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O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THER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7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CTORS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5"/>
          <w:w w:val="100"/>
        </w:rPr>
        <w:t>E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NCOURAGE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C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OMMISSION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6"/>
          <w:w w:val="100"/>
        </w:rPr>
        <w:t>A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CT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........................................................................</w:t>
      </w:r>
      <w:r>
        <w:rPr>
          <w:rFonts w:cs="Calibri"/>
          <w:w w:val="100"/>
        </w:rPr>
        <w:tab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tabs>
          <w:tab w:val="left" w:pos="9216"/>
        </w:tabs>
        <w:spacing w:before="0" w:after="0" w:line="226" w:lineRule="exact"/>
        <w:ind w:firstLine="240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H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5"/>
          <w:w w:val="100"/>
        </w:rPr>
        <w:t>OW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3"/>
          <w:w w:val="100"/>
        </w:rPr>
        <w:t>CHIEVE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7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R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EFORM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6"/>
          <w:w w:val="100"/>
        </w:rPr>
        <w:t>T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HROUGH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7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L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EGISLATIVE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7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CTION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1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..............................................................................................</w:t>
      </w:r>
      <w:r>
        <w:rPr>
          <w:rFonts w:cs="Calibri"/>
          <w:w w:val="100"/>
        </w:rPr>
        <w:tab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tabs>
          <w:tab w:val="left" w:pos="9216"/>
        </w:tabs>
        <w:spacing w:before="0" w:after="0" w:line="223" w:lineRule="exact"/>
        <w:ind w:firstLine="240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H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5"/>
          <w:w w:val="100"/>
        </w:rPr>
        <w:t>OW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G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TARTED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R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EFORMS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5"/>
          <w:w w:val="100"/>
        </w:rPr>
        <w:t>Y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OUR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TATE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17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............................................................................................................</w:t>
      </w:r>
      <w:r>
        <w:rPr>
          <w:rFonts w:cs="Calibri"/>
          <w:w w:val="100"/>
        </w:rPr>
        <w:tab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tabs>
          <w:tab w:val="left" w:pos="9230"/>
        </w:tabs>
        <w:spacing w:before="0" w:after="0" w:line="346" w:lineRule="exact"/>
        <w:ind w:firstLine="0" w:left="60"/>
        <w:jc w:val="left"/>
        <w:rPr/>
      </w:pP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4"/>
        </w:rPr>
        <w:t>KEY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3"/>
        </w:rPr>
        <w:t>POLICY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3"/>
        </w:rPr>
        <w:t>CONSIDERATIONS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-15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1"/>
        </w:rPr>
        <w:t>..................................................................................................................</w:t>
      </w:r>
      <w:r>
        <w:rPr>
          <w:rFonts w:cs="Calibri"/>
          <w:w w:val="100"/>
        </w:rPr>
        <w:tab/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3"/>
        </w:rPr>
        <w:t>16</w:t>
      </w:r>
    </w:p>
    <w:p w:rsidR="005A76FB" w:rsidRDefault="005A76FB" w:rsidP="005A76FB">
      <w:pPr>
        <w:tabs>
          <w:tab w:val="left" w:pos="9214"/>
        </w:tabs>
        <w:spacing w:before="0" w:after="0" w:line="346" w:lineRule="exact"/>
        <w:ind w:firstLine="240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MOUNT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F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UEL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-C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OST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8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HARING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44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...............................................................................................................................................</w:t>
      </w:r>
      <w:r>
        <w:rPr>
          <w:rFonts w:cs="Calibri"/>
          <w:w w:val="100"/>
        </w:rPr>
        <w:tab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tabs>
          <w:tab w:val="left" w:pos="9212"/>
        </w:tabs>
        <w:spacing w:before="0" w:after="0" w:line="226" w:lineRule="exact"/>
        <w:ind w:firstLine="240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YMMETRY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1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.........................................................................................................................................................................................</w:t>
      </w:r>
      <w:r>
        <w:rPr>
          <w:rFonts w:cs="Calibri"/>
          <w:w w:val="100"/>
        </w:rPr>
        <w:tab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tabs>
          <w:tab w:val="left" w:pos="9215"/>
        </w:tabs>
        <w:spacing w:before="0" w:after="0" w:line="223" w:lineRule="exact"/>
        <w:ind w:firstLine="240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TRAIGHT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HARING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V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ERSUS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5"/>
          <w:w w:val="100"/>
        </w:rPr>
        <w:t>S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HARING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B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ANDS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...........................................................................................................................</w:t>
      </w:r>
      <w:r>
        <w:rPr>
          <w:rFonts w:cs="Calibri"/>
          <w:w w:val="100"/>
        </w:rPr>
        <w:tab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tabs>
          <w:tab w:val="left" w:pos="9215"/>
        </w:tabs>
        <w:spacing w:before="0" w:after="0" w:line="226" w:lineRule="exact"/>
        <w:ind w:firstLine="240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F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ORECAST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8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V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ERSUS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H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ISTORICAL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3"/>
          <w:w w:val="100"/>
        </w:rPr>
        <w:t>RICES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......................................................................................................................................</w:t>
      </w:r>
      <w:r>
        <w:rPr>
          <w:rFonts w:cs="Calibri"/>
          <w:w w:val="100"/>
        </w:rPr>
        <w:tab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tabs>
          <w:tab w:val="left" w:pos="9213"/>
        </w:tabs>
        <w:spacing w:before="0" w:after="0" w:line="226" w:lineRule="exact"/>
        <w:ind w:firstLine="240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T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RANSPARENCY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1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................................................................................................................................................................................</w:t>
      </w:r>
      <w:r>
        <w:rPr>
          <w:rFonts w:cs="Calibri"/>
          <w:w w:val="100"/>
        </w:rPr>
        <w:tab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tabs>
          <w:tab w:val="left" w:pos="9215"/>
        </w:tabs>
        <w:spacing w:before="0" w:after="0" w:line="226" w:lineRule="exact"/>
        <w:ind w:firstLine="240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D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ISALLOWANCE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6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5"/>
          <w:w w:val="100"/>
        </w:rPr>
        <w:t>P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RUDENCY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G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ROUNDS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................................................................................................................................</w:t>
      </w:r>
      <w:r>
        <w:rPr>
          <w:rFonts w:cs="Calibri"/>
          <w:w w:val="100"/>
        </w:rPr>
        <w:tab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tabs>
          <w:tab w:val="left" w:pos="9211"/>
        </w:tabs>
        <w:spacing w:before="0" w:after="0" w:line="223" w:lineRule="exact"/>
        <w:ind w:firstLine="240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H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EDGING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...........................................................................................................................................................................................</w:t>
      </w:r>
      <w:r>
        <w:rPr>
          <w:rFonts w:cs="Calibri"/>
          <w:w w:val="100"/>
        </w:rPr>
        <w:tab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tabs>
          <w:tab w:val="left" w:pos="9211"/>
        </w:tabs>
        <w:spacing w:before="0" w:after="0" w:line="226" w:lineRule="exact"/>
        <w:ind w:firstLine="240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URCHASED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5"/>
          <w:w w:val="100"/>
        </w:rPr>
        <w:t>OWER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.........................................................................................................................................................................</w:t>
      </w:r>
      <w:r>
        <w:rPr>
          <w:rFonts w:cs="Calibri"/>
          <w:w w:val="100"/>
        </w:rPr>
        <w:tab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tabs>
          <w:tab w:val="left" w:pos="9229"/>
        </w:tabs>
        <w:spacing w:before="0" w:after="0" w:line="346" w:lineRule="exact"/>
        <w:ind w:firstLine="0" w:left="60"/>
        <w:jc w:val="left"/>
        <w:rPr/>
      </w:pP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3"/>
        </w:rPr>
        <w:t>EXAMPLES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4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4"/>
        </w:rPr>
        <w:t>STATE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3"/>
        </w:rPr>
        <w:t>FUEL-COST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3"/>
        </w:rPr>
        <w:t>SHARING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3"/>
        </w:rPr>
        <w:t>POLICIES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0"/>
          <w:w w:val="47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1"/>
        </w:rPr>
        <w:t>.........................................................................</w:t>
      </w:r>
      <w:r>
        <w:rPr>
          <w:rFonts w:cs="Calibri"/>
          <w:w w:val="100"/>
        </w:rPr>
        <w:tab/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3"/>
        </w:rPr>
        <w:t>21</w:t>
      </w:r>
    </w:p>
    <w:p w:rsidR="005A76FB" w:rsidRDefault="005A76FB" w:rsidP="005A76FB">
      <w:pPr>
        <w:tabs>
          <w:tab w:val="left" w:pos="9211"/>
        </w:tabs>
        <w:spacing w:before="0" w:after="0" w:line="346" w:lineRule="exact"/>
        <w:ind w:firstLine="240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H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AWAII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18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...............................................................................................................................................................................................</w:t>
      </w:r>
      <w:r>
        <w:rPr>
          <w:rFonts w:cs="Calibri"/>
          <w:w w:val="100"/>
        </w:rPr>
        <w:tab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tabs>
          <w:tab w:val="left" w:pos="9210"/>
        </w:tabs>
        <w:spacing w:before="0" w:after="0" w:line="223" w:lineRule="exact"/>
        <w:ind w:firstLine="240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I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DAHO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.................................................................................................................................................................................................</w:t>
      </w:r>
      <w:r>
        <w:rPr>
          <w:rFonts w:cs="Calibri"/>
          <w:w w:val="100"/>
        </w:rPr>
        <w:tab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tabs>
          <w:tab w:val="left" w:pos="9210"/>
        </w:tabs>
        <w:spacing w:before="0" w:after="0" w:line="226" w:lineRule="exact"/>
        <w:ind w:firstLine="240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6"/>
          <w:w w:val="100"/>
        </w:rPr>
        <w:t>W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4"/>
          <w:w w:val="100"/>
        </w:rPr>
        <w:t>YOMING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2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..........................................................................................................................................................................................</w:t>
      </w:r>
      <w:r>
        <w:rPr>
          <w:rFonts w:cs="Calibri"/>
          <w:w w:val="100"/>
        </w:rPr>
        <w:tab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tabs>
          <w:tab w:val="left" w:pos="9211"/>
        </w:tabs>
        <w:spacing w:before="0" w:after="0" w:line="226" w:lineRule="exact"/>
        <w:ind w:firstLine="240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5"/>
          <w:w w:val="100"/>
        </w:rPr>
        <w:t>M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3"/>
          <w:w w:val="100"/>
        </w:rPr>
        <w:t>ISSOURI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............................................................................................................................................................................................</w:t>
      </w:r>
      <w:r>
        <w:rPr>
          <w:rFonts w:cs="Calibri"/>
          <w:w w:val="100"/>
        </w:rPr>
        <w:tab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22</w:t>
      </w:r>
    </w:p>
    <w:p w:rsidR="005A76FB" w:rsidRDefault="005A76FB" w:rsidP="005A76FB">
      <w:pPr>
        <w:tabs>
          <w:tab w:val="left" w:pos="9211"/>
        </w:tabs>
        <w:spacing w:before="0" w:after="0" w:line="226" w:lineRule="exact"/>
        <w:ind w:firstLine="240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6"/>
          <w:w w:val="100"/>
        </w:rPr>
        <w:t>W</w:t>
      </w:r>
      <w:r>
        <w:rPr>
          <w:rFonts w:ascii="Garamond" w:hAnsi="Garamond" w:cs="Garamond"/>
          <w:u w:val="none"/>
          <w:sz w:val="16"/>
          <w:position w:val="0"/>
          <w:color w:val="000000"/>
          <w:noProof w:val="true"/>
          <w:spacing w:val="-3"/>
          <w:w w:val="100"/>
        </w:rPr>
        <w:t>ISCONSIN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10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........................................................................................................................................................................................</w:t>
      </w:r>
      <w:r>
        <w:rPr>
          <w:rFonts w:cs="Calibri"/>
          <w:w w:val="100"/>
        </w:rPr>
        <w:tab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22</w:t>
      </w:r>
    </w:p>
    <w:p w:rsidR="005A76FB" w:rsidRDefault="005A76FB" w:rsidP="005A76FB">
      <w:pPr>
        <w:tabs>
          <w:tab w:val="left" w:pos="9216"/>
        </w:tabs>
        <w:spacing w:before="0" w:after="0" w:line="346" w:lineRule="exact"/>
        <w:ind w:firstLine="0" w:left="60"/>
        <w:jc w:val="left"/>
        <w:rPr/>
      </w:pP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4"/>
        </w:rPr>
        <w:t>CONCLUSION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-18"/>
          <w:w w:val="100"/>
        </w:rPr>
        <w:t> </w:t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1"/>
        </w:rPr>
        <w:t>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-1"/>
          <w:w w:val="100"/>
        </w:rPr>
        <w:t> </w:t>
      </w:r>
      <w:r>
        <w:rPr>
          <w:rFonts w:cs="Calibri"/>
          <w:w w:val="100"/>
        </w:rPr>
        <w:tab/>
      </w:r>
      <w:r>
        <w:rPr>
          <w:rFonts w:ascii="Garamond" w:hAnsi="Garamond" w:cs="Garamond"/>
          <w:b/>
          <w:u w:val="none"/>
          <w:sz w:val="20"/>
          <w:position w:val="0"/>
          <w:color w:val="000000"/>
          <w:w w:val="80"/>
          <w:noProof w:val="true"/>
          <w:spacing w:val="-3"/>
        </w:rPr>
        <w:t>23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55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9" w:lineRule="exact"/>
        <w:ind w:firstLine="0" w:left="9306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bookmarkStart w:id="39" w:name="39"/>
    <w:bookmarkEnd w:id="39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377" w:lineRule="exact"/>
        <w:ind w:left="-1379" w:firstLine="1440"/>
        <w:jc w:val="left"/>
        <w:rPr/>
      </w:pP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Executive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4"/>
        </w:rPr>
        <w:t>Summary</w:t>
      </w:r>
    </w:p>
    <w:p w:rsidR="005A76FB" w:rsidRDefault="005A76FB" w:rsidP="005A76FB">
      <w:pPr>
        <w:spacing w:before="0" w:after="0" w:lineRule="exact" w:line="240"/>
        <w:ind w:left="-1379" w:firstLine="1440"/>
        <w:rPr/>
      </w:pPr>
    </w:p>
    <w:p w:rsidR="005A76FB" w:rsidRDefault="005A76FB" w:rsidP="005A76FB">
      <w:pPr>
        <w:spacing w:before="0" w:after="0" w:line="308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United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spend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billions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dollars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annually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buying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generate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electricity.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often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sizable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bills,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unlike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bill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components,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vary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substantially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month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month.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makes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imperative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manage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carefully—but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financial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incentive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because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today,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allowed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actual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called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“fuel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adjustment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clauses”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(FACs).</w:t>
      </w:r>
    </w:p>
    <w:p w:rsidR="005A76FB" w:rsidRDefault="005A76FB" w:rsidP="005A76FB">
      <w:pPr>
        <w:spacing w:before="0" w:after="0" w:lineRule="exact" w:line="240"/>
        <w:ind w:firstLine="1440" w:left="-1379"/>
        <w:rPr/>
      </w:pPr>
    </w:p>
    <w:p w:rsidR="005A76FB" w:rsidRDefault="005A76FB" w:rsidP="005A76FB">
      <w:pPr>
        <w:spacing w:before="0" w:after="0" w:line="300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create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problem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economists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call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“moral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hazard.”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hazard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exists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party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suffer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consequences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making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bad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decisions,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takes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bigger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risks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result.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Current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create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moral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hazard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because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manage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example,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negotiating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better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prices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reducing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fleet’s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reliance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receive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benefits,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manage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poorly,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pick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bill.</w:t>
      </w:r>
    </w:p>
    <w:p w:rsidR="005A76FB" w:rsidRDefault="005A76FB" w:rsidP="005A76FB">
      <w:pPr>
        <w:spacing w:before="0" w:after="0" w:lineRule="exact" w:line="240"/>
        <w:ind w:firstLine="1440" w:left="-1379"/>
        <w:rPr/>
      </w:pPr>
    </w:p>
    <w:p w:rsidR="005A76FB" w:rsidRDefault="005A76FB" w:rsidP="005A76FB">
      <w:pPr>
        <w:spacing w:before="0" w:after="0" w:line="300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implemented,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created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hazard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problem.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decades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real-world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consequences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grown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acute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series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developments.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include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several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trends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magnified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risks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heavily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relying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price-volatile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fuels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electricity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generation,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others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decreased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fuel-free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alternatives.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addition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heavy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burden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impose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today’s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fail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incent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properly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consider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low-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no-fuel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options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help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carbon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emissions.</w:t>
      </w:r>
    </w:p>
    <w:p w:rsidR="005A76FB" w:rsidRDefault="005A76FB" w:rsidP="005A76FB">
      <w:pPr>
        <w:spacing w:before="0" w:after="0" w:lineRule="exact" w:line="240"/>
        <w:ind w:firstLine="1440" w:left="-1379"/>
        <w:rPr/>
      </w:pPr>
    </w:p>
    <w:p w:rsidR="005A76FB" w:rsidRDefault="005A76FB" w:rsidP="005A76FB">
      <w:pPr>
        <w:spacing w:before="0" w:after="0" w:line="300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today,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ripe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revision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legislators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interested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addressing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growing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challenges.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makers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understand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downsides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current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motivated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take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proactive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address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them.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Advocates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play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important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roles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educating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key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policymakers,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encouraging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enlisting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support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parties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needed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advance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state.</w:t>
      </w:r>
    </w:p>
    <w:p w:rsidR="005A76FB" w:rsidRDefault="005A76FB" w:rsidP="005A76FB">
      <w:pPr>
        <w:spacing w:before="0" w:after="0" w:lineRule="exact" w:line="240"/>
        <w:ind w:firstLine="1440" w:left="-1379"/>
        <w:rPr/>
      </w:pPr>
    </w:p>
    <w:p w:rsidR="005A76FB" w:rsidRDefault="005A76FB" w:rsidP="005A76FB">
      <w:pPr>
        <w:spacing w:before="0" w:after="0" w:line="300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Eliminating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altogether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simplest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fix,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moving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zero-percent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overnight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create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financial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difficulties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companies.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Fortunately,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abrupt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change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necessary.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Updating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actual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successfully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address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hazard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problem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limiting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type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called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“fuel-cost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sharing.”</w:t>
      </w:r>
    </w:p>
    <w:p w:rsidR="005A76FB" w:rsidRDefault="005A76FB" w:rsidP="005A76FB">
      <w:pPr>
        <w:spacing w:before="0" w:after="0" w:lineRule="exact" w:line="240"/>
        <w:ind w:firstLine="1440" w:left="-1379"/>
        <w:rPr/>
      </w:pPr>
    </w:p>
    <w:p w:rsidR="005A76FB" w:rsidRDefault="005A76FB" w:rsidP="005A76FB">
      <w:pPr>
        <w:spacing w:before="0" w:after="0" w:line="300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implemented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different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ways.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adopted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represents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modest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departure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quo.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entails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first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building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forecast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(as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true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policies),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truing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100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difference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between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forecasted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actual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spending.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necessarily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optimal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design,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relying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forecasts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makes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approach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vulnerable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gaming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designed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ways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better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serve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local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priorities.</w:t>
      </w:r>
    </w:p>
    <w:p w:rsidR="005A76FB" w:rsidRDefault="005A76FB" w:rsidP="005A76FB">
      <w:pPr>
        <w:spacing w:before="0" w:after="0" w:lineRule="exact" w:line="240"/>
        <w:ind w:firstLine="1440" w:left="-1379"/>
        <w:rPr/>
      </w:pPr>
    </w:p>
    <w:p w:rsidR="005A76FB" w:rsidRDefault="005A76FB" w:rsidP="005A76FB">
      <w:pPr>
        <w:spacing w:before="0" w:after="0" w:line="300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range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considerations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relevant.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include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extent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whether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symmetrical,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included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</w:p>
    <w:p w:rsidR="005A76FB" w:rsidRDefault="005A76FB" w:rsidP="005A76FB">
      <w:pPr>
        <w:spacing w:before="0" w:after="0" w:lineRule="exact" w:line="240"/>
        <w:ind w:firstLine="1440" w:left="-1379"/>
        <w:rPr/>
      </w:pPr>
    </w:p>
    <w:p w:rsidR="005A76FB" w:rsidRDefault="005A76FB" w:rsidP="005A76FB">
      <w:pPr>
        <w:spacing w:before="0" w:after="0" w:lineRule="exact" w:line="240"/>
        <w:ind w:firstLine="1440" w:left="-1379"/>
        <w:rPr/>
      </w:pPr>
    </w:p>
    <w:p w:rsidR="005A76FB" w:rsidRDefault="005A76FB" w:rsidP="005A76FB">
      <w:pPr>
        <w:sectPr w:rsidR="005A76FB" w:rsidSect="005A76FB">
          <w:type w:val="continuous"/>
          <w:pgSz w:w="12240" w:h="15841"/>
          <w:pgMar w:top="659" w:right="1020" w:bottom="419" w:left="1380" w:header="0" w:footer="0" w:gutter="0"/>
        </w:sectPr>
        <w:spacing w:before="0" w:after="0" w:line="456" w:lineRule="exact"/>
        <w:ind w:firstLine="10686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2</w:t>
      </w:r>
    </w:p>
    <w:bookmarkStart w:id="40" w:name="40"/>
    <w:bookmarkEnd w:id="40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03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9" w:lineRule="exact"/>
        <w:ind w:left="60" w:firstLine="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complement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serve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alternatives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including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transparency,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encourage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hedging,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scrutiny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decisions.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policies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remain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across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United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today,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few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adopted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include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Hawaii,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Idaho,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Oregon,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Wyoming,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Montana,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Washington,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Wisconsin,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Vermont,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others.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policies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enhance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affordability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motivating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manage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carefully.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carbon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emissions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encouraging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switch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quickly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fuel-free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technologies.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time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outdated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change,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both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advocates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play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important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roles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advancing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331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9" w:lineRule="exact"/>
        <w:ind w:firstLine="0" w:left="9306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bookmarkStart w:id="41" w:name="41"/>
    <w:bookmarkEnd w:id="41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02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315" w:lineRule="exact"/>
        <w:ind w:left="60" w:firstLine="0"/>
        <w:jc w:val="left"/>
        <w:rPr/>
      </w:pPr>
      <w:r>
        <w:rPr>
          <w:noProof/>
        </w:rPr>
        <w:pict>
          <v:shape id="imagerId26" type="#_x0000_t75" style="position:absolute;margin-left:98pt;margin-top:277pt;width:376pt;height:251pt;z-index:-251629351;mso-position-horizontal-relative:page;mso-position-vertical-relative:page">
            <v:imagedata r:id="rId26" o:title=""/>
          </v:shape>
        </w:pict>
      </w:r>
      <w:r>
        <w:rPr>
          <w:noProof/>
        </w:rPr>
        <w:pict>
          <v:shapetype id="polygon33" coordsize="14400,60" o:spt="12" path="m 0,30 l 0,30,14400,30e">
            <v:stroke joinstyle="miter"/>
          </v:shapetype>
          <v:shape id="WS_polygon33" type="polygon33" style="position:absolute;left:0;text-align:left;margin-left:72pt;margin-top:635.04pt;width:144pt;height:0.600037pt;z-index:33;mso-position-horizontal-relative:page;mso-position-vertical-relative:page" strokecolor="#000000" strokeweight="0pt">
            <v:fill opacity="0"/>
          </v:shape>
        </w:pict>
      </w: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Introduction</w:t>
      </w:r>
    </w:p>
    <w:p w:rsidR="005A76FB" w:rsidRDefault="005A76FB" w:rsidP="005A76FB">
      <w:pPr>
        <w:spacing w:before="0" w:after="0" w:lineRule="exact" w:line="240"/>
        <w:ind w:left="60" w:firstLine="0"/>
        <w:rPr/>
      </w:pPr>
    </w:p>
    <w:p w:rsidR="005A76FB" w:rsidRDefault="005A76FB" w:rsidP="005A76FB">
      <w:pPr>
        <w:spacing w:before="0" w:after="0" w:line="308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year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United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spend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billions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dollars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purchasing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generate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electricity.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During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COVID-19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pandemic,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between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2020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2021,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vertically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integrated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companies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alone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spent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$70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billion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costs.</w:t>
      </w:r>
      <w:r>
        <w:rPr>
          <w:rFonts w:ascii="Garamond" w:hAnsi="Garamond" w:cs="Garamond"/>
          <w:u w:val="none"/>
          <w:sz w:val="14"/>
          <w:position w:val="11.7658997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represents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sizable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producing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electricity.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thanks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obscure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known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“fuel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adjustment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clause”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(FAC),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lack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financial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incentive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money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fuel.</w:t>
      </w:r>
      <w:r>
        <w:rPr>
          <w:rFonts w:ascii="Garamond" w:hAnsi="Garamond" w:cs="Garamond"/>
          <w:u w:val="none"/>
          <w:sz w:val="14"/>
          <w:position w:val="11.7660217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Instead,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allowed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“pass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through”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bill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rider.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little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choice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costs—since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alternative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access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electricity.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specific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bills,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illustrated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Figure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1.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10" w:lineRule="exact"/>
        <w:ind w:firstLine="540" w:left="60"/>
        <w:jc w:val="left"/>
        <w:rPr/>
      </w:pP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Figure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2"/>
        </w:rPr>
        <w:t>1.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Sample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2"/>
        </w:rPr>
        <w:t>Electric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2"/>
        </w:rPr>
        <w:t>Bill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from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Xcel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Energy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443"/>
        <w:ind w:firstLine="54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3" w:lineRule="exact"/>
        <w:ind w:firstLine="540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often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appears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separate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line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item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customer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electricity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bills.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highlighted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4"/>
          <w:w w:val="100"/>
        </w:rPr>
        <w:t>on</w:t>
      </w:r>
    </w:p>
    <w:p w:rsidR="005A76FB" w:rsidRDefault="005A76FB" w:rsidP="005A76FB">
      <w:pPr>
        <w:spacing w:before="0" w:after="0" w:line="226" w:lineRule="exact"/>
        <w:ind w:firstLine="540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residential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bill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Minnesota.</w:t>
      </w: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="31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burden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further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increased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variability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Unlike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components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bills,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size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fluctuates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substantially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time.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largely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volatility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natural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prices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lesser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extent,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prices)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coupled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changing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weather.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example,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January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2022,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volatility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combined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Kentucky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62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55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0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223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Albert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Lin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Joe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Daniel,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Electricity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Getting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Burnt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by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Soaring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Fossil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Prices,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RMI,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June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23,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2023,</w:t>
      </w:r>
    </w:p>
    <w:p w:rsidR="005A76FB" w:rsidRDefault="005A76FB" w:rsidP="005A76FB">
      <w:pPr>
        <w:spacing w:before="0" w:after="0" w:line="22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2"/>
          <w:w w:val="100"/>
        </w:rPr>
        <w:t>www.rmi.org/electricity-customers-are-getting-burnt-by-soaring-fossil-fuel-prices</w:t>
      </w:r>
    </w:p>
    <w:p w:rsidR="005A76FB" w:rsidRDefault="005A76FB" w:rsidP="005A76FB">
      <w:pPr>
        <w:spacing w:before="0" w:after="0" w:line="22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passed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through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customers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via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FACs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by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both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natural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gas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utilities.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this</w:t>
      </w:r>
    </w:p>
    <w:p w:rsidR="005A76FB" w:rsidRDefault="005A76FB" w:rsidP="005A76FB">
      <w:pPr>
        <w:spacing w:before="0" w:after="0" w:line="22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primer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focuses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specifically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electric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utilities,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same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arguments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reform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apply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as</w:t>
      </w:r>
    </w:p>
    <w:p w:rsidR="005A76FB" w:rsidRDefault="005A76FB" w:rsidP="005A76FB">
      <w:pPr>
        <w:spacing w:before="0" w:after="0" w:line="22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well.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refer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policies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pass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100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customers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via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bill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rider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“fuel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adjustment</w:t>
      </w:r>
    </w:p>
    <w:p w:rsidR="005A76FB" w:rsidRDefault="005A76FB" w:rsidP="005A76FB">
      <w:pPr>
        <w:spacing w:before="0" w:after="0" w:line="22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clauses”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(FACs),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states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policies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go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different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names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(e.g.,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Adjustment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Clause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Iowa,</w:t>
      </w:r>
    </w:p>
    <w:p w:rsidR="005A76FB" w:rsidRDefault="005A76FB" w:rsidP="005A76FB">
      <w:pPr>
        <w:spacing w:before="0" w:after="0" w:line="22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Recovery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Alabama).</w:t>
      </w:r>
    </w:p>
    <w:p w:rsidR="005A76FB" w:rsidRDefault="005A76FB" w:rsidP="005A76FB">
      <w:pPr>
        <w:spacing w:before="0" w:after="0" w:lineRule="exact" w:line="452"/>
        <w:ind w:firstLine="0"/>
        <w:rPr/>
      </w:pPr>
    </w:p>
    <w:p w:rsidR="005A76FB" w:rsidRDefault="005A76FB" w:rsidP="005A76FB">
      <w:pPr>
        <w:spacing w:before="0" w:after="0" w:line="269" w:lineRule="exact"/>
        <w:ind w:firstLine="9060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2" w:equalWidth="0">
            <w:col w:w="247" w:space="0"/>
            <w:col w:w="9593" w:space="0"/>
          </w:cols>
          <w:docGrid w:type="lines" w:linePitch="312"/>
        </w:sectPr>
      </w:pPr>
    </w:p>
    <w:bookmarkStart w:id="42" w:name="42"/>
    <w:bookmarkEnd w:id="42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03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9" w:lineRule="exact"/>
        <w:ind w:left="60" w:firstLine="0"/>
        <w:jc w:val="left"/>
        <w:rPr/>
      </w:pPr>
      <w:r>
        <w:rPr>
          <w:noProof/>
        </w:rPr>
        <w:pict>
          <v:shape id="imagerId27" type="#_x0000_t75" style="position:absolute;margin-left:98pt;margin-top:126pt;width:419pt;height:208pt;z-index:-251628484;mso-position-horizontal-relative:page;mso-position-vertical-relative:page">
            <v:imagedata r:id="rId27" o:title=""/>
          </v:shape>
        </w:pict>
      </w:r>
      <w:r>
        <w:rPr>
          <w:noProof/>
        </w:rPr>
        <w:pict>
          <v:shapetype id="polygon42" coordsize="14400,60" o:spt="12" path="m 0,30 l 0,30,14400,30e">
            <v:stroke joinstyle="miter"/>
          </v:shapetype>
          <v:shape id="WS_polygon42" type="polygon42" style="position:absolute;left:0;text-align:left;margin-left:72pt;margin-top:668.76pt;width:144pt;height:0.600037pt;z-index:42;mso-position-horizontal-relative:page;mso-position-vertical-relative:page" strokecolor="#000000" strokeweight="0pt">
            <v:fill opacity="0"/>
          </v:shape>
        </w:pic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Power's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resulted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“roller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coaster”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difficult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make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ends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meet</w:t>
      </w:r>
      <w:r>
        <w:rPr>
          <w:rFonts w:ascii="Garamond" w:hAnsi="Garamond" w:cs="Garamond"/>
          <w:u w:val="none"/>
          <w:sz w:val="21"/>
          <w:position w:val="0"/>
          <w:color w:val="000000"/>
          <w:noProof w:val="true"/>
          <w:spacing w:val="-2"/>
          <w:w w:val="100"/>
        </w:rPr>
        <w:t>.</w:t>
      </w:r>
      <w:r>
        <w:rPr>
          <w:rFonts w:ascii="Garamond" w:hAnsi="Garamond" w:cs="Garamond"/>
          <w:u w:val="none"/>
          <w:sz w:val="14"/>
          <w:position w:val="11.7660217"/>
          <w:color w:val="00000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Figure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illustrates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volatile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nature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natural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prices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decade.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10" w:lineRule="exact"/>
        <w:ind w:firstLine="540" w:left="60"/>
        <w:jc w:val="left"/>
        <w:rPr/>
      </w:pP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Figure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2"/>
        </w:rPr>
        <w:t>2.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8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Historical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8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Price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Volatility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Natural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1"/>
        </w:rPr>
        <w:t>Gas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301"/>
        <w:ind w:firstLine="54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3" w:lineRule="exact"/>
        <w:ind w:firstLine="540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Natural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prices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highly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volatile.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Though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price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spike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early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2022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was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particularly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severe,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prices</w:t>
      </w:r>
    </w:p>
    <w:p w:rsidR="005A76FB" w:rsidRDefault="005A76FB" w:rsidP="005A76FB">
      <w:pPr>
        <w:spacing w:before="0" w:after="0" w:line="226" w:lineRule="exact"/>
        <w:ind w:firstLine="540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continually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rise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fall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unpredictable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ways.</w:t>
      </w:r>
      <w:r>
        <w:rPr>
          <w:rFonts w:ascii="Garamond" w:hAnsi="Garamond" w:cs="Garamond"/>
          <w:u w:val="none"/>
          <w:sz w:val="13"/>
          <w:position w:val="6.86706543"/>
          <w:color w:val="5a5a5a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="30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actual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customers,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components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work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way.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(known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rates)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advance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according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projected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generation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delivery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over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period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time.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establish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predictable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per-kWh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rate,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even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spend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expected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when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set.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contrast,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allows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exact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amount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spent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result,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represent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business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profit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center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companies.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means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ignore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volatility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fossil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decisions,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even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though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result.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Allowing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ignore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consequences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relying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distorts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decision-making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about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what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types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invest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in,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disadvantage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fuel-free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planning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investment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decisions.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earnings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affected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prices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rise,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ignore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risk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volatile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elevated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making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investment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decisions.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Ignoring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volatility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fossil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tips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scales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towards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them—and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away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cost-effective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fuel-free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alternatives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like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wind,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solar,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efficiency.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incentive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find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shorter-term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strategies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negotiating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better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fuel-supply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contracts.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phenomenon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differs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happens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competitive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market,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succeeds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reducing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advantage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competitors.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regulated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40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55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223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Emily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Bennett,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WSAZ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Investigates: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Kentucky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bill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spike,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January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28,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2022,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2" w:equalWidth="0">
            <w:col w:w="170" w:space="0"/>
            <w:col w:w="9670" w:space="0"/>
          </w:cols>
          <w:docGrid w:type="lines" w:linePitch="312"/>
        </w:sectPr>
      </w:pP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2"/>
          <w:w w:val="100"/>
        </w:rPr>
        <w:t>https://www.wsaz.com/2022/01/28/wsaz-investigates-kentucky-power-bill-spike</w:t>
      </w:r>
    </w:p>
    <w:p w:rsidR="005A76FB" w:rsidRDefault="005A76FB" w:rsidP="005A76FB">
      <w:pPr>
        <w:spacing w:before="0" w:after="0" w:line="223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6.86706543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Figure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EIA,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U.S.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natural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saw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record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volatility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first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quarter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2022,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August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24,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2022,</w:t>
      </w:r>
    </w:p>
    <w:p w:rsidR="005A76FB" w:rsidRDefault="005A76FB" w:rsidP="005A76FB">
      <w:pPr>
        <w:spacing w:before="0" w:after="0" w:line="226" w:lineRule="exact"/>
        <w:ind w:firstLine="180" w:left="60"/>
        <w:jc w:val="left"/>
        <w:rPr/>
      </w:pP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2"/>
          <w:w w:val="100"/>
        </w:rPr>
        <w:t>https://www.eia.gov/todayinenergy/detail.php?id=53579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52"/>
        <w:ind w:firstLine="18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9" w:lineRule="exact"/>
        <w:ind w:firstLine="0" w:left="9307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bookmarkStart w:id="43" w:name="43"/>
    <w:bookmarkEnd w:id="43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03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9" w:lineRule="exact"/>
        <w:ind w:left="60" w:firstLine="0"/>
        <w:jc w:val="left"/>
        <w:rPr/>
      </w:pPr>
      <w:r>
        <w:rPr>
          <w:noProof/>
        </w:rPr>
        <w:pict>
          <v:shapetype id="polygon49" coordsize="14400,60" o:spt="12" path="m 0,30 l 0,30,14400,30e">
            <v:stroke joinstyle="miter"/>
          </v:shapetype>
          <v:shape id="WS_polygon49" type="polygon49" style="position:absolute;left:0;text-align:left;margin-left:72pt;margin-top:680.04pt;width:144pt;height:0.600037pt;z-index:49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54" coordsize="23820,17532" o:spt="12" path="m 0,0 l 0,0,23820,0 l 23820,0,23820,17532 l 23820,17532,0,17532 l 0,17532,0,0e x">
            <v:stroke joinstyle="miter"/>
          </v:shapetype>
          <v:shape id="WS_polygon54" type="polygon54" style="position:absolute;left:0;text-align:left;margin-left:301.56pt;margin-top:72pt;width:238.2pt;height:175.32pt;z-index:-251628101;mso-position-horizontal-relative:page;mso-position-vertical-relative:page" stroked="f">
            <v:fill color="#44709d"/>
          </v:shape>
        </w:pic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gains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nothing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succeeds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Because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manages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well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earns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reward—and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manages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poorly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consequences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because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pick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bill.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54" w:lineRule="exact"/>
        <w:ind w:firstLine="0" w:left="60"/>
        <w:jc w:val="left"/>
        <w:rPr/>
      </w:pP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History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Fuel-Cost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Pass-Through</w:t>
      </w:r>
    </w:p>
    <w:p w:rsidR="005A76FB" w:rsidRDefault="005A76FB" w:rsidP="005A76FB">
      <w:pPr>
        <w:spacing w:before="0" w:after="0" w:line="317" w:lineRule="exact"/>
        <w:ind w:firstLine="0" w:left="60"/>
        <w:jc w:val="left"/>
        <w:rPr/>
      </w:pP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Policies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8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always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treated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100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whole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first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century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="500" w:lineRule="exact"/>
        <w:ind w:firstLine="175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“Because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1"/>
          <w:w w:val="100"/>
        </w:rPr>
        <w:t>of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4"/>
          <w:w w:val="100"/>
        </w:rPr>
        <w:t>100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percent</w:t>
      </w:r>
    </w:p>
    <w:p w:rsidR="005A76FB" w:rsidRDefault="005A76FB" w:rsidP="005A76FB">
      <w:pPr>
        <w:spacing w:before="0" w:after="0" w:line="403" w:lineRule="exact"/>
        <w:ind w:firstLine="209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pass-through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policy,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utility</w:t>
      </w:r>
    </w:p>
    <w:p w:rsidR="005A76FB" w:rsidRDefault="005A76FB" w:rsidP="005A76FB">
      <w:pPr>
        <w:spacing w:before="0" w:after="0" w:line="406" w:lineRule="exact"/>
        <w:ind w:firstLine="31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manages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4"/>
          <w:w w:val="100"/>
        </w:rPr>
        <w:t>fuel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well</w:t>
      </w:r>
    </w:p>
    <w:p w:rsidR="005A76FB" w:rsidRDefault="005A76FB" w:rsidP="005A76FB">
      <w:pPr>
        <w:spacing w:before="0" w:after="0" w:line="40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earns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5"/>
          <w:w w:val="100"/>
        </w:rPr>
        <w:t>no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reward—and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one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that</w:t>
      </w:r>
    </w:p>
    <w:p w:rsidR="005A76FB" w:rsidRDefault="005A76FB" w:rsidP="005A76FB">
      <w:pPr>
        <w:spacing w:before="0" w:after="0" w:line="406" w:lineRule="exact"/>
        <w:ind w:firstLine="53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manages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4"/>
          <w:w w:val="100"/>
        </w:rPr>
        <w:t>them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poorly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faces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no</w:t>
      </w:r>
    </w:p>
    <w:p w:rsidR="005A76FB" w:rsidRDefault="005A76FB" w:rsidP="005A76FB">
      <w:pPr>
        <w:spacing w:before="0" w:after="0" w:line="403" w:lineRule="exact"/>
        <w:ind w:firstLine="422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consequences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because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its</w:t>
      </w:r>
    </w:p>
    <w:p w:rsidR="005A76FB" w:rsidRDefault="005A76FB" w:rsidP="005A76FB">
      <w:pPr>
        <w:spacing w:before="0" w:after="0" w:line="403" w:lineRule="exact"/>
        <w:ind w:firstLine="252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pick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up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bill.”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2" w:equalWidth="0">
            <w:col w:w="4860" w:space="0"/>
            <w:col w:w="4980" w:space="0"/>
          </w:cols>
          <w:docGrid w:type="lines" w:linePitch="312"/>
        </w:sectPr>
      </w:pP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regulation,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expected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manage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same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fashion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business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expenses.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first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plants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built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few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decades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19</w:t>
      </w:r>
      <w:r>
        <w:rPr>
          <w:rFonts w:ascii="Garamond" w:hAnsi="Garamond" w:cs="Garamond"/>
          <w:u w:val="none"/>
          <w:sz w:val="14"/>
          <w:position w:val="11.7659912"/>
          <w:color w:val="000000"/>
          <w:noProof w:val="true"/>
          <w:spacing w:val="-3"/>
          <w:w w:val="100"/>
        </w:rPr>
        <w:t>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century.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5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prevent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privately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owned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overcharging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local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governments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stepped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regulate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charge.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newly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created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treated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just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aspect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doing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business,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rather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unique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category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requiring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special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ratemaking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treatment.</w:t>
      </w:r>
      <w:r>
        <w:rPr>
          <w:rFonts w:ascii="Garamond" w:hAnsi="Garamond" w:cs="Garamond"/>
          <w:u w:val="none"/>
          <w:sz w:val="14"/>
          <w:position w:val="11.7659912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World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War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caused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prices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soar,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lobbied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relief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fuel-price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volatility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associated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significant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financial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loss.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responded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implementing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first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temporary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FACs,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discontinued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shortly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after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war.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World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created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global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fossil-fuel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challenges,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reinstituted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temporary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FACs—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likewise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curtailed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peacetime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resumed.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oil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shocks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1970s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again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sparked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demands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insulation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global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supply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disruptions,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time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both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legislators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responded.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Though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gasoline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lines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1970s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disappeared,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statutes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decisions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established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never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meaningfully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revisited.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Today,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across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country.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process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approved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opaque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advocates,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since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investor-owned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allowed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treat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fuel-supply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agreements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trade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secrets.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means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despite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saddled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ratepayers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generally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evaluate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fuel-supply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agreement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terms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reasonable.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reasonable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wonder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legislators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left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place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long.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typically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justified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idea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control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assertion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never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entirely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true,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even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true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today.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example,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decisions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about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natural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capacity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build,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negotiate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contracts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determine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prices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natural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gas.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addition,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technological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96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55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223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refer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all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such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regulatory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bodies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“public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commissions.”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states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body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similar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name</w:t>
      </w:r>
    </w:p>
    <w:p w:rsidR="005A76FB" w:rsidRDefault="005A76FB" w:rsidP="005A76FB">
      <w:pPr>
        <w:spacing w:before="0" w:after="0" w:line="22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(e.g.,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Nevada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Commission),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not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always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case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(e.g.,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Maryland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Service</w:t>
      </w:r>
    </w:p>
    <w:p w:rsidR="005A76FB" w:rsidRDefault="005A76FB" w:rsidP="005A76FB">
      <w:pPr>
        <w:spacing w:before="0" w:after="0" w:line="22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Commission,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Kansas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Corporation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Commission,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Washington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Transportation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Commission).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2" w:equalWidth="0">
            <w:col w:w="247" w:space="0"/>
            <w:col w:w="9593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5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9" w:lineRule="exact"/>
        <w:ind w:firstLine="0" w:left="9306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bookmarkStart w:id="44" w:name="44"/>
    <w:bookmarkEnd w:id="44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03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9" w:lineRule="exact"/>
        <w:ind w:left="60" w:firstLine="0"/>
        <w:jc w:val="left"/>
        <w:rPr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61" type="#_x0000_t202" style="position:absolute;left:0;text-align:left;margin-left:312.6pt;margin-top:320.771pt;width:238.420532pt;height:25.1936646pt;z-index:-1;mso-position-horizontal-relative:page;mso-position-vertical-relative:page" filled="f" stroked="f">
            <v:textbox style="" inset="0,0,0,0">
              <w:txbxContent>
                <w:p w:rsidR="005A76FB" w:rsidRDefault="005A76FB">
                  <w:pPr>
                    <w:autoSpaceDE w:val="0"/>
                    <w:autoSpaceDN w:val="0"/>
                    <w:adjustRightInd w:val="0"/>
                    <w:spacing w:before="0" w:after="0" w:line="404" w:lineRule="exact"/>
                    <w:jc w:val="left"/>
                    <w:rPr/>
                  </w:pPr>
                  <w:r>
                    <w:rPr>
                      <w:rFonts w:ascii="Garamond" w:hAnsi="Garamond" w:cs="Garamond"/>
                      <w:u w:val="none"/>
                      <w:sz w:val="36"/>
                      <w:position w:val="0"/>
                      <w:color w:val="ffffff"/>
                      <w:noProof w:val="true"/>
                      <w:spacing w:val="-3"/>
                      <w:w w:val="100"/>
                    </w:rPr>
                    <w:t>has</w:t>
                  </w:r>
                  <w:r>
                    <w:rPr>
                      <w:rFonts w:ascii="Calibri" w:hAnsi="Calibri" w:cs="Calibri"/>
                      <w:u w:val="none"/>
                      <w:sz w:val="36"/>
                      <w:color w:val="000000"/>
                      <w:noProof w:val="true"/>
                      <w:spacing w:val="9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36"/>
                      <w:position w:val="0"/>
                      <w:color w:val="ffffff"/>
                      <w:noProof w:val="true"/>
                      <w:spacing w:val="-3"/>
                      <w:w w:val="100"/>
                    </w:rPr>
                    <w:t>existed</w:t>
                  </w:r>
                  <w:r>
                    <w:rPr>
                      <w:rFonts w:ascii="Calibri" w:hAnsi="Calibri" w:cs="Calibri"/>
                      <w:u w:val="none"/>
                      <w:sz w:val="36"/>
                      <w:color w:val="000000"/>
                      <w:noProof w:val="true"/>
                      <w:spacing w:val="6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36"/>
                      <w:position w:val="0"/>
                      <w:color w:val="ffffff"/>
                      <w:noProof w:val="true"/>
                      <w:spacing w:val="-2"/>
                      <w:w w:val="100"/>
                    </w:rPr>
                    <w:t>since</w:t>
                  </w:r>
                  <w:r>
                    <w:rPr>
                      <w:rFonts w:ascii="Calibri" w:hAnsi="Calibri" w:cs="Calibri"/>
                      <w:u w:val="none"/>
                      <w:sz w:val="36"/>
                      <w:color w:val="000000"/>
                      <w:noProof w:val="true"/>
                      <w:spacing w:val="7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36"/>
                      <w:position w:val="0"/>
                      <w:color w:val="ffffff"/>
                      <w:noProof w:val="true"/>
                      <w:spacing w:val="-3"/>
                      <w:w w:val="100"/>
                    </w:rPr>
                    <w:t>the</w:t>
                  </w:r>
                  <w:r>
                    <w:rPr>
                      <w:rFonts w:ascii="Calibri" w:hAnsi="Calibri" w:cs="Calibri"/>
                      <w:u w:val="none"/>
                      <w:sz w:val="36"/>
                      <w:color w:val="000000"/>
                      <w:noProof w:val="true"/>
                      <w:spacing w:val="6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36"/>
                      <w:position w:val="0"/>
                      <w:color w:val="ffffff"/>
                      <w:noProof w:val="true"/>
                      <w:spacing w:val="-2"/>
                      <w:w w:val="100"/>
                    </w:rPr>
                    <w:t>first</w:t>
                  </w:r>
                  <w:r>
                    <w:rPr>
                      <w:rFonts w:ascii="Calibri" w:hAnsi="Calibri" w:cs="Calibri"/>
                      <w:u w:val="none"/>
                      <w:sz w:val="36"/>
                      <w:color w:val="000000"/>
                      <w:noProof w:val="true"/>
                      <w:spacing w:val="9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36"/>
                      <w:position w:val="0"/>
                      <w:color w:val="ffffff"/>
                      <w:noProof w:val="true"/>
                      <w:spacing w:val="-3"/>
                      <w:w w:val="100"/>
                    </w:rPr>
                    <w:t>FACs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64" type="#_x0000_t202" style="position:absolute;left:0;text-align:left;margin-left:320.16pt;margin-top:361.211pt;width:223.26178pt;height:25.1936646pt;z-index:-1;mso-position-horizontal-relative:page;mso-position-vertical-relative:page" filled="f" stroked="f">
            <v:textbox style="" inset="0,0,0,0">
              <w:txbxContent>
                <w:p w:rsidR="005A76FB" w:rsidRDefault="005A76FB">
                  <w:pPr>
                    <w:autoSpaceDE w:val="0"/>
                    <w:autoSpaceDN w:val="0"/>
                    <w:adjustRightInd w:val="0"/>
                    <w:spacing w:before="0" w:after="0" w:line="404" w:lineRule="exact"/>
                    <w:jc w:val="left"/>
                    <w:rPr/>
                  </w:pPr>
                  <w:r>
                    <w:rPr>
                      <w:rFonts w:ascii="Garamond" w:hAnsi="Garamond" w:cs="Garamond"/>
                      <w:u w:val="none"/>
                      <w:sz w:val="36"/>
                      <w:position w:val="0"/>
                      <w:color w:val="ffffff"/>
                      <w:noProof w:val="true"/>
                      <w:spacing w:val="-3"/>
                      <w:w w:val="100"/>
                    </w:rPr>
                    <w:t>recent</w:t>
                  </w:r>
                  <w:r>
                    <w:rPr>
                      <w:rFonts w:ascii="Calibri" w:hAnsi="Calibri" w:cs="Calibri"/>
                      <w:u w:val="none"/>
                      <w:sz w:val="36"/>
                      <w:color w:val="000000"/>
                      <w:noProof w:val="true"/>
                      <w:spacing w:val="6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36"/>
                      <w:position w:val="0"/>
                      <w:color w:val="ffffff"/>
                      <w:noProof w:val="true"/>
                      <w:spacing w:val="-2"/>
                      <w:w w:val="100"/>
                    </w:rPr>
                    <w:t>decades</w:t>
                  </w:r>
                  <w:r>
                    <w:rPr>
                      <w:rFonts w:ascii="Calibri" w:hAnsi="Calibri" w:cs="Calibri"/>
                      <w:u w:val="none"/>
                      <w:sz w:val="36"/>
                      <w:color w:val="000000"/>
                      <w:noProof w:val="true"/>
                      <w:spacing w:val="6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36"/>
                      <w:position w:val="0"/>
                      <w:color w:val="ffffff"/>
                      <w:noProof w:val="true"/>
                      <w:spacing w:val="-2"/>
                      <w:w w:val="100"/>
                    </w:rPr>
                    <w:t>the</w:t>
                  </w:r>
                  <w:r>
                    <w:rPr>
                      <w:rFonts w:ascii="Calibri" w:hAnsi="Calibri" w:cs="Calibri"/>
                      <w:u w:val="none"/>
                      <w:sz w:val="36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36"/>
                      <w:position w:val="0"/>
                      <w:color w:val="ffffff"/>
                      <w:noProof w:val="true"/>
                      <w:spacing w:val="-3"/>
                      <w:w w:val="100"/>
                    </w:rPr>
                    <w:t>real-world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67" type="#_x0000_t202" style="position:absolute;left:0;text-align:left;margin-left:353.04pt;margin-top:401.651pt;width:157.811737pt;height:25.1936646pt;z-index:-1;mso-position-horizontal-relative:page;mso-position-vertical-relative:page" filled="f" stroked="f">
            <v:textbox style="" inset="0,0,0,0">
              <w:txbxContent>
                <w:p w:rsidR="005A76FB" w:rsidRDefault="005A76FB">
                  <w:pPr>
                    <w:autoSpaceDE w:val="0"/>
                    <w:autoSpaceDN w:val="0"/>
                    <w:adjustRightInd w:val="0"/>
                    <w:spacing w:before="0" w:after="0" w:line="404" w:lineRule="exact"/>
                    <w:jc w:val="left"/>
                    <w:rPr/>
                  </w:pPr>
                  <w:r>
                    <w:rPr>
                      <w:rFonts w:ascii="Garamond" w:hAnsi="Garamond" w:cs="Garamond"/>
                      <w:u w:val="none"/>
                      <w:sz w:val="36"/>
                      <w:position w:val="0"/>
                      <w:color w:val="ffffff"/>
                      <w:noProof w:val="true"/>
                      <w:spacing w:val="-3"/>
                      <w:w w:val="100"/>
                    </w:rPr>
                    <w:t>grown</w:t>
                  </w:r>
                  <w:r>
                    <w:rPr>
                      <w:rFonts w:ascii="Calibri" w:hAnsi="Calibri" w:cs="Calibri"/>
                      <w:u w:val="none"/>
                      <w:sz w:val="36"/>
                      <w:color w:val="000000"/>
                      <w:noProof w:val="true"/>
                      <w:spacing w:val="6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36"/>
                      <w:position w:val="0"/>
                      <w:color w:val="ffffff"/>
                      <w:noProof w:val="true"/>
                      <w:spacing w:val="-2"/>
                      <w:w w:val="100"/>
                    </w:rPr>
                    <w:t>more</w:t>
                  </w:r>
                  <w:r>
                    <w:rPr>
                      <w:rFonts w:ascii="Calibri" w:hAnsi="Calibri" w:cs="Calibri"/>
                      <w:u w:val="none"/>
                      <w:sz w:val="36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36"/>
                      <w:position w:val="0"/>
                      <w:color w:val="ffffff"/>
                      <w:noProof w:val="true"/>
                      <w:spacing w:val="-3"/>
                      <w:w w:val="100"/>
                    </w:rPr>
                    <w:t>acute.</w:t>
                  </w:r>
                  <w:r>
                    <w:rPr>
                      <w:rFonts w:ascii="Garamond" w:hAnsi="Garamond" w:cs="Garamond"/>
                      <w:i/>
                      <w:u w:val="none"/>
                      <w:sz w:val="36"/>
                      <w:position w:val="0"/>
                      <w:color w:val="ffffff"/>
                      <w:noProof w:val="true"/>
                      <w:spacing w:val="-3"/>
                      <w:w w:val="100"/>
                    </w:rPr>
                    <w:t>”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type id="polygon49" coordsize="14400,60" o:spt="12" path="m 0,30 l 0,30,14400,30e">
            <v:stroke joinstyle="miter"/>
          </v:shapetype>
          <v:shape id="WS_polygon49" type="polygon49" style="position:absolute;left:0;text-align:left;margin-left:72pt;margin-top:657.48pt;width:144pt;height:0.600037pt;z-index:49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58" coordsize="23604,16644" o:spt="12" path="m 0,0 l 0,0,23604,0 l 23604,0,23604,16644 l 23604,16644,0,16644 l 0,16644,0,0e x">
            <v:stroke joinstyle="miter"/>
          </v:shapetype>
          <v:shape id="WS_polygon58" type="polygon58" style="position:absolute;left:0;text-align:left;margin-left:303.96pt;margin-top:277.92pt;width:236.04pt;height:166.44pt;z-index:-251627699;mso-position-horizontal-relative:page;mso-position-vertical-relative:page" stroked="f">
            <v:fill color="#44709d"/>
          </v:shape>
        </w:pic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advances,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now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displace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fuel-based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range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cost-competitive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alternatives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little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(e.g.,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solar,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wind,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batteries,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efficiency).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Yet,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because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FACs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insulate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financial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consequences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relying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companies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little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incentive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change.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56" w:lineRule="exact"/>
        <w:ind w:firstLine="0" w:left="60"/>
        <w:jc w:val="left"/>
        <w:rPr/>
      </w:pP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Problem: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4"/>
        </w:rPr>
        <w:t>Moral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Hazard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and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Inefficient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Investment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Decisions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8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create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problem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economists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call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“moral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hazard.”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hazard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exists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party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suffer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consequences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making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bad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decisions,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take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bigger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risks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result.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hazard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problem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crops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spheres,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including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insurance,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investing—and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regulation.</w:t>
      </w:r>
      <w:r>
        <w:rPr>
          <w:rFonts w:ascii="Garamond" w:hAnsi="Garamond" w:cs="Garamond"/>
          <w:u w:val="none"/>
          <w:sz w:val="14"/>
          <w:position w:val="11.7660217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regulatory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sphere,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100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provide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particularly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stark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example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hazard.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place,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decides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much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buy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at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price—but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spends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money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necessary.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words,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(and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shareholders)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held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harmless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tabs>
          <w:tab w:val="left" w:pos="5110"/>
        </w:tabs>
        <w:spacing w:before="0" w:after="0" w:line="317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4.83001709"/>
          <w:color w:val="000000"/>
          <w:noProof w:val="true"/>
          <w:spacing w:val="-2"/>
          <w:w w:val="100"/>
        </w:rPr>
        <w:t>consequences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4.83001709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4.83001709"/>
          <w:color w:val="000000"/>
          <w:noProof w:val="true"/>
          <w:spacing w:val="-2"/>
          <w:w w:val="100"/>
        </w:rPr>
        <w:t>poor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4.83001709"/>
          <w:color w:val="000000"/>
          <w:noProof w:val="true"/>
          <w:spacing w:val="-2"/>
          <w:w w:val="100"/>
        </w:rPr>
        <w:t>fuel-management</w:t>
      </w:r>
      <w:r>
        <w:rPr>
          <w:rFonts w:cs="Calibri"/>
          <w:w w:val="100"/>
        </w:rPr>
        <w:tab/>
      </w:r>
      <w:r>
        <w:rPr>
          <w:rFonts w:ascii="Garamond" w:hAnsi="Garamond" w:cs="Garamond"/>
          <w:i/>
          <w:u w:val="none"/>
          <w:sz w:val="36"/>
          <w:position w:val="0"/>
          <w:color w:val="ffffff"/>
          <w:noProof w:val="true"/>
          <w:spacing w:val="-4"/>
          <w:w w:val="100"/>
        </w:rPr>
        <w:t>“</w:t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7"/>
          <w:w w:val="100"/>
        </w:rPr>
        <w:t> </w:t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moral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10"/>
          <w:w w:val="100"/>
        </w:rPr>
        <w:t> </w:t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hazard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problem</w:t>
      </w:r>
    </w:p>
    <w:p w:rsidR="005A76FB" w:rsidRDefault="005A76FB" w:rsidP="005A76FB">
      <w:pPr>
        <w:spacing w:before="0" w:after="0" w:line="223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decisions.</w:t>
      </w:r>
    </w:p>
    <w:p w:rsidR="005A76FB" w:rsidRDefault="005A76FB" w:rsidP="005A76FB">
      <w:pPr>
        <w:tabs>
          <w:tab w:val="left" w:pos="4872"/>
        </w:tabs>
        <w:spacing w:before="0" w:after="0" w:line="58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4.59008789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4.59008789"/>
          <w:color w:val="000000"/>
          <w:noProof w:val="true"/>
          <w:spacing w:val="-3"/>
          <w:w w:val="100"/>
        </w:rPr>
        <w:t>moral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4.59008789"/>
          <w:color w:val="000000"/>
          <w:noProof w:val="true"/>
          <w:spacing w:val="-2"/>
          <w:w w:val="100"/>
        </w:rPr>
        <w:t>hazard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4.59008789"/>
          <w:color w:val="000000"/>
          <w:noProof w:val="true"/>
          <w:spacing w:val="-3"/>
          <w:w w:val="100"/>
        </w:rPr>
        <w:t>problem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4.59008789"/>
          <w:color w:val="000000"/>
          <w:noProof w:val="true"/>
          <w:spacing w:val="-2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4.59008789"/>
          <w:color w:val="000000"/>
          <w:noProof w:val="true"/>
          <w:spacing w:val="-2"/>
          <w:w w:val="100"/>
        </w:rPr>
        <w:t>existed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4.59008789"/>
          <w:color w:val="000000"/>
          <w:noProof w:val="true"/>
          <w:spacing w:val="-3"/>
          <w:w w:val="100"/>
        </w:rPr>
        <w:t>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4.59008789"/>
          <w:color w:val="000000"/>
          <w:noProof w:val="true"/>
          <w:spacing w:val="-3"/>
          <w:w w:val="100"/>
        </w:rPr>
        <w:t>the</w:t>
      </w:r>
      <w:r>
        <w:rPr>
          <w:rFonts w:cs="Calibri"/>
          <w:w w:val="100"/>
        </w:rPr>
        <w:tab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were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7"/>
          <w:w w:val="100"/>
        </w:rPr>
        <w:t> </w:t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implemented;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9"/>
          <w:w w:val="100"/>
        </w:rPr>
        <w:t> </w:t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223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first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implemented;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decades,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real-world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consequences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tabs>
          <w:tab w:val="left" w:pos="5242"/>
        </w:tabs>
        <w:spacing w:before="0" w:after="0" w:line="317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4.8302002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4.8302002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4.8302002"/>
          <w:color w:val="000000"/>
          <w:noProof w:val="true"/>
          <w:spacing w:val="-3"/>
          <w:w w:val="100"/>
        </w:rPr>
        <w:t>grown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4.8302002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4.8302002"/>
          <w:color w:val="000000"/>
          <w:noProof w:val="true"/>
          <w:spacing w:val="-2"/>
          <w:w w:val="100"/>
        </w:rPr>
        <w:t>acute.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4.8302002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4.8302002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4.8302002"/>
          <w:color w:val="000000"/>
          <w:noProof w:val="true"/>
          <w:spacing w:val="-3"/>
          <w:w w:val="100"/>
        </w:rPr>
        <w:t>due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4.8302002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4.8302002"/>
          <w:color w:val="000000"/>
          <w:noProof w:val="true"/>
          <w:spacing w:val="-3"/>
          <w:w w:val="100"/>
        </w:rPr>
        <w:t>two</w:t>
      </w:r>
      <w:r>
        <w:rPr>
          <w:rFonts w:cs="Calibri"/>
          <w:w w:val="100"/>
        </w:rPr>
        <w:tab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consequences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9"/>
          <w:w w:val="100"/>
        </w:rPr>
        <w:t> </w:t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have</w:t>
      </w:r>
    </w:p>
    <w:p w:rsidR="005A76FB" w:rsidRDefault="005A76FB" w:rsidP="005A76FB">
      <w:pPr>
        <w:spacing w:before="0" w:after="0" w:line="223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types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trends.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First,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series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developments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magnified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risks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relying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heavily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Second,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fuel-free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alternatives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decreased.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13" w:lineRule="exact"/>
        <w:ind w:firstLine="0" w:left="60"/>
        <w:jc w:val="left"/>
        <w:rPr/>
      </w:pP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Trends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that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-1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Have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Magnified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the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-1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Risks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of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Relying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Heavily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on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-1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Fuels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first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category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developments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increased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risks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associated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relying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fuels.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include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following: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720" w:left="60"/>
        <w:jc w:val="left"/>
        <w:rPr/>
      </w:pP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Greater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2"/>
        </w:rPr>
        <w:t>utility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dependence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natural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gas.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two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decades,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been</w:t>
      </w: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building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gas-fired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plants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rapid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pace.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Because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construction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spree,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share</w:t>
      </w:r>
    </w:p>
    <w:p w:rsidR="005A76FB" w:rsidRDefault="005A76FB" w:rsidP="005A76FB">
      <w:pPr>
        <w:spacing w:before="0" w:after="0" w:line="271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electricity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generated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risen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dramatically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(Figure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3),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grown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small,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niche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buyers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natural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gas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industry’s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biggest</w:t>
      </w:r>
    </w:p>
    <w:p w:rsidR="005A76FB" w:rsidRDefault="005A76FB" w:rsidP="005A76FB">
      <w:pPr>
        <w:spacing w:before="0" w:after="0" w:line="271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buyers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(Figure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4).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created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situation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effects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gas-price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volatility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gas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prices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nature</w:t>
      </w:r>
    </w:p>
    <w:p w:rsidR="005A76FB" w:rsidRDefault="005A76FB" w:rsidP="005A76FB">
      <w:pPr>
        <w:spacing w:before="0" w:after="0" w:line="271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volatile,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now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electricity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depends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purchases.</w:t>
      </w:r>
      <w:r>
        <w:rPr>
          <w:rFonts w:ascii="Garamond" w:hAnsi="Garamond" w:cs="Garamond"/>
          <w:u w:val="none"/>
          <w:sz w:val="14"/>
          <w:position w:val="11.7659912"/>
          <w:color w:val="000000"/>
          <w:noProof w:val="true"/>
          <w:spacing w:val="-3"/>
          <w:w w:val="100"/>
        </w:rPr>
        <w:t>7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addition,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sector’s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demand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tends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rise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pattern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driven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seasonal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11"/>
        <w:ind w:firstLine="72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55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194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223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classic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insurance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example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0"/>
          <w:w w:val="100"/>
        </w:rPr>
        <w:t>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insured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party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take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risks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they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would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otherwise,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since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22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insurer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pay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loss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occur.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example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world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investing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money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manager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may</w:t>
      </w:r>
    </w:p>
    <w:p w:rsidR="005A76FB" w:rsidRDefault="005A76FB" w:rsidP="005A76FB">
      <w:pPr>
        <w:spacing w:before="0" w:after="0" w:line="22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take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excessive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risks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other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people’s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wealth.</w:t>
      </w:r>
    </w:p>
    <w:p w:rsidR="005A76FB" w:rsidRDefault="005A76FB" w:rsidP="005A76FB">
      <w:pPr>
        <w:spacing w:before="0" w:after="0" w:line="22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Jamison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Cocklin,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U.S.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Natural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Price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Volatility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All-Time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High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2022,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Natural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Intelligence,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August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</w:p>
    <w:p w:rsidR="005A76FB" w:rsidRDefault="005A76FB" w:rsidP="005A76FB">
      <w:pPr>
        <w:spacing w:before="0" w:after="0" w:line="22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2022,</w:t>
      </w:r>
      <w:r>
        <w:rPr>
          <w:rFonts w:ascii="Calibri" w:hAnsi="Calibri" w:cs="Calibri"/>
          <w:u w:val="singl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2"/>
          <w:w w:val="100"/>
        </w:rPr>
        <w:t>https://www.naturalgasintel.com/u-s-natural-gas-price-volatility-at-all-time-high-in-2022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2" w:equalWidth="0">
            <w:col w:w="247" w:space="0"/>
            <w:col w:w="9593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5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9" w:lineRule="exact"/>
        <w:ind w:firstLine="0" w:left="9306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bookmarkStart w:id="45" w:name="45"/>
    <w:bookmarkEnd w:id="45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03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9" w:lineRule="exact"/>
        <w:ind w:left="600" w:firstLine="180"/>
        <w:jc w:val="left"/>
        <w:rPr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90" type="#_x0000_t202" style="position:absolute;left:0;text-align:left;margin-left:107.924pt;margin-top:477.664pt;width:31.7850266pt;height:89.7761841pt;z-index:-1;mso-position-horizontal-relative:page;mso-position-vertical-relative:page" filled="f" stroked="f">
            <v:textbox style="layout-flow:vertical;mso-layout-flow-alt:bottom-to-top" inset="0,0,0,0">
              <w:txbxContent>
                <w:p w:rsidR="005A76FB" w:rsidRDefault="005A76FB">
                  <w:pPr>
                    <w:autoSpaceDE w:val="0"/>
                    <w:autoSpaceDN w:val="0"/>
                    <w:adjustRightInd w:val="0"/>
                    <w:spacing w:before="0" w:after="0" w:line="236" w:lineRule="exact"/>
                    <w:jc w:val="left"/>
                    <w:rPr/>
                  </w:pPr>
                  <w:r>
                    <w:rPr>
                      <w:rFonts w:ascii="Arial" w:hAnsi="Arial" w:cs="Arial"/>
                      <w:u w:val="none"/>
                      <w:sz w:val="21"/>
                      <w:color w:val="000000"/>
                      <w:noProof w:val="true"/>
                      <w:spacing w:val="0"/>
                      <w:w w:val="100"/>
                    </w:rPr>
                    <w:t>Trillion</w:t>
                  </w:r>
                  <w:r>
                    <w:rPr>
                      <w:rFonts w:ascii="Arial" w:hAnsi="Arial" w:cs="Arial"/>
                      <w:u w:val="none"/>
                      <w:sz w:val="21"/>
                      <w:color w:val="000000"/>
                      <w:noProof w:val="true"/>
                      <w:spacing w:val="0"/>
                      <w:w w:val="100"/>
                    </w:rPr>
                    <w:t>Cubic</w:t>
                  </w:r>
                  <w:r>
                    <w:rPr>
                      <w:rFonts w:ascii="Arial" w:hAnsi="Arial" w:cs="Arial"/>
                      <w:u w:val="none"/>
                      <w:sz w:val="21"/>
                      <w:color w:val="000000"/>
                      <w:noProof w:val="true"/>
                      <w:spacing w:val="0"/>
                      <w:w w:val="100"/>
                    </w:rPr>
                    <w:t>Feet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type id="polygon21" coordsize="14400,60" o:spt="12" path="m 0,30 l 0,30,14400,30e">
            <v:stroke joinstyle="miter"/>
          </v:shapetype>
          <v:shape id="WS_polygon21" type="polygon21" style="position:absolute;left:0;text-align:left;margin-left:72pt;margin-top:691.32pt;width:144pt;height:0.599915pt;z-index:21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8" coordsize="43200,21600" o:spt="12" path="m 0,0 l 0,0,43200,0 l 43200,0,43200,21600 l 43200,21600,0,21600 l 0,21600,0,0e x">
            <v:stroke joinstyle="miter"/>
          </v:shapetype>
          <v:shape id="WS_polygon28" type="polygon28" style="position:absolute;left:0;text-align:left;margin-left:99pt;margin-top:153pt;width:432pt;height:216pt;z-index:-251626961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29" coordsize="34036,172" o:spt="12" path="m 50,50 l 50,50,33986,50e">
            <v:stroke joinstyle="miter"/>
          </v:shapetype>
          <v:shape id="WS_polygon29" type="polygon29" style="position:absolute;left:0;text-align:left;margin-left:130.66pt;margin-top:329.14pt;width:340.36pt;height:1.72pt;z-index:29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30" coordsize="172,376" o:spt="12" path="m 50,50 l 50,50,50,326e">
            <v:stroke joinstyle="miter"/>
          </v:shapetype>
          <v:shape id="WS_polygon30" type="polygon30" style="position:absolute;left:0;text-align:left;margin-left:130.66pt;margin-top:329.14pt;width:1.72pt;height:3.76001pt;z-index:30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31" coordsize="172,376" o:spt="12" path="m 50,50 l 50,50,50,326e">
            <v:stroke joinstyle="miter"/>
          </v:shapetype>
          <v:shape id="WS_polygon31" type="polygon31" style="position:absolute;left:0;text-align:left;margin-left:177.7pt;margin-top:329.14pt;width:1.72pt;height:3.76001pt;z-index:31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32" coordsize="172,376" o:spt="12" path="m 50,50 l 50,50,50,326e">
            <v:stroke joinstyle="miter"/>
          </v:shapetype>
          <v:shape id="WS_polygon32" type="polygon32" style="position:absolute;left:0;text-align:left;margin-left:224.86pt;margin-top:329.14pt;width:1.72pt;height:3.76001pt;z-index:32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33" coordsize="172,376" o:spt="12" path="m 50,50 l 50,50,50,326e">
            <v:stroke joinstyle="miter"/>
          </v:shapetype>
          <v:shape id="WS_polygon33" type="polygon33" style="position:absolute;left:0;text-align:left;margin-left:272.02pt;margin-top:329.14pt;width:1.72pt;height:3.76001pt;z-index:33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34" coordsize="172,376" o:spt="12" path="m 50,50 l 50,50,50,326e">
            <v:stroke joinstyle="miter"/>
          </v:shapetype>
          <v:shape id="WS_polygon34" type="polygon34" style="position:absolute;left:0;text-align:left;margin-left:319.18pt;margin-top:329.14pt;width:1.72pt;height:3.76001pt;z-index:34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35" coordsize="172,376" o:spt="12" path="m 50,50 l 50,50,50,326e">
            <v:stroke joinstyle="miter"/>
          </v:shapetype>
          <v:shape id="WS_polygon35" type="polygon35" style="position:absolute;left:0;text-align:left;margin-left:366.34pt;margin-top:329.14pt;width:1.72pt;height:3.76001pt;z-index:35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36" coordsize="172,376" o:spt="12" path="m 50,50 l 50,50,50,326e">
            <v:stroke joinstyle="miter"/>
          </v:shapetype>
          <v:shape id="WS_polygon36" type="polygon36" style="position:absolute;left:0;text-align:left;margin-left:413.38pt;margin-top:329.14pt;width:1.72pt;height:3.76001pt;z-index:36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37" coordsize="172,376" o:spt="12" path="m 50,50 l 50,50,50,326e">
            <v:stroke joinstyle="miter"/>
          </v:shapetype>
          <v:shape id="WS_polygon37" type="polygon37" style="position:absolute;left:0;text-align:left;margin-left:460.66pt;margin-top:329.14pt;width:1.72pt;height:3.76001pt;z-index:37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38" coordsize="33880,10432" o:spt="12" path="m 200,3032 l 200,3032,668,2204 l 668,2204,1136,2468 l 1136,2468,1616,2312 l 1616,2312,2084,1976 l 2084,1976,2552,764 l 2552,764,3032,416 l 3032,416,3500,812 l 3500,812,3968,1208 l 3968,1208,4436,1220 l 4436,1220,4916,1208 l 4916,1208,5384,1256 l 5384,1256,5852,1376 l 5852,1376,6332,1052 l 6332,1052,6800,1160 l 6800,1160,7268,980 l 7268,980,7736,1112 l 7736,1112,8216,1568 l 8216,1568,8684,1664 l 8684,1664,9152,2348 l 9152,2348,9632,3128 l 9632,3128,10100,3596 l 10100,3596,10568,3644 l 10568,3644,11036,3248 l 11036,3248,11516,3560 l 11516,3560,11984,3536 l 11984,3536,12452,3032 l 12452,3032,12932,3020 l 12932,3020,13400,3596 l 13400,3596,13868,2636 l 13868,2636,14336,1844 l 14336,1844,14816,1412 l 14816,1412,15284,1208 l 15284,1208,15752,848 l 15752,848,16232,584 l 16232,584,16700,248 l 16700,248,17168,524 l 17168,524,17636,212 l 17636,212,18116,200 l 18116,200,18584,1136 l 18584,1136,19052,1376 l 19052,1376,19532,1568 l 19532,1568,20000,1352 l 20000,1352,20468,1268 l 20468,1268,20936,1484 l 20936,1484,21416,1772 l 21416,1772,21884,1472 l 21884,1472,22352,1280 l 22352,1280,22832,1568 l 22832,1568,23300,1796 l 23300,1796,23768,1580 l 23768,1580,24248,1784 l 24248,1784,24716,2012 l 24716,2012,25184,1820 l 25184,1820,25652,2084 l 25652,2084,26132,2132 l 26132,2132,26600,2312 l 26600,2312,27068,2432 l 27068,2432,27548,2516 l 27548,2516,28016,3512 l 28016,3512,28484,3428 l 28484,3428,28952,4100 l 28952,4100,29432,5396 l 29432,5396,29900,5000 l 29900,5000,30368,5072 l 30368,5072,30848,6536 l 30848,6536,31316,7268 l 31316,7268,31784,7400 l 31784,7400,32252,8036 l 32252,8036,32732,9140 l 32732,9140,33200,10232 l 33200,10232,33680,9548e">
            <v:stroke joinstyle="miter"/>
          </v:shapetype>
          <v:shape id="WS_polygon38" type="polygon38" style="position:absolute;left:0;text-align:left;margin-left:131.44pt;margin-top:175.84pt;width:338.8pt;height:104.32pt;z-index:-251626951;mso-position-horizontal-relative:page;mso-position-vertical-relative:page" strokecolor="#363636" strokeweight="3pt">
            <v:fill opacity="0"/>
          </v:shape>
        </w:pict>
      </w:r>
      <w:r>
        <w:rPr>
          <w:noProof/>
        </w:rPr>
        <w:pict>
          <v:shapetype id="polygon39" coordsize="33880,5884" o:spt="12" path="m 200,5684 l 200,5684,668,5684 l 668,5684,1136,5684 l 1136,5684,1616,5684 l 1616,5684,2084,5684 l 2084,5684,2552,5684 l 2552,5684,3032,5684 l 3032,5684,3500,5684 l 3500,5684,3968,5672 l 3968,5672,4436,5672 l 4436,5672,4916,5660 l 4916,5660,5384,5624 l 5384,5624,5852,5612 l 5852,5612,6332,5588 l 6332,5588,6800,5588 l 6800,5588,7268,5588 l 7268,5588,7736,5552 l 7736,5552,8216,5516 l 8216,5516,8684,5432 l 8684,5432,9152,5420 l 9152,5420,9632,5300 l 9632,5300,10100,5048 l 10100,5048,10568,4856 l 10568,4856,11036,4484 l 11036,4484,11516,4052 l 11516,4052,11984,3284 l 11984,3284,12452,3188 l 12452,3188,12932,2540 l 12932,2540,13400,2348 l 13400,2348,13868,2660 l 13868,2660,14336,2756 l 14336,2756,14816,2516 l 14816,2516,15284,2324 l 15284,2324,15752,2300 l 15752,2300,16232,2072 l 16232,2072,16700,1544 l 16700,1544,17168,1244 l 17168,1244,17636,968 l 17636,968,18116,488 l 18116,488,18584,920 l 18584,920,19052,620 l 19052,620,19532,368 l 19532,368,20000,332 l 20000,332,20468,584 l 20468,584,20936,416 l 20936,416,21416,320 l 21416,320,21884,452 l 21884,452,22352,884 l 22352,884,22832,716 l 22832,716,23300,428 l 23300,428,23768,392 l 23768,392,24248,200 l 24248,200,24716,284 l 24716,284,25184,440 l 25184,440,25652,380 l 25652,380,26132,536 l 26132,536,26600,512 l 26600,512,27068,500 l 27068,500,27548,464 l 27548,464,28016,284 l 28016,284,28484,464 l 28484,464,28952,536 l 28952,536,29432,608 l 29432,608,29900,500 l 29900,500,30368,488 l 30368,488,30848,464 l 30848,464,31316,404 l 31316,404,31784,356 l 31784,356,32252,536 l 32252,536,32732,452 l 32732,452,33200,428 l 33200,428,33680,632e">
            <v:stroke joinstyle="miter"/>
          </v:shapetype>
          <v:shape id="WS_polygon39" type="polygon39" style="position:absolute;left:0;text-align:left;margin-left:131.44pt;margin-top:272.8pt;width:338.8pt;height:58.84pt;z-index:-251626950;mso-position-horizontal-relative:page;mso-position-vertical-relative:page" strokecolor="#6d6d6d" strokeweight="3pt">
            <v:fill opacity="0"/>
          </v:shape>
        </w:pict>
      </w:r>
      <w:r>
        <w:rPr>
          <w:noProof/>
        </w:rPr>
        <w:pict>
          <v:shapetype id="polygon40" coordsize="33880,6496" o:spt="12" path="m 200,200 l 200,200,668,836 l 668,836,1136,1004 l 1136,1004,1616,1724 l 1616,1724,2084,2012 l 2084,2012,2552,2636 l 2552,2636,3032,2744 l 3032,2744,3500,2672 l 3500,2672,3968,2372 l 3968,2372,4436,2996 l 4436,2996,4916,3032 l 4916,3032,5384,3068 l 5384,3068,5852,2924 l 5852,2924,6332,3380 l 6332,3380,6800,3404 l 6800,3404,7268,3308 l 7268,3308,7736,3668 l 7736,3668,8216,3344 l 8216,3344,8684,3752 l 8684,3752,9152,3584 l 9152,3584,9632,3908 l 9632,3908,10100,3824 l 10100,3824,10568,4064 l 10568,4064,11036,4316 l 11036,4316,11516,3908 l 11516,3908,11984,4028 l 11984,4028,12452,4484 l 12452,4484,12932,5432 l 12932,5432,13400,4820 l 13400,4820,13868,4880 l 13868,4880,14336,4964 l 14336,4964,14816,5156 l 14816,5156,15284,4508 l 15284,4508,15752,4340 l 15752,4340,16232,4616 l 16232,4616,16700,5108 l 16700,5108,17168,5012 l 17168,5012,17636,5540 l 17636,5540,18116,5936 l 18116,5936,18584,5360 l 18584,5360,19052,5180 l 19052,5180,19532,5216 l 19532,5216,20000,5492 l 20000,5492,20468,5348 l 20468,5348,20936,5552 l 20936,5552,21416,5252 l 21416,5252,21884,5036 l 21884,5036,22352,5000 l 22352,5000,22832,5372 l 22832,5372,23300,5444 l 23300,5444,23768,5828 l 23768,5828,24248,6296 l 24248,6296,24716,5972 l 24716,5972,25184,5900 l 25184,5900,25652,5984 l 25652,5984,26132,5972 l 26132,5972,26600,5792 l 26600,5792,27068,6068 l 27068,6068,27548,5864 l 27548,5864,28016,5492 l 28016,5492,28484,5552 l 28484,5552,28952,4988 l 28952,4988,29432,5060 l 29432,5060,29900,4892 l 29900,4892,30368,4820 l 30368,4820,30848,4760 l 30848,4760,31316,4340 l 31316,4340,31784,3788 l 31784,3788,32252,3812 l 32252,3812,32732,3608 l 32732,3608,33200,3116 l 33200,3116,33680,3020e">
            <v:stroke joinstyle="miter"/>
          </v:shapetype>
          <v:shape id="WS_polygon40" type="polygon40" style="position:absolute;left:0;text-align:left;margin-left:131.44pt;margin-top:246.76pt;width:338.8pt;height:64.96pt;z-index:-251626949;mso-position-horizontal-relative:page;mso-position-vertical-relative:page" strokecolor="#a3a3a3" strokeweight="3pt">
            <v:fill opacity="0"/>
          </v:shape>
        </w:pict>
      </w:r>
      <w:r>
        <w:rPr>
          <w:noProof/>
        </w:rPr>
        <w:pict>
          <v:shapetype id="polygon41" coordsize="33880,4624" o:spt="12" path="m 200,2000 l 200,2000,668,2660 l 668,2660,1136,2732 l 1136,2732,1616,2408 l 1616,2408,2084,2936 l 2084,2936,2552,2900 l 2552,2900,3032,3116 l 3032,3116,3500,2996 l 3500,2996,3968,3032 l 3968,3032,4436,2948 l 4436,2948,4916,3008 l 4916,3008,5384,3080 l 5384,3080,5852,3176 l 5852,3176,6332,3188 l 6332,3188,6800,3164 l 6800,3164,7268,3068 l 7268,3068,7736,2864 l 7736,2864,8216,2744 l 8216,2744,8684,2612 l 8684,2612,9152,2156 l 9152,2156,9632,1496 l 9632,1496,10100,1064 l 10100,1064,10568,524 l 10568,524,11036,200 l 11036,200,11516,404 l 11516,404,11984,680 l 11984,680,12452,512 l 12452,512,12932,200 l 12932,200,13400,284 l 13400,284,13868,1100 l 13868,1100,14336,1832 l 14336,1832,14816,2300 l 14816,2300,15284,2948 l 15284,2948,15752,3032 l 15752,3032,16232,3380 l 16232,3380,16700,3620 l 16700,3620,17168,3236 l 17168,3236,17636,3476 l 17636,3476,18116,3236 l 18116,3236,18584,3116 l 18584,3116,19052,3464 l 19052,3464,19532,3524 l 19532,3524,20000,3680 l 20000,3680,20468,3620 l 20468,3620,20936,3692 l 20936,3692,21416,3968 l 21416,3968,21884,3932 l 21884,3932,22352,3860 l 22352,3860,22832,3620 l 22832,3620,23300,3716 l 23300,3716,23768,3788 l 23768,3788,24248,3656 l 24248,3656,24716,3872 l 24716,3872,25184,3680 l 25184,3680,25652,3692 l 25652,3692,26132,3716 l 26132,3716,26600,4100 l 26600,4100,27068,4112 l 27068,4112,27548,4244 l 27548,4244,28016,4280 l 28016,4280,28484,4304 l 28484,4304,28952,4340 l 28952,4340,29432,4376 l 29432,4376,29900,4352 l 29900,4352,30368,4340 l 30368,4340,30848,4340 l 30848,4340,31316,4364 l 31316,4364,31784,4388 l 31784,4388,32252,4364 l 32252,4364,32732,4412 l 32732,4412,33200,4424 l 33200,4424,33680,4424e">
            <v:stroke joinstyle="miter"/>
          </v:shapetype>
          <v:shape id="WS_polygon41" type="polygon41" style="position:absolute;left:0;text-align:left;margin-left:131.44pt;margin-top:282.64pt;width:338.8pt;height:46.24pt;z-index:-251626948;mso-position-horizontal-relative:page;mso-position-vertical-relative:page" strokecolor="#c4c4c4" strokeweight="3pt">
            <v:fill opacity="0"/>
          </v:shape>
        </w:pict>
      </w:r>
      <w:r>
        <w:rPr>
          <w:noProof/>
        </w:rPr>
        <w:pict>
          <v:shapetype id="polygon42" coordsize="34152,9012" o:spt="12" path="m 336,7596 l 336,7596,804,7128 l 804,7128,1272,6636 l 1272,6636,1752,6396 l 1752,6396,2220,5904 l 2220,5904,2688,6540 l 2688,6540,3168,6564 l 3168,6564,3636,6360 l 3636,6360,4104,6228 l 4104,6228,4572,5676 l 4572,5676,5052,5604 l 5052,5604,5520,5496 l 5520,5496,5988,5424 l 5988,5424,6468,5316 l 6468,5316,6936,5208 l 6936,5208,7404,5568 l 7404,5568,7872,5316 l 7872,5316,8352,5352 l 8352,5352,8820,5064 l 8820,5064,9288,5004 l 9288,5004,9768,4680 l 9768,4680,10236,4980 l 10236,4980,10704,5436 l 10704,5436,11172,6276 l 11172,6276,11652,6588 l 11652,6588,12120,6996 l 12120,6996,12588,7308 l 12588,7308,13068,7332 l 13068,7332,13536,7476 l 13536,7476,14004,7248 l 14004,7248,14472,7128 l 14472,7128,14952,7140 l 14952,7140,15420,7524 l 15420,7524,15888,7992 l 15888,7992,16368,7884 l 16368,7884,16836,8004 l 16836,8004,17304,8496 l 17304,8496,17772,8328 l 17772,8328,18252,8676 l 18252,8676,18720,7992 l 18720,7992,19188,7884 l 19188,7884,19668,7848 l 19668,7848,20136,7668 l 20136,7668,20604,7692 l 20604,7692,21072,7380 l 21072,7380,21552,7212 l 21552,7212,22020,7632 l 22020,7632,22488,7500 l 22488,7500,22968,7248 l 22968,7248,23436,7140 l 23436,7140,23904,6936 l 23904,6936,24384,6600 l 24384,6600,24852,6384 l 24852,6384,25320,6696 l 25320,6696,25788,6384 l 25788,6384,26268,6156 l 26268,6156,26736,5796 l 26736,5796,27204,5400 l 27204,5400,27684,5436 l 27684,5436,28152,4932 l 28152,4932,28620,4764 l 28620,4764,29088,4560 l 29088,4560,29568,3072 l 29568,3072,30036,3780 l 30036,3780,30504,3816 l 30504,3816,30984,2424 l 30984,2424,31452,2136 l 31452,2136,31920,2580 l 31920,2580,32388,1764 l 32388,1764,32868,900 l 32868,900,33336,336 l 33336,336,33816,900e">
            <v:stroke joinstyle="miter"/>
          </v:shapetype>
          <v:shape id="WS_polygon42" type="polygon42" style="position:absolute;left:0;text-align:left;margin-left:130.08pt;margin-top:218.04pt;width:341.52pt;height:90.12pt;z-index:-251626947;mso-position-horizontal-relative:page;mso-position-vertical-relative:page" strokecolor="#a45a1d" strokeweight="5pt">
            <v:fill opacity="0"/>
          </v:shape>
        </w:pict>
      </w:r>
      <w:r>
        <w:rPr>
          <w:noProof/>
        </w:rPr>
        <w:pict>
          <v:shapetype id="polygon52" coordsize="2320,700" o:spt="12" path="m 200,200 l 200,200,2120,200e">
            <v:stroke joinstyle="miter"/>
          </v:shapetype>
          <v:shape id="WS_polygon52" type="polygon52" style="position:absolute;left:0;text-align:left;margin-left:152.08pt;margin-top:353.08pt;width:23.2pt;height:7pt;z-index:52;mso-position-horizontal-relative:page;mso-position-vertical-relative:page" strokecolor="#363636" strokeweight="3pt">
            <v:fill opacity="0"/>
          </v:shape>
        </w:pict>
      </w:r>
      <w:r>
        <w:rPr>
          <w:noProof/>
        </w:rPr>
        <w:pict>
          <v:shapetype id="polygon54" coordsize="2320,700" o:spt="12" path="m 200,200 l 200,200,2120,200e">
            <v:stroke joinstyle="miter"/>
          </v:shapetype>
          <v:shape id="WS_polygon54" type="polygon54" style="position:absolute;left:0;text-align:left;margin-left:204.28pt;margin-top:353.08pt;width:23.2pt;height:7pt;z-index:54;mso-position-horizontal-relative:page;mso-position-vertical-relative:page" strokecolor="#6d6d6d" strokeweight="3pt">
            <v:fill opacity="0"/>
          </v:shape>
        </w:pict>
      </w:r>
      <w:r>
        <w:rPr>
          <w:noProof/>
        </w:rPr>
        <w:pict>
          <v:shapetype id="polygon56" coordsize="2320,700" o:spt="12" path="m 200,200 l 200,200,2120,200e">
            <v:stroke joinstyle="miter"/>
          </v:shapetype>
          <v:shape id="WS_polygon56" type="polygon56" style="position:absolute;left:0;text-align:left;margin-left:268.96pt;margin-top:353.08pt;width:23.2pt;height:7pt;z-index:56;mso-position-horizontal-relative:page;mso-position-vertical-relative:page" strokecolor="#a3a3a3" strokeweight="3pt">
            <v:fill opacity="0"/>
          </v:shape>
        </w:pict>
      </w:r>
      <w:r>
        <w:rPr>
          <w:noProof/>
        </w:rPr>
        <w:pict>
          <v:shapetype id="polygon58" coordsize="2320,700" o:spt="12" path="m 200,200 l 200,200,2120,200e">
            <v:stroke joinstyle="miter"/>
          </v:shapetype>
          <v:shape id="WS_polygon58" type="polygon58" style="position:absolute;left:0;text-align:left;margin-left:352.12pt;margin-top:353.08pt;width:23.2pt;height:7pt;z-index:58;mso-position-horizontal-relative:page;mso-position-vertical-relative:page" strokecolor="#c4c4c4" strokeweight="3pt">
            <v:fill opacity="0"/>
          </v:shape>
        </w:pict>
      </w:r>
      <w:r>
        <w:rPr>
          <w:noProof/>
        </w:rPr>
        <w:pict>
          <v:shapetype id="polygon60" coordsize="2384,812" o:spt="12" path="m 232,232 l 232,232,2152,232e">
            <v:stroke joinstyle="miter"/>
          </v:shapetype>
          <v:shape id="WS_polygon60" type="polygon60" style="position:absolute;left:0;text-align:left;margin-left:407.96pt;margin-top:352.76pt;width:23.84pt;height:8.12pt;z-index:60;mso-position-horizontal-relative:page;mso-position-vertical-relative:page" strokecolor="#a45a1d" strokeweight="3pt">
            <v:fill opacity="0"/>
          </v:shape>
        </w:pict>
      </w:r>
      <w:r>
        <w:rPr>
          <w:noProof/>
        </w:rPr>
        <w:pict>
          <v:shapetype id="polygon62" coordsize="43200,21600" o:spt="12" path="m 0,0 l 0,0,43200,0 l 43200,0,43200,21600 l 43200,21600,0,21600 l 0,21600,0,0e x">
            <v:stroke joinstyle="miter"/>
          </v:shapetype>
          <v:shape id="WS_polygon62" type="polygon62" style="position:absolute;left:0;text-align:left;margin-left:99pt;margin-top:418.56pt;width:432pt;height:216pt;z-index:-251626927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63" coordsize="32928,6804" o:spt="12" path="m 0,6432 l 0,6432,456,6360 l 456,6360,912,6264 l 912,6264,1380,6192 l 1380,6192,1848,6120 l 1848,6120,2304,6132 l 2304,6132,2772,6072 l 2772,6072,3240,6024 l 3240,6024,3696,6000 l 3696,6000,4164,5844 l 4164,5844,4632,5796 l 4632,5796,5088,5736 l 5088,5736,5556,5652 l 5556,5652,6024,5544 l 6024,5544,6480,5448 l 6480,5448,6948,5448 l 6948,5448,7416,5280 l 7416,5280,7872,5196 l 7872,5196,8340,4956 l 8340,4956,8808,4764 l 8808,4764,9264,4500 l 9264,4500,9732,4476 l 9732,4476,10200,4476 l 10200,4476,10656,4656 l 10656,4656,11124,4788 l 11124,4788,11592,4956 l 11592,4956,12048,5004 l 12048,5004,12516,4932 l 12516,4932,12984,4932 l 12984,4932,13440,4764 l 13440,4764,13908,4644 l 13908,4644,14376,4668 l 14376,4668,14832,4920 l 14832,4920,15300,5100 l 15300,5100,15768,4980 l 15768,4980,16224,5016 l 16224,5016,16692,5280 l 16692,5280,17148,5136 l 17148,5136,17616,5256 l 17616,5256,18084,4980 l 18084,4980,18540,4908 l 18540,4908,19008,4860 l 19008,4860,19476,4788 l 19476,4788,19932,4764 l 19932,4764,20400,4524 l 20400,4524,20868,4320 l 20868,4320,21324,4572 l 21324,4572,21792,4428 l 21792,4428,22260,4116 l 22260,4116,22716,3984 l 22716,3984,23184,3756 l 23184,3756,23652,3672 l 23652,3672,24108,3480 l 24108,3480,24576,3792 l 24576,3792,25044,3600 l 25044,3600,25500,3372 l 25500,3372,25968,3156 l 25968,3156,26436,2796 l 26436,2796,26892,2904 l 26892,2904,27360,2784 l 27360,2784,27828,2484 l 27828,2484,28284,2376 l 28284,2376,28752,1476 l 28752,1476,29220,2016 l 29220,2016,29676,2040 l 29676,2040,30144,1176 l 30144,1176,30612,960 l 30612,960,31068,1380 l 31068,1380,31536,600 l 31536,600,32004,192 l 32004,192,32460,0 l 32460,0,32928,228 l 32928,228,32928,6804 l 32928,6804,32460,6804 l 32460,6804,32004,6804 l 32004,6804,31536,6804 l 31536,6804,31068,6804 l 31068,6804,30612,6804 l 30612,6804,30144,6804 l 30144,6804,29676,6804 l 29676,6804,29220,6804 l 29220,6804,28752,6804 l 28752,6804,28284,6804 l 28284,6804,27828,6804 l 27828,6804,27360,6804 l 27360,6804,26892,6804 l 26892,6804,26436,6804 l 26436,6804,25968,6804 l 25968,6804,25500,6804 l 25500,6804,25044,6804 l 25044,6804,24576,6804 l 24576,6804,24108,6804 l 24108,6804,23652,6804 l 23652,6804,23184,6804 l 23184,6804,22716,6804 l 22716,6804,22260,6804 l 22260,6804,21792,6804 l 21792,6804,21324,6804 l 21324,6804,20868,6804 l 20868,6804,20400,6804 l 20400,6804,19932,6804 l 19932,6804,19476,6804 l 19476,6804,19008,6804 l 19008,6804,18540,6804 l 18540,6804,18084,6804 l 18084,6804,17616,6804 l 17616,6804,17148,6804 l 17148,6804,16692,6804 l 16692,6804,16224,6804 l 16224,6804,15768,6804 l 15768,6804,15300,6804 l 15300,6804,14832,6804 l 14832,6804,14376,6804 l 14376,6804,13908,6804 l 13908,6804,13440,6804 l 13440,6804,12984,6804 l 12984,6804,12516,6804 l 12516,6804,12048,6804 l 12048,6804,11592,6804 l 11592,6804,11124,6804 l 11124,6804,10656,6804 l 10656,6804,10200,6804 l 10200,6804,9732,6804 l 9732,6804,9264,6804 l 9264,6804,8808,6804 l 8808,6804,8340,6804 l 8340,6804,7872,6804 l 7872,6804,7416,6804 l 7416,6804,6948,6804 l 6948,6804,6480,6804 l 6480,6804,6024,6804 l 6024,6804,5556,6804 l 5556,6804,5088,6804 l 5088,6804,4632,6804 l 4632,6804,4164,6804 l 4164,6804,3696,6804 l 3696,6804,3240,6804 l 3240,6804,2772,6804 l 2772,6804,2304,6804 l 2304,6804,1848,6804 l 1848,6804,1380,6804 l 1380,6804,912,6804 l 912,6804,456,6804 l 456,6804,0,6804 l 0,6804,0,6432e x">
            <v:stroke joinstyle="miter"/>
          </v:shapetype>
          <v:shape id="WS_polygon63" type="polygon63" style="position:absolute;left:0;text-align:left;margin-left:140.52pt;margin-top:548.52pt;width:329.28pt;height:68.04pt;z-index:-251626926;mso-position-horizontal-relative:page;mso-position-vertical-relative:page" stroked="f">
            <v:fill color="#6d3c13"/>
          </v:shape>
        </w:pict>
      </w:r>
      <w:r>
        <w:rPr>
          <w:noProof/>
        </w:rPr>
        <w:pict>
          <v:shapetype id="polygon64" coordsize="33028,6904" o:spt="12" path="m 50,6482 l 50,6482,506,6410 l 506,6410,962,6314 l 962,6314,1430,6242 l 1430,6242,1898,6170 l 1898,6170,2354,6182 l 2354,6182,2822,6122 l 2822,6122,3290,6074 l 3290,6074,3746,6050 l 3746,6050,4214,5894 l 4214,5894,4682,5846 l 4682,5846,5138,5786 l 5138,5786,5606,5702 l 5606,5702,6074,5594 l 6074,5594,6530,5498 l 6530,5498,6998,5498 l 6998,5498,7466,5330 l 7466,5330,7922,5246 l 7922,5246,8390,5006 l 8390,5006,8858,4814 l 8858,4814,9314,4550 l 9314,4550,9782,4526 l 9782,4526,10250,4526 l 10250,4526,10706,4706 l 10706,4706,11174,4838 l 11174,4838,11642,5006 l 11642,5006,12098,5054 l 12098,5054,12566,4982 l 12566,4982,13034,4982 l 13034,4982,13490,4814 l 13490,4814,13958,4694 l 13958,4694,14426,4718 l 14426,4718,14882,4970 l 14882,4970,15350,5150 l 15350,5150,15818,5030 l 15818,5030,16274,5066 l 16274,5066,16742,5330 l 16742,5330,17198,5186 l 17198,5186,17666,5306 l 17666,5306,18134,5030 l 18134,5030,18590,4958 l 18590,4958,19058,4910 l 19058,4910,19526,4838 l 19526,4838,19982,4814 l 19982,4814,20450,4574 l 20450,4574,20918,4370 l 20918,4370,21374,4622 l 21374,4622,21842,4478 l 21842,4478,22310,4166 l 22310,4166,22766,4034 l 22766,4034,23234,3806 l 23234,3806,23702,3722 l 23702,3722,24158,3530 l 24158,3530,24626,3842 l 24626,3842,25094,3650 l 25094,3650,25550,3422 l 25550,3422,26018,3206 l 26018,3206,26486,2846 l 26486,2846,26942,2954 l 26942,2954,27410,2834 l 27410,2834,27878,2534 l 27878,2534,28334,2426 l 28334,2426,28802,1526 l 28802,1526,29270,2066 l 29270,2066,29726,2090 l 29726,2090,30194,1226 l 30194,1226,30662,1010 l 30662,1010,31118,1430 l 31118,1430,31586,650 l 31586,650,32054,242 l 32054,242,32510,50 l 32510,50,32978,278 l 32978,278,32978,6854 l 32978,6854,32510,6854 l 32510,6854,32054,6854 l 32054,6854,31586,6854 l 31586,6854,31118,6854 l 31118,6854,30662,6854 l 30662,6854,30194,6854 l 30194,6854,29726,6854 l 29726,6854,29270,6854 l 29270,6854,28802,6854 l 28802,6854,28334,6854 l 28334,6854,27878,6854 l 27878,6854,27410,6854 l 27410,6854,26942,6854 l 26942,6854,26486,6854 l 26486,6854,26018,6854 l 26018,6854,25550,6854 l 25550,6854,25094,6854 l 25094,6854,24626,6854 l 24626,6854,24158,6854 l 24158,6854,23702,6854 l 23702,6854,23234,6854 l 23234,6854,22766,6854 l 22766,6854,22310,6854 l 22310,6854,21842,6854 l 21842,6854,21374,6854 l 21374,6854,20918,6854 l 20918,6854,20450,6854 l 20450,6854,19982,6854 l 19982,6854,19526,6854 l 19526,6854,19058,6854 l 19058,6854,18590,6854 l 18590,6854,18134,6854 l 18134,6854,17666,6854 l 17666,6854,17198,6854 l 17198,6854,16742,6854 l 16742,6854,16274,6854 l 16274,6854,15818,6854 l 15818,6854,15350,6854 l 15350,6854,14882,6854 l 14882,6854,14426,6854 l 14426,6854,13958,6854 l 13958,6854,13490,6854 l 13490,6854,13034,6854 l 13034,6854,12566,6854 l 12566,6854,12098,6854 l 12098,6854,11642,6854 l 11642,6854,11174,6854 l 11174,6854,10706,6854 l 10706,6854,10250,6854 l 10250,6854,9782,6854 l 9782,6854,9314,6854 l 9314,6854,8858,6854 l 8858,6854,8390,6854 l 8390,6854,7922,6854 l 7922,6854,7466,6854 l 7466,6854,6998,6854 l 6998,6854,6530,6854 l 6530,6854,6074,6854 l 6074,6854,5606,6854 l 5606,6854,5138,6854 l 5138,6854,4682,6854 l 4682,6854,4214,6854 l 4214,6854,3746,6854 l 3746,6854,3290,6854 l 3290,6854,2822,6854 l 2822,6854,2354,6854 l 2354,6854,1898,6854 l 1898,6854,1430,6854 l 1430,6854,962,6854 l 962,6854,506,6854 l 506,6854,50,6854 l 50,6854,50,6482e x">
            <v:stroke joinstyle="miter"/>
          </v:shapetype>
          <v:shape id="WS_polygon64" type="polygon64" style="position:absolute;left:0;text-align:left;margin-left:140.02pt;margin-top:548.02pt;width:330.28pt;height:69.04pt;z-index:-251626925;mso-position-horizontal-relative:page;mso-position-vertical-relative:page" strokecolor="#ffffff" strokeweight="1pt">
            <v:fill opacity="0"/>
          </v:shape>
        </w:pict>
      </w:r>
      <w:r>
        <w:rPr>
          <w:noProof/>
        </w:rPr>
        <w:pict>
          <v:shapetype id="polygon65" coordsize="32928,9180" o:spt="12" path="m 0,8472 l 0,8472,456,8232 l 456,8232,912,8052 l 912,8052,1380,7944 l 1380,7944,1848,7752 l 1848,7752,2304,7620 l 2304,7620,2772,7452 l 2772,7452,3240,7296 l 3240,7296,3696,7152 l 3696,7152,4164,6876 l 4164,6876,4632,6708 l 4632,6708,5088,6564 l 5088,6564,5556,6348 l 5556,6348,6024,6180 l 6024,6180,6480,5964 l 6480,5964,6948,5892 l 6948,5892,7416,5592 l 7416,5592,7872,5412 l 7872,5412,8340,5088 l 8340,5088,8808,4728 l 8808,4728,9264,4404 l 9264,4404,9732,4308 l 9732,4308,10200,4212 l 10200,4212,10656,4548 l 10656,4548,11124,4728 l 11124,4728,11592,4812 l 11592,4812,12048,4776 l 12048,4776,12516,4848 l 12516,4848,12984,4800 l 12984,4800,13440,4596 l 13440,4596,13908,4608 l 13908,4608,14376,4752 l 14376,4752,14832,4944 l 14832,4944,15300,5268 l 15300,5268,15768,5052 l 15768,5052,16224,5160 l 16224,5160,16692,5496 l 16692,5496,17148,5352 l 17148,5352,17616,5292 l 17616,5292,18084,4920 l 18084,4920,18540,5076 l 18540,5076,19008,4932 l 19008,4932,19476,4776 l 19476,4776,19932,4608 l 19932,4608,20400,4416 l 20400,4416,20868,4224 l 20868,4224,21324,4248 l 21324,4248,21792,4248 l 21792,4248,22260,4212 l 22260,4212,22716,3960 l 22716,3960,23184,3564 l 23184,3564,23652,3624 l 23652,3624,24108,3360 l 24108,3360,24576,3564 l 24576,3564,25044,3492 l 25044,3492,25500,3276 l 25500,3276,25968,3348 l 25968,3348,26436,2772 l 26436,2772,26892,2772 l 26892,2772,27360,2724 l 27360,2724,27828,2424 l 27828,2424,28284,2352 l 28284,2352,28752,1776 l 28752,1776,29220,1884 l 29220,1884,29676,1800 l 29676,1800,30144,1212 l 30144,1212,30612,1152 l 30612,1152,31068,1536 l 31068,1536,31536,420 l 31536,420,32004,0 l 32004,0,32460,0 l 32460,0,32928,216 l 32928,216,32928,2964 l 32928,2964,32460,2736 l 32460,2736,32004,2928 l 32004,2928,31536,3336 l 31536,3336,31068,4116 l 31068,4116,30612,3696 l 30612,3696,30144,3912 l 30144,3912,29676,4776 l 29676,4776,29220,4752 l 29220,4752,28752,4212 l 28752,4212,28284,5112 l 28284,5112,27828,5220 l 27828,5220,27360,5520 l 27360,5520,26892,5640 l 26892,5640,26436,5532 l 26436,5532,25968,5892 l 25968,5892,25500,6108 l 25500,6108,25044,6336 l 25044,6336,24576,6528 l 24576,6528,24108,6216 l 24108,6216,23652,6408 l 23652,6408,23184,6492 l 23184,6492,22716,6720 l 22716,6720,22260,6852 l 22260,6852,21792,7164 l 21792,7164,21324,7308 l 21324,7308,20868,7056 l 20868,7056,20400,7260 l 20400,7260,19932,7500 l 19932,7500,19476,7524 l 19476,7524,19008,7596 l 19008,7596,18540,7644 l 18540,7644,18084,7716 l 18084,7716,17616,7992 l 17616,7992,17148,7872 l 17148,7872,16692,8016 l 16692,8016,16224,7752 l 16224,7752,15768,7716 l 15768,7716,15300,7836 l 15300,7836,14832,7656 l 14832,7656,14376,7404 l 14376,7404,13908,7380 l 13908,7380,13440,7500 l 13440,7500,12984,7668 l 12984,7668,12516,7668 l 12516,7668,12048,7740 l 12048,7740,11592,7692 l 11592,7692,11124,7524 l 11124,7524,10656,7392 l 10656,7392,10200,7212 l 10200,7212,9732,7212 l 9732,7212,9264,7236 l 9264,7236,8808,7500 l 8808,7500,8340,7692 l 8340,7692,7872,7932 l 7872,7932,7416,8016 l 7416,8016,6948,8184 l 6948,8184,6480,8184 l 6480,8184,6024,8280 l 6024,8280,5556,8388 l 5556,8388,5088,8472 l 5088,8472,4632,8532 l 4632,8532,4164,8580 l 4164,8580,3696,8736 l 3696,8736,3240,8760 l 3240,8760,2772,8808 l 2772,8808,2304,8868 l 2304,8868,1848,8856 l 1848,8856,1380,8928 l 1380,8928,912,9000 l 912,9000,456,9096 l 456,9096,0,9180 l 0,9180,0,8472e x">
            <v:stroke joinstyle="miter"/>
          </v:shapetype>
          <v:shape id="WS_polygon65" type="polygon65" style="position:absolute;left:0;text-align:left;margin-left:140.52pt;margin-top:521.16pt;width:329.28pt;height:91.8pt;z-index:-251626924;mso-position-horizontal-relative:page;mso-position-vertical-relative:page" stroked="f">
            <v:fill color="#f7e4d4"/>
          </v:shape>
        </w:pict>
      </w:r>
      <w:r>
        <w:rPr>
          <w:noProof/>
        </w:rPr>
        <w:pict>
          <v:shapetype id="polygon66" coordsize="33028,9280" o:spt="12" path="m 50,8522 l 50,8522,506,8282 l 506,8282,962,8102 l 962,8102,1430,7994 l 1430,7994,1898,7802 l 1898,7802,2354,7670 l 2354,7670,2822,7502 l 2822,7502,3290,7346 l 3290,7346,3746,7202 l 3746,7202,4214,6926 l 4214,6926,4682,6758 l 4682,6758,5138,6614 l 5138,6614,5606,6398 l 5606,6398,6074,6230 l 6074,6230,6530,6014 l 6530,6014,6998,5942 l 6998,5942,7466,5642 l 7466,5642,7922,5462 l 7922,5462,8390,5138 l 8390,5138,8858,4778 l 8858,4778,9314,4454 l 9314,4454,9782,4358 l 9782,4358,10250,4262 l 10250,4262,10706,4598 l 10706,4598,11174,4778 l 11174,4778,11642,4862 l 11642,4862,12098,4826 l 12098,4826,12566,4898 l 12566,4898,13034,4850 l 13034,4850,13490,4646 l 13490,4646,13958,4658 l 13958,4658,14426,4802 l 14426,4802,14882,4994 l 14882,4994,15350,5318 l 15350,5318,15818,5102 l 15818,5102,16274,5210 l 16274,5210,16742,5546 l 16742,5546,17198,5402 l 17198,5402,17666,5342 l 17666,5342,18134,4970 l 18134,4970,18590,5126 l 18590,5126,19058,4982 l 19058,4982,19526,4826 l 19526,4826,19982,4658 l 19982,4658,20450,4466 l 20450,4466,20918,4274 l 20918,4274,21374,4298 l 21374,4298,21842,4298 l 21842,4298,22310,4262 l 22310,4262,22766,4010 l 22766,4010,23234,3614 l 23234,3614,23702,3674 l 23702,3674,24158,3410 l 24158,3410,24626,3614 l 24626,3614,25094,3542 l 25094,3542,25550,3326 l 25550,3326,26018,3398 l 26018,3398,26486,2822 l 26486,2822,26942,2822 l 26942,2822,27410,2774 l 27410,2774,27878,2474 l 27878,2474,28334,2402 l 28334,2402,28802,1826 l 28802,1826,29270,1934 l 29270,1934,29726,1850 l 29726,1850,30194,1262 l 30194,1262,30662,1202 l 30662,1202,31118,1586 l 31118,1586,31586,470 l 31586,470,32054,50 l 32054,50,32510,50 l 32510,50,32978,266 l 32978,266,32978,3014 l 32978,3014,32510,2786 l 32510,2786,32054,2978 l 32054,2978,31586,3386 l 31586,3386,31118,4166 l 31118,4166,30662,3746 l 30662,3746,30194,3962 l 30194,3962,29726,4826 l 29726,4826,29270,4802 l 29270,4802,28802,4262 l 28802,4262,28334,5162 l 28334,5162,27878,5270 l 27878,5270,27410,5570 l 27410,5570,26942,5690 l 26942,5690,26486,5582 l 26486,5582,26018,5942 l 26018,5942,25550,6158 l 25550,6158,25094,6386 l 25094,6386,24626,6578 l 24626,6578,24158,6266 l 24158,6266,23702,6458 l 23702,6458,23234,6542 l 23234,6542,22766,6770 l 22766,6770,22310,6902 l 22310,6902,21842,7214 l 21842,7214,21374,7358 l 21374,7358,20918,7106 l 20918,7106,20450,7310 l 20450,7310,19982,7550 l 19982,7550,19526,7574 l 19526,7574,19058,7646 l 19058,7646,18590,7694 l 18590,7694,18134,7766 l 18134,7766,17666,8042 l 17666,8042,17198,7922 l 17198,7922,16742,8066 l 16742,8066,16274,7802 l 16274,7802,15818,7766 l 15818,7766,15350,7886 l 15350,7886,14882,7706 l 14882,7706,14426,7454 l 14426,7454,13958,7430 l 13958,7430,13490,7550 l 13490,7550,13034,7718 l 13034,7718,12566,7718 l 12566,7718,12098,7790 l 12098,7790,11642,7742 l 11642,7742,11174,7574 l 11174,7574,10706,7442 l 10706,7442,10250,7262 l 10250,7262,9782,7262 l 9782,7262,9314,7286 l 9314,7286,8858,7550 l 8858,7550,8390,7742 l 8390,7742,7922,7982 l 7922,7982,7466,8066 l 7466,8066,6998,8234 l 6998,8234,6530,8234 l 6530,8234,6074,8330 l 6074,8330,5606,8438 l 5606,8438,5138,8522 l 5138,8522,4682,8582 l 4682,8582,4214,8630 l 4214,8630,3746,8786 l 3746,8786,3290,8810 l 3290,8810,2822,8858 l 2822,8858,2354,8918 l 2354,8918,1898,8906 l 1898,8906,1430,8978 l 1430,8978,962,9050 l 962,9050,506,9146 l 506,9146,50,9230 l 50,9230,50,8522e x">
            <v:stroke joinstyle="miter"/>
          </v:shapetype>
          <v:shape id="WS_polygon66" type="polygon66" style="position:absolute;left:0;text-align:left;margin-left:140.02pt;margin-top:520.66pt;width:330.28pt;height:92.8pt;z-index:-251626923;mso-position-horizontal-relative:page;mso-position-vertical-relative:page" strokecolor="#ffffff" strokeweight="1pt">
            <v:fill opacity="0"/>
          </v:shape>
        </w:pict>
      </w:r>
      <w:r>
        <w:rPr>
          <w:noProof/>
        </w:rPr>
        <w:pict>
          <v:shapetype id="polygon67" coordsize="32928,10524" o:spt="12" path="m 0,10296 l 0,10296,456,10008 l 456,10008,912,9804 l 912,9804,1380,9684 l 1380,9684,1848,9456 l 1848,9456,2304,9300 l 2304,9300,2772,9084 l 2772,9084,3240,8892 l 3240,8892,3696,8688 l 3696,8688,4164,8364 l 4164,8364,4632,8172 l 4632,8172,5088,7992 l 5088,7992,5556,7704 l 5556,7704,6024,7500 l 6024,7500,6480,7212 l 6480,7212,6948,7104 l 6948,7104,7416,6696 l 7416,6696,7872,6312 l 7872,6312,8340,5928 l 8340,5928,8808,5460 l 8808,5460,9264,5052 l 9264,5052,9732,4884 l 9732,4884,10200,4740 l 10200,4740,10656,5076 l 10656,5076,11124,5280 l 11124,5280,11592,5400 l 11592,5400,12048,5268 l 12048,5268,12516,5436 l 12516,5436,12984,5340 l 12984,5340,13440,5016 l 13440,5016,13908,5124 l 13908,5124,14376,5328 l 14376,5328,14832,5472 l 14832,5472,15300,5904 l 15300,5904,15768,5628 l 15768,5628,16224,5796 l 16224,5796,16692,6192 l 16692,6192,17148,5976 l 17148,5976,17616,5772 l 17616,5772,18084,5388 l 18084,5388,18540,5592 l 18540,5592,19008,5388 l 19008,5388,19476,5196 l 19476,5196,19932,4980 l 19932,4980,20400,4776 l 20400,4776,20868,4500 l 20868,4500,21324,4452 l 21324,4452,21792,4416 l 21792,4416,22260,4512 l 22260,4512,22716,4224 l 22716,4224,23184,3756 l 23184,3756,23652,3900 l 23652,3900,24108,3576 l 24108,3576,24576,3756 l 24576,3756,25044,3720 l 25044,3720,25500,3576 l 25500,3576,25968,3744 l 25968,3744,26436,3060 l 26436,3060,26892,2988 l 26892,2988,27360,2952 l 27360,2952,27828,2652 l 27828,2652,28284,2556 l 28284,2556,28752,2136 l 28752,2136,29220,2004 l 29220,2004,29676,1824 l 29676,1824,30144,1392 l 30144,1392,30612,1392 l 30612,1392,31068,1740 l 31068,1740,31536,408 l 31536,408,32004,0 l 32004,0,32460,204 l 32460,204,32928,336 l 32928,336,32928,2268 l 32928,2268,32460,2052 l 32460,2052,32004,2040 l 32004,2040,31536,2472 l 31536,2472,31068,3588 l 31068,3588,30612,3204 l 30612,3204,30144,3264 l 30144,3264,29676,3852 l 29676,3852,29220,3936 l 29220,3936,28752,3828 l 28752,3828,28284,4404 l 28284,4404,27828,4476 l 27828,4476,27360,4776 l 27360,4776,26892,4824 l 26892,4824,26436,4824 l 26436,4824,25968,5400 l 25968,5400,25500,5328 l 25500,5328,25044,5544 l 25044,5544,24576,5616 l 24576,5616,24108,5412 l 24108,5412,23652,5676 l 23652,5676,23184,5616 l 23184,5616,22716,6012 l 22716,6012,22260,6264 l 22260,6264,21792,6300 l 21792,6300,21324,6300 l 21324,6300,20868,6276 l 20868,6276,20400,6468 l 20400,6468,19932,6660 l 19932,6660,19476,6828 l 19476,6828,19008,6984 l 19008,6984,18540,7128 l 18540,7128,18084,6972 l 18084,6972,17616,7344 l 17616,7344,17148,7404 l 17148,7404,16692,7548 l 16692,7548,16224,7212 l 16224,7212,15768,7104 l 15768,7104,15300,7320 l 15300,7320,14832,6996 l 14832,6996,14376,6804 l 14376,6804,13908,6660 l 13908,6660,13440,6648 l 13440,6648,12984,6852 l 12984,6852,12516,6900 l 12516,6900,12048,6828 l 12048,6828,11592,6864 l 11592,6864,11124,6780 l 11124,6780,10656,6600 l 10656,6600,10200,6264 l 10200,6264,9732,6360 l 9732,6360,9264,6456 l 9264,6456,8808,6780 l 8808,6780,8340,7140 l 8340,7140,7872,7464 l 7872,7464,7416,7644 l 7416,7644,6948,7944 l 6948,7944,6480,8016 l 6480,8016,6024,8232 l 6024,8232,5556,8400 l 5556,8400,5088,8616 l 5088,8616,4632,8760 l 4632,8760,4164,8928 l 4164,8928,3696,9204 l 3696,9204,3240,9348 l 3240,9348,2772,9504 l 2772,9504,2304,9672 l 2304,9672,1848,9804 l 1848,9804,1380,9996 l 1380,9996,912,10104 l 912,10104,456,10284 l 456,10284,0,10524 l 0,10524,0,10296e x">
            <v:stroke joinstyle="miter"/>
          </v:shapetype>
          <v:shape id="WS_polygon67" type="polygon67" style="position:absolute;left:0;text-align:left;margin-left:140.52pt;margin-top:500.64pt;width:329.28pt;height:105.24pt;z-index:-251626922;mso-position-horizontal-relative:page;mso-position-vertical-relative:page" stroked="f">
            <v:fill color="#f0c9a9"/>
          </v:shape>
        </w:pict>
      </w:r>
      <w:r>
        <w:rPr>
          <w:noProof/>
        </w:rPr>
        <w:pict>
          <v:shapetype id="polygon68" coordsize="33028,10624" o:spt="12" path="m 50,10346 l 50,10346,506,10058 l 506,10058,962,9854 l 962,9854,1430,9734 l 1430,9734,1898,9506 l 1898,9506,2354,9350 l 2354,9350,2822,9134 l 2822,9134,3290,8942 l 3290,8942,3746,8738 l 3746,8738,4214,8414 l 4214,8414,4682,8222 l 4682,8222,5138,8042 l 5138,8042,5606,7754 l 5606,7754,6074,7550 l 6074,7550,6530,7262 l 6530,7262,6998,7154 l 6998,7154,7466,6746 l 7466,6746,7922,6362 l 7922,6362,8390,5978 l 8390,5978,8858,5510 l 8858,5510,9314,5102 l 9314,5102,9782,4934 l 9782,4934,10250,4790 l 10250,4790,10706,5126 l 10706,5126,11174,5330 l 11174,5330,11642,5450 l 11642,5450,12098,5318 l 12098,5318,12566,5486 l 12566,5486,13034,5390 l 13034,5390,13490,5066 l 13490,5066,13958,5174 l 13958,5174,14426,5378 l 14426,5378,14882,5522 l 14882,5522,15350,5954 l 15350,5954,15818,5678 l 15818,5678,16274,5846 l 16274,5846,16742,6242 l 16742,6242,17198,6026 l 17198,6026,17666,5822 l 17666,5822,18134,5438 l 18134,5438,18590,5642 l 18590,5642,19058,5438 l 19058,5438,19526,5246 l 19526,5246,19982,5030 l 19982,5030,20450,4826 l 20450,4826,20918,4550 l 20918,4550,21374,4502 l 21374,4502,21842,4466 l 21842,4466,22310,4562 l 22310,4562,22766,4274 l 22766,4274,23234,3806 l 23234,3806,23702,3950 l 23702,3950,24158,3626 l 24158,3626,24626,3806 l 24626,3806,25094,3770 l 25094,3770,25550,3626 l 25550,3626,26018,3794 l 26018,3794,26486,3110 l 26486,3110,26942,3038 l 26942,3038,27410,3002 l 27410,3002,27878,2702 l 27878,2702,28334,2606 l 28334,2606,28802,2186 l 28802,2186,29270,2054 l 29270,2054,29726,1874 l 29726,1874,30194,1442 l 30194,1442,30662,1442 l 30662,1442,31118,1790 l 31118,1790,31586,458 l 31586,458,32054,50 l 32054,50,32510,254 l 32510,254,32978,386 l 32978,386,32978,2318 l 32978,2318,32510,2102 l 32510,2102,32054,2090 l 32054,2090,31586,2522 l 31586,2522,31118,3638 l 31118,3638,30662,3254 l 30662,3254,30194,3314 l 30194,3314,29726,3902 l 29726,3902,29270,3986 l 29270,3986,28802,3878 l 28802,3878,28334,4454 l 28334,4454,27878,4526 l 27878,4526,27410,4826 l 27410,4826,26942,4874 l 26942,4874,26486,4874 l 26486,4874,26018,5450 l 26018,5450,25550,5378 l 25550,5378,25094,5594 l 25094,5594,24626,5666 l 24626,5666,24158,5462 l 24158,5462,23702,5726 l 23702,5726,23234,5666 l 23234,5666,22766,6062 l 22766,6062,22310,6314 l 22310,6314,21842,6350 l 21842,6350,21374,6350 l 21374,6350,20918,6326 l 20918,6326,20450,6518 l 20450,6518,19982,6710 l 19982,6710,19526,6878 l 19526,6878,19058,7034 l 19058,7034,18590,7178 l 18590,7178,18134,7022 l 18134,7022,17666,7394 l 17666,7394,17198,7454 l 17198,7454,16742,7598 l 16742,7598,16274,7262 l 16274,7262,15818,7154 l 15818,7154,15350,7370 l 15350,7370,14882,7046 l 14882,7046,14426,6854 l 14426,6854,13958,6710 l 13958,6710,13490,6698 l 13490,6698,13034,6902 l 13034,6902,12566,6950 l 12566,6950,12098,6878 l 12098,6878,11642,6914 l 11642,6914,11174,6830 l 11174,6830,10706,6650 l 10706,6650,10250,6314 l 10250,6314,9782,6410 l 9782,6410,9314,6506 l 9314,6506,8858,6830 l 8858,6830,8390,7190 l 8390,7190,7922,7514 l 7922,7514,7466,7694 l 7466,7694,6998,7994 l 6998,7994,6530,8066 l 6530,8066,6074,8282 l 6074,8282,5606,8450 l 5606,8450,5138,8666 l 5138,8666,4682,8810 l 4682,8810,4214,8978 l 4214,8978,3746,9254 l 3746,9254,3290,9398 l 3290,9398,2822,9554 l 2822,9554,2354,9722 l 2354,9722,1898,9854 l 1898,9854,1430,10046 l 1430,10046,962,10154 l 962,10154,506,10334 l 506,10334,50,10574 l 50,10574,50,10346e x">
            <v:stroke joinstyle="miter"/>
          </v:shapetype>
          <v:shape id="WS_polygon68" type="polygon68" style="position:absolute;left:0;text-align:left;margin-left:140.02pt;margin-top:500.14pt;width:330.28pt;height:106.24pt;z-index:-251626921;mso-position-horizontal-relative:page;mso-position-vertical-relative:page" strokecolor="#ffffff" strokeweight="1pt">
            <v:fill opacity="0"/>
          </v:shape>
        </w:pict>
      </w:r>
      <w:r>
        <w:rPr>
          <w:noProof/>
        </w:rPr>
        <w:pict>
          <v:shapetype id="polygon69" coordsize="32928,16284" o:spt="12" path="m 0,14280 l 0,14280,456,13704 l 456,13704,912,13428 l 912,13428,1380,13248 l 1380,13248,1848,13008 l 1848,13008,2304,12636 l 2304,12636,2772,12312 l 2772,12312,3240,11988 l 3240,11988,3696,11736 l 3696,11736,4164,11160 l 4164,11160,4632,10776 l 4632,10776,5088,10488 l 5088,10488,5556,10044 l 5556,10044,6024,9660 l 6024,9660,6480,9168 l 6480,9168,6948,8928 l 6948,8928,7416,8268 l 7416,8268,7872,7740 l 7872,7740,8340,7020 l 8340,7020,8808,6216 l 8808,6216,9264,5640 l 9264,5640,9732,5268 l 9732,5268,10200,5100 l 10200,5100,10656,5112 l 10656,5112,11124,5556 l 11124,5556,11592,6492 l 11592,6492,12048,6228 l 12048,6228,12516,6468 l 12516,6468,12984,6408 l 12984,6408,13440,6096 l 13440,6096,13908,6324 l 13908,6324,14376,6600 l 14376,6600,14832,7392 l 14832,7392,15300,8016 l 15300,8016,15768,7392 l 15768,7392,16224,7764 l 16224,7764,16692,8376 l 16692,8376,17148,7812 l 17148,7812,17616,7392 l 17616,7392,18084,6768 l 18084,6768,18540,6744 l 18540,6744,19008,6492 l 19008,6492,19476,6096 l 19476,6096,19932,5784 l 19932,5784,20400,5556 l 20400,5556,20868,5004 l 20868,5004,21324,4776 l 21324,4776,21792,4728 l 21792,4728,22260,4944 l 22260,4944,22716,4860 l 22716,4860,23184,4308 l 23184,4308,23652,4944 l 23652,4944,24108,4512 l 24108,4512,24576,4908 l 24576,4908,25044,4812 l 25044,4812,25500,5052 l 25500,5052,25968,5244 l 25968,5244,26436,4440 l 26436,4440,26892,4356 l 26892,4356,27360,4584 l 27360,4584,27828,3900 l 27828,3900,28284,3684 l 28284,3684,28752,3084 l 28752,3084,29220,2784 l 29220,2784,29676,2448 l 29676,2448,30144,2064 l 30144,2064,30612,1956 l 30612,1956,31068,2148 l 31068,2148,31536,480 l 31536,480,32004,0 l 32004,0,32460,360 l 32460,360,32928,360 l 32928,360,32928,6324 l 32928,6324,32460,6192 l 32460,6192,32004,5976 l 32004,5976,31536,6396 l 31536,6396,31068,7728 l 31068,7728,30612,7380 l 30612,7380,30144,7380 l 30144,7380,29676,7812 l 29676,7812,29220,7992 l 29220,7992,28752,8124 l 28752,8124,28284,8544 l 28284,8544,27828,8640 l 27828,8640,27360,8940 l 27360,8940,26892,8976 l 26892,8976,26436,9048 l 26436,9048,25968,9732 l 25968,9732,25500,9564 l 25500,9564,25044,9708 l 25044,9708,24576,9744 l 24576,9744,24108,9564 l 24108,9564,23652,9888 l 23652,9888,23184,9744 l 23184,9744,22716,10212 l 22716,10212,22260,10500 l 22260,10500,21792,10404 l 21792,10404,21324,10440 l 21324,10440,20868,10488 l 20868,10488,20400,10764 l 20400,10764,19932,10968 l 19932,10968,19476,11184 l 19476,11184,19008,11376 l 19008,11376,18540,11580 l 18540,11580,18084,11376 l 18084,11376,17616,11760 l 17616,11760,17148,11964 l 17148,11964,16692,12180 l 16692,12180,16224,11784 l 16224,11784,15768,11616 l 15768,11616,15300,11892 l 15300,11892,14832,11460 l 14832,11460,14376,11316 l 14376,11316,13908,11112 l 13908,11112,13440,11004 l 13440,11004,12984,11328 l 12984,11328,12516,11424 l 12516,11424,12048,11256 l 12048,11256,11592,11388 l 11592,11388,11124,11268 l 11124,11268,10656,11064 l 10656,11064,10200,10728 l 10200,10728,9732,10872 l 9732,10872,9264,11040 l 9264,11040,8808,11448 l 8808,11448,8340,11916 l 8340,11916,7872,12300 l 7872,12300,7416,12684 l 7416,12684,6948,13092 l 6948,13092,6480,13200 l 6480,13200,6024,13488 l 6024,13488,5556,13692 l 5556,13692,5088,13980 l 5088,13980,4632,14160 l 4632,14160,4164,14352 l 4164,14352,3696,14676 l 3696,14676,3240,14880 l 3240,14880,2772,15072 l 2772,15072,2304,15288 l 2304,15288,1848,15444 l 1848,15444,1380,15672 l 1380,15672,912,15792 l 912,15792,456,15996 l 456,15996,0,16284 l 0,16284,0,14280e x">
            <v:stroke joinstyle="miter"/>
          </v:shapetype>
          <v:shape id="WS_polygon69" type="polygon69" style="position:absolute;left:0;text-align:left;margin-left:140.52pt;margin-top:440.76pt;width:329.28pt;height:162.84pt;z-index:-251626920;mso-position-horizontal-relative:page;mso-position-vertical-relative:page" stroked="f">
            <v:fill color="#e8ae7e"/>
          </v:shape>
        </w:pict>
      </w:r>
      <w:r>
        <w:rPr>
          <w:noProof/>
        </w:rPr>
        <w:pict>
          <v:shapetype id="polygon70" coordsize="33028,16384" o:spt="12" path="m 50,14330 l 50,14330,506,13754 l 506,13754,962,13478 l 962,13478,1430,13298 l 1430,13298,1898,13058 l 1898,13058,2354,12686 l 2354,12686,2822,12362 l 2822,12362,3290,12038 l 3290,12038,3746,11786 l 3746,11786,4214,11210 l 4214,11210,4682,10826 l 4682,10826,5138,10538 l 5138,10538,5606,10094 l 5606,10094,6074,9710 l 6074,9710,6530,9218 l 6530,9218,6998,8978 l 6998,8978,7466,8318 l 7466,8318,7922,7790 l 7922,7790,8390,7070 l 8390,7070,8858,6266 l 8858,6266,9314,5690 l 9314,5690,9782,5318 l 9782,5318,10250,5150 l 10250,5150,10706,5162 l 10706,5162,11174,5606 l 11174,5606,11642,6542 l 11642,6542,12098,6278 l 12098,6278,12566,6518 l 12566,6518,13034,6458 l 13034,6458,13490,6146 l 13490,6146,13958,6374 l 13958,6374,14426,6650 l 14426,6650,14882,7442 l 14882,7442,15350,8066 l 15350,8066,15818,7442 l 15818,7442,16274,7814 l 16274,7814,16742,8426 l 16742,8426,17198,7862 l 17198,7862,17666,7442 l 17666,7442,18134,6818 l 18134,6818,18590,6794 l 18590,6794,19058,6542 l 19058,6542,19526,6146 l 19526,6146,19982,5834 l 19982,5834,20450,5606 l 20450,5606,20918,5054 l 20918,5054,21374,4826 l 21374,4826,21842,4778 l 21842,4778,22310,4994 l 22310,4994,22766,4910 l 22766,4910,23234,4358 l 23234,4358,23702,4994 l 23702,4994,24158,4562 l 24158,4562,24626,4958 l 24626,4958,25094,4862 l 25094,4862,25550,5102 l 25550,5102,26018,5294 l 26018,5294,26486,4490 l 26486,4490,26942,4406 l 26942,4406,27410,4634 l 27410,4634,27878,3950 l 27878,3950,28334,3734 l 28334,3734,28802,3134 l 28802,3134,29270,2834 l 29270,2834,29726,2498 l 29726,2498,30194,2114 l 30194,2114,30662,2006 l 30662,2006,31118,2198 l 31118,2198,31586,530 l 31586,530,32054,50 l 32054,50,32510,410 l 32510,410,32978,410 l 32978,410,32978,6374 l 32978,6374,32510,6242 l 32510,6242,32054,6026 l 32054,6026,31586,6446 l 31586,6446,31118,7778 l 31118,7778,30662,7430 l 30662,7430,30194,7430 l 30194,7430,29726,7862 l 29726,7862,29270,8042 l 29270,8042,28802,8174 l 28802,8174,28334,8594 l 28334,8594,27878,8690 l 27878,8690,27410,8990 l 27410,8990,26942,9026 l 26942,9026,26486,9098 l 26486,9098,26018,9782 l 26018,9782,25550,9614 l 25550,9614,25094,9758 l 25094,9758,24626,9794 l 24626,9794,24158,9614 l 24158,9614,23702,9938 l 23702,9938,23234,9794 l 23234,9794,22766,10262 l 22766,10262,22310,10550 l 22310,10550,21842,10454 l 21842,10454,21374,10490 l 21374,10490,20918,10538 l 20918,10538,20450,10814 l 20450,10814,19982,11018 l 19982,11018,19526,11234 l 19526,11234,19058,11426 l 19058,11426,18590,11630 l 18590,11630,18134,11426 l 18134,11426,17666,11810 l 17666,11810,17198,12014 l 17198,12014,16742,12230 l 16742,12230,16274,11834 l 16274,11834,15818,11666 l 15818,11666,15350,11942 l 15350,11942,14882,11510 l 14882,11510,14426,11366 l 14426,11366,13958,11162 l 13958,11162,13490,11054 l 13490,11054,13034,11378 l 13034,11378,12566,11474 l 12566,11474,12098,11306 l 12098,11306,11642,11438 l 11642,11438,11174,11318 l 11174,11318,10706,11114 l 10706,11114,10250,10778 l 10250,10778,9782,10922 l 9782,10922,9314,11090 l 9314,11090,8858,11498 l 8858,11498,8390,11966 l 8390,11966,7922,12350 l 7922,12350,7466,12734 l 7466,12734,6998,13142 l 6998,13142,6530,13250 l 6530,13250,6074,13538 l 6074,13538,5606,13742 l 5606,13742,5138,14030 l 5138,14030,4682,14210 l 4682,14210,4214,14402 l 4214,14402,3746,14726 l 3746,14726,3290,14930 l 3290,14930,2822,15122 l 2822,15122,2354,15338 l 2354,15338,1898,15494 l 1898,15494,1430,15722 l 1430,15722,962,15842 l 962,15842,506,16046 l 506,16046,50,16334 l 50,16334,50,14330e x">
            <v:stroke joinstyle="miter"/>
          </v:shapetype>
          <v:shape id="WS_polygon70" type="polygon70" style="position:absolute;left:0;text-align:left;margin-left:140.02pt;margin-top:440.26pt;width:330.28pt;height:163.84pt;z-index:-251626919;mso-position-horizontal-relative:page;mso-position-vertical-relative:page" strokecolor="#ffffff" strokeweight="1pt">
            <v:fill opacity="0"/>
          </v:shape>
        </w:pict>
      </w:r>
      <w:r>
        <w:rPr>
          <w:noProof/>
        </w:rPr>
        <w:pict>
          <v:shapetype id="polygon71" coordsize="32928,14916" o:spt="12" path="m 0,14844 l 0,14844,456,14232 l 456,14232,912,13944 l 912,13944,1380,13740 l 1380,13740,1848,13500 l 1848,13500,2304,13128 l 2304,13128,2772,12780 l 2772,12780,3240,12456 l 3240,12456,3696,12192 l 3696,12192,4164,11592 l 4164,11592,4632,11220 l 4632,11220,5088,10908 l 5088,10908,5556,10452 l 5556,10452,6024,10044 l 6024,10044,6480,9552 l 6480,9552,6948,9276 l 6948,9276,7416,8592 l 7416,8592,7872,8040 l 7872,8040,8340,7320 l 8340,7320,8808,6480 l 8808,6480,9264,5844 l 9264,5844,9732,5472 l 9732,5472,10200,5292 l 10200,5292,10656,5316 l 10656,5316,11124,5796 l 11124,5796,11592,6792 l 11592,6792,12048,6552 l 12048,6552,12516,6792 l 12516,6792,12984,6732 l 12984,6732,13440,6372 l 13440,6372,13908,6588 l 13908,6588,14376,6864 l 14376,6864,14832,7680 l 14832,7680,15300,8364 l 15300,8364,15768,7716 l 15768,7716,16224,8100 l 16224,8100,16692,8724 l 16692,8724,17148,8148 l 17148,8148,17616,7668 l 17616,7668,18084,7032 l 18084,7032,18540,6996 l 18540,6996,19008,6768 l 19008,6768,19476,6384 l 19476,6384,19932,6048 l 19932,6048,20400,5784 l 20400,5784,20868,5220 l 20868,5220,21324,4992 l 21324,4992,21792,4920 l 21792,4920,22260,5208 l 22260,5208,22716,5112 l 22716,5112,23184,4572 l 23184,4572,23652,5208 l 23652,5208,24108,4740 l 24108,4740,24576,5184 l 24576,5184,25044,5112 l 25044,5112,25500,5340 l 25500,5340,25968,5520 l 25968,5520,26436,4704 l 26436,4704,26892,4596 l 26892,4596,27360,4812 l 27360,4812,27828,4128 l 27828,4128,28284,3900 l 28284,3900,28752,3276 l 28752,3276,29220,2916 l 29220,2916,29676,2664 l 29676,2664,30144,2280 l 30144,2280,30612,2160 l 30612,2160,31068,2340 l 31068,2340,31536,576 l 31536,576,32004,0 l 32004,0,32460,372 l 32460,372,32928,300 l 32928,300,32928,996 l 32928,996,32460,996 l 32460,996,32004,624 l 32004,624,31536,1116 l 31536,1116,31068,2784 l 31068,2784,30612,2592 l 30612,2592,30144,2700 l 30144,2700,29676,3084 l 29676,3084,29220,3420 l 29220,3420,28752,3720 l 28752,3720,28284,4320 l 28284,4320,27828,4536 l 27828,4536,27360,5220 l 27360,5220,26892,4992 l 26892,4992,26436,5076 l 26436,5076,25968,5880 l 25968,5880,25500,5688 l 25500,5688,25044,5448 l 25044,5448,24576,5544 l 24576,5544,24108,5148 l 24108,5148,23652,5580 l 23652,5580,23184,4944 l 23184,4944,22716,5496 l 22716,5496,22260,5580 l 22260,5580,21792,5364 l 21792,5364,21324,5412 l 21324,5412,20868,5640 l 20868,5640,20400,6192 l 20400,6192,19932,6420 l 19932,6420,19476,6732 l 19476,6732,19008,7128 l 19008,7128,18540,7380 l 18540,7380,18084,7404 l 18084,7404,17616,8028 l 17616,8028,17148,8448 l 17148,8448,16692,9012 l 16692,9012,16224,8400 l 16224,8400,15768,8028 l 15768,8028,15300,8652 l 15300,8652,14832,8028 l 14832,8028,14376,7236 l 14376,7236,13908,6960 l 13908,6960,13440,6732 l 13440,6732,12984,7044 l 12984,7044,12516,7104 l 12516,7104,12048,6864 l 12048,6864,11592,7128 l 11592,7128,11124,6192 l 11124,6192,10656,5748 l 10656,5748,10200,5736 l 10200,5736,9732,5904 l 9732,5904,9264,6276 l 9264,6276,8808,6852 l 8808,6852,8340,7656 l 8340,7656,7872,8376 l 7872,8376,7416,8904 l 7416,8904,6948,9564 l 6948,9564,6480,9804 l 6480,9804,6024,10296 l 6024,10296,5556,10680 l 5556,10680,5088,11124 l 5088,11124,4632,11412 l 4632,11412,4164,11796 l 4164,11796,3696,12372 l 3696,12372,3240,12624 l 3240,12624,2772,12948 l 2772,12948,2304,13272 l 2304,13272,1848,13644 l 1848,13644,1380,13884 l 1380,13884,912,14064 l 912,14064,456,14340 l 456,14340,0,14916 l 0,14916,0,14844e x">
            <v:stroke joinstyle="miter"/>
          </v:shapetype>
          <v:shape id="WS_polygon71" type="polygon71" style="position:absolute;left:0;text-align:left;margin-left:140.52pt;margin-top:434.4pt;width:329.28pt;height:149.16pt;z-index:-251626918;mso-position-horizontal-relative:page;mso-position-vertical-relative:page" stroked="f">
            <v:fill color="#d97828"/>
          </v:shape>
        </w:pict>
      </w:r>
      <w:r>
        <w:rPr>
          <w:noProof/>
        </w:rPr>
        <w:pict>
          <v:shapetype id="polygon72" coordsize="33028,15016" o:spt="12" path="m 50,14894 l 50,14894,506,14282 l 506,14282,962,13994 l 962,13994,1430,13790 l 1430,13790,1898,13550 l 1898,13550,2354,13178 l 2354,13178,2822,12830 l 2822,12830,3290,12506 l 3290,12506,3746,12242 l 3746,12242,4214,11642 l 4214,11642,4682,11270 l 4682,11270,5138,10958 l 5138,10958,5606,10502 l 5606,10502,6074,10094 l 6074,10094,6530,9602 l 6530,9602,6998,9326 l 6998,9326,7466,8642 l 7466,8642,7922,8090 l 7922,8090,8390,7370 l 8390,7370,8858,6530 l 8858,6530,9314,5894 l 9314,5894,9782,5522 l 9782,5522,10250,5342 l 10250,5342,10706,5366 l 10706,5366,11174,5846 l 11174,5846,11642,6842 l 11642,6842,12098,6602 l 12098,6602,12566,6842 l 12566,6842,13034,6782 l 13034,6782,13490,6422 l 13490,6422,13958,6638 l 13958,6638,14426,6914 l 14426,6914,14882,7730 l 14882,7730,15350,8414 l 15350,8414,15818,7766 l 15818,7766,16274,8150 l 16274,8150,16742,8774 l 16742,8774,17198,8198 l 17198,8198,17666,7718 l 17666,7718,18134,7082 l 18134,7082,18590,7046 l 18590,7046,19058,6818 l 19058,6818,19526,6434 l 19526,6434,19982,6098 l 19982,6098,20450,5834 l 20450,5834,20918,5270 l 20918,5270,21374,5042 l 21374,5042,21842,4970 l 21842,4970,22310,5258 l 22310,5258,22766,5162 l 22766,5162,23234,4622 l 23234,4622,23702,5258 l 23702,5258,24158,4790 l 24158,4790,24626,5234 l 24626,5234,25094,5162 l 25094,5162,25550,5390 l 25550,5390,26018,5570 l 26018,5570,26486,4754 l 26486,4754,26942,4646 l 26942,4646,27410,4862 l 27410,4862,27878,4178 l 27878,4178,28334,3950 l 28334,3950,28802,3326 l 28802,3326,29270,2966 l 29270,2966,29726,2714 l 29726,2714,30194,2330 l 30194,2330,30662,2210 l 30662,2210,31118,2390 l 31118,2390,31586,626 l 31586,626,32054,50 l 32054,50,32510,422 l 32510,422,32978,350 l 32978,350,32978,1046 l 32978,1046,32510,1046 l 32510,1046,32054,674 l 32054,674,31586,1166 l 31586,1166,31118,2834 l 31118,2834,30662,2642 l 30662,2642,30194,2750 l 30194,2750,29726,3134 l 29726,3134,29270,3470 l 29270,3470,28802,3770 l 28802,3770,28334,4370 l 28334,4370,27878,4586 l 27878,4586,27410,5270 l 27410,5270,26942,5042 l 26942,5042,26486,5126 l 26486,5126,26018,5930 l 26018,5930,25550,5738 l 25550,5738,25094,5498 l 25094,5498,24626,5594 l 24626,5594,24158,5198 l 24158,5198,23702,5630 l 23702,5630,23234,4994 l 23234,4994,22766,5546 l 22766,5546,22310,5630 l 22310,5630,21842,5414 l 21842,5414,21374,5462 l 21374,5462,20918,5690 l 20918,5690,20450,6242 l 20450,6242,19982,6470 l 19982,6470,19526,6782 l 19526,6782,19058,7178 l 19058,7178,18590,7430 l 18590,7430,18134,7454 l 18134,7454,17666,8078 l 17666,8078,17198,8498 l 17198,8498,16742,9062 l 16742,9062,16274,8450 l 16274,8450,15818,8078 l 15818,8078,15350,8702 l 15350,8702,14882,8078 l 14882,8078,14426,7286 l 14426,7286,13958,7010 l 13958,7010,13490,6782 l 13490,6782,13034,7094 l 13034,7094,12566,7154 l 12566,7154,12098,6914 l 12098,6914,11642,7178 l 11642,7178,11174,6242 l 11174,6242,10706,5798 l 10706,5798,10250,5786 l 10250,5786,9782,5954 l 9782,5954,9314,6326 l 9314,6326,8858,6902 l 8858,6902,8390,7706 l 8390,7706,7922,8426 l 7922,8426,7466,8954 l 7466,8954,6998,9614 l 6998,9614,6530,9854 l 6530,9854,6074,10346 l 6074,10346,5606,10730 l 5606,10730,5138,11174 l 5138,11174,4682,11462 l 4682,11462,4214,11846 l 4214,11846,3746,12422 l 3746,12422,3290,12674 l 3290,12674,2822,12998 l 2822,12998,2354,13322 l 2354,13322,1898,13694 l 1898,13694,1430,13934 l 1430,13934,962,14114 l 962,14114,506,14390 l 506,14390,50,14966 l 50,14966,50,14894e x">
            <v:stroke joinstyle="miter"/>
          </v:shapetype>
          <v:shape id="WS_polygon72" type="polygon72" style="position:absolute;left:0;text-align:left;margin-left:140.02pt;margin-top:433.9pt;width:330.28pt;height:150.16pt;z-index:-251626917;mso-position-horizontal-relative:page;mso-position-vertical-relative:page" strokecolor="#ffffff" strokeweight="1pt">
            <v:fill opacity="0"/>
          </v:shape>
        </w:pict>
      </w:r>
      <w:r>
        <w:rPr>
          <w:noProof/>
        </w:rPr>
        <w:pict>
          <v:shapetype id="polygon73" coordsize="33028,172" o:spt="12" path="m 50,50 l 50,50,32978,50e">
            <v:stroke joinstyle="miter"/>
          </v:shapetype>
          <v:shape id="WS_polygon73" type="polygon73" style="position:absolute;left:0;text-align:left;margin-left:140.02pt;margin-top:616.06pt;width:330.28pt;height:1.72pt;z-index:73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74" coordsize="172,376" o:spt="12" path="m 50,50 l 50,50,50,326e">
            <v:stroke joinstyle="miter"/>
          </v:shapetype>
          <v:shape id="WS_polygon74" type="polygon74" style="position:absolute;left:0;text-align:left;margin-left:140.02pt;margin-top:616.06pt;width:1.72pt;height:3.76001pt;z-index:74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75" coordsize="172,376" o:spt="12" path="m 50,50 l 50,50,50,326e">
            <v:stroke joinstyle="miter"/>
          </v:shapetype>
          <v:shape id="WS_polygon75" type="polygon75" style="position:absolute;left:0;text-align:left;margin-left:186.34pt;margin-top:616.06pt;width:1.72pt;height:3.76001pt;z-index:75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76" coordsize="172,376" o:spt="12" path="m 50,50 l 50,50,50,326e">
            <v:stroke joinstyle="miter"/>
          </v:shapetype>
          <v:shape id="WS_polygon76" type="polygon76" style="position:absolute;left:0;text-align:left;margin-left:232.66pt;margin-top:616.06pt;width:1.72pt;height:3.76001pt;z-index:76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77" coordsize="172,376" o:spt="12" path="m 50,50 l 50,50,50,326e">
            <v:stroke joinstyle="miter"/>
          </v:shapetype>
          <v:shape id="WS_polygon77" type="polygon77" style="position:absolute;left:0;text-align:left;margin-left:279.1pt;margin-top:616.06pt;width:1.72pt;height:3.76001pt;z-index:77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78" coordsize="172,376" o:spt="12" path="m 50,50 l 50,50,50,326e">
            <v:stroke joinstyle="miter"/>
          </v:shapetype>
          <v:shape id="WS_polygon78" type="polygon78" style="position:absolute;left:0;text-align:left;margin-left:325.42pt;margin-top:616.06pt;width:1.72pt;height:3.76001pt;z-index:78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79" coordsize="172,376" o:spt="12" path="m 50,50 l 50,50,50,326e">
            <v:stroke joinstyle="miter"/>
          </v:shapetype>
          <v:shape id="WS_polygon79" type="polygon79" style="position:absolute;left:0;text-align:left;margin-left:371.86pt;margin-top:616.06pt;width:1.72pt;height:3.76001pt;z-index:79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80" coordsize="172,376" o:spt="12" path="m 50,50 l 50,50,50,326e">
            <v:stroke joinstyle="miter"/>
          </v:shapetype>
          <v:shape id="WS_polygon80" type="polygon80" style="position:absolute;left:0;text-align:left;margin-left:418.3pt;margin-top:616.06pt;width:1.72pt;height:3.76001pt;z-index:80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81" coordsize="172,376" o:spt="12" path="m 50,50 l 50,50,50,326e">
            <v:stroke joinstyle="miter"/>
          </v:shapetype>
          <v:shape id="WS_polygon81" type="polygon81" style="position:absolute;left:0;text-align:left;margin-left:464.74pt;margin-top:616.06pt;width:1.72pt;height:3.76001pt;z-index:81;mso-position-horizontal-relative:page;mso-position-vertical-relative:page" strokecolor="#000000" strokeweight="1pt">
            <v:fill opacity="0"/>
          </v:shape>
        </w:pic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changes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regional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weather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events—which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constraints.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example,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269" w:lineRule="exact"/>
        <w:ind w:firstLine="180" w:left="60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major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heat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eastern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United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impacted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</w:p>
    <w:p w:rsidR="005A76FB" w:rsidRDefault="005A76FB" w:rsidP="005A76FB">
      <w:pPr>
        <w:spacing w:before="0" w:after="0" w:line="271" w:lineRule="exact"/>
        <w:ind w:firstLine="180" w:left="60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consume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usual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increased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need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conditioning,</w:t>
      </w:r>
    </w:p>
    <w:p w:rsidR="005A76FB" w:rsidRDefault="005A76FB" w:rsidP="005A76FB">
      <w:pPr>
        <w:spacing w:before="0" w:after="0" w:line="269" w:lineRule="exact"/>
        <w:ind w:firstLine="180" w:left="60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resulting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rapid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increases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regional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inventories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depleted.</w:t>
      </w:r>
    </w:p>
    <w:p w:rsidR="005A76FB" w:rsidRDefault="005A76FB" w:rsidP="005A76FB">
      <w:pPr>
        <w:spacing w:before="0" w:after="0" w:lineRule="exact" w:line="240"/>
        <w:ind w:firstLine="180" w:left="600"/>
        <w:rPr/>
      </w:pPr>
    </w:p>
    <w:p w:rsidR="005A76FB" w:rsidRDefault="005A76FB" w:rsidP="005A76FB">
      <w:pPr>
        <w:spacing w:before="0" w:after="0" w:line="300" w:lineRule="exact"/>
        <w:ind w:firstLine="0" w:left="600"/>
        <w:jc w:val="left"/>
        <w:rPr/>
      </w:pP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Figure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2"/>
        </w:rPr>
        <w:t>3.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4"/>
        </w:rPr>
        <w:t>US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2"/>
        </w:rPr>
        <w:t>Electricity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Generation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by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Resource</w:t>
      </w:r>
    </w:p>
    <w:p w:rsidR="005A76FB" w:rsidRDefault="005A76FB" w:rsidP="005A76FB">
      <w:pPr>
        <w:spacing w:before="0" w:after="0" w:line="426" w:lineRule="exact"/>
        <w:ind w:firstLine="127" w:left="600"/>
        <w:jc w:val="left"/>
        <w:rPr/>
      </w:pP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4"/>
          <w:w w:val="100"/>
        </w:rPr>
        <w:t>60%</w:t>
      </w:r>
    </w:p>
    <w:p w:rsidR="005A76FB" w:rsidRDefault="005A76FB" w:rsidP="005A76FB">
      <w:pPr>
        <w:spacing w:before="0" w:after="0" w:lineRule="exact" w:line="240"/>
        <w:ind w:firstLine="127" w:left="600"/>
        <w:rPr/>
      </w:pPr>
    </w:p>
    <w:p w:rsidR="005A76FB" w:rsidRDefault="005A76FB" w:rsidP="005A76FB">
      <w:pPr>
        <w:spacing w:before="0" w:after="0" w:line="293" w:lineRule="exact"/>
        <w:ind w:firstLine="127" w:left="600"/>
        <w:jc w:val="left"/>
        <w:rPr/>
      </w:pP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4"/>
          <w:w w:val="100"/>
        </w:rPr>
        <w:t>50%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332"/>
        <w:ind w:firstLine="127" w:left="60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01" w:lineRule="exact"/>
        <w:ind w:firstLine="0" w:left="727"/>
        <w:jc w:val="left"/>
        <w:rPr/>
      </w:pP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4"/>
          <w:w w:val="100"/>
        </w:rPr>
        <w:t>40%</w:t>
      </w:r>
    </w:p>
    <w:p w:rsidR="005A76FB" w:rsidRDefault="005A76FB" w:rsidP="005A76FB">
      <w:pPr>
        <w:spacing w:before="0" w:after="0" w:lineRule="exact" w:line="240"/>
        <w:ind w:firstLine="0" w:left="727"/>
        <w:rPr/>
      </w:pPr>
    </w:p>
    <w:p w:rsidR="005A76FB" w:rsidRDefault="005A76FB" w:rsidP="005A76FB">
      <w:pPr>
        <w:spacing w:before="0" w:after="0" w:line="295" w:lineRule="exact"/>
        <w:ind w:firstLine="0" w:left="727"/>
        <w:jc w:val="left"/>
        <w:rPr/>
      </w:pP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4"/>
          <w:w w:val="100"/>
        </w:rPr>
        <w:t>30%</w:t>
      </w:r>
    </w:p>
    <w:p w:rsidR="005A76FB" w:rsidRDefault="005A76FB" w:rsidP="005A76FB">
      <w:pPr>
        <w:spacing w:before="0" w:after="0" w:lineRule="exact" w:line="240"/>
        <w:ind w:firstLine="0" w:left="727"/>
        <w:rPr/>
      </w:pPr>
    </w:p>
    <w:p w:rsidR="005A76FB" w:rsidRDefault="005A76FB" w:rsidP="005A76FB">
      <w:pPr>
        <w:spacing w:before="0" w:after="0" w:line="293" w:lineRule="exact"/>
        <w:ind w:firstLine="0" w:left="727"/>
        <w:jc w:val="left"/>
        <w:rPr/>
      </w:pP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4"/>
          <w:w w:val="100"/>
        </w:rPr>
        <w:t>20%</w:t>
      </w:r>
    </w:p>
    <w:p w:rsidR="005A76FB" w:rsidRDefault="005A76FB" w:rsidP="005A76FB">
      <w:pPr>
        <w:spacing w:before="0" w:after="0" w:lineRule="exact" w:line="240"/>
        <w:ind w:firstLine="0" w:left="727"/>
        <w:rPr/>
      </w:pPr>
    </w:p>
    <w:p w:rsidR="005A76FB" w:rsidRDefault="005A76FB" w:rsidP="005A76FB">
      <w:pPr>
        <w:spacing w:before="0" w:after="0" w:line="293" w:lineRule="exact"/>
        <w:ind w:firstLine="0" w:left="727"/>
        <w:jc w:val="left"/>
        <w:rPr/>
      </w:pP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4"/>
          <w:w w:val="100"/>
        </w:rPr>
        <w:t>10%</w:t>
      </w:r>
    </w:p>
    <w:p w:rsidR="005A76FB" w:rsidRDefault="005A76FB" w:rsidP="005A76FB">
      <w:pPr>
        <w:spacing w:before="0" w:after="0" w:lineRule="exact" w:line="240"/>
        <w:ind w:firstLine="0" w:left="727"/>
        <w:rPr/>
      </w:pPr>
    </w:p>
    <w:p w:rsidR="005A76FB" w:rsidRDefault="005A76FB" w:rsidP="005A76FB">
      <w:pPr>
        <w:spacing w:before="0" w:after="0" w:line="295" w:lineRule="exact"/>
        <w:ind w:firstLine="98" w:left="727"/>
        <w:jc w:val="left"/>
        <w:rPr/>
      </w:pP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4"/>
          <w:w w:val="100"/>
        </w:rPr>
        <w:t>0%</w:t>
      </w:r>
    </w:p>
    <w:p w:rsidR="005A76FB" w:rsidRDefault="005A76FB" w:rsidP="005A76FB">
      <w:pPr>
        <w:spacing w:before="0" w:after="0" w:line="34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28"/>
          <w:position w:val="0"/>
          <w:color w:val="a45a1d"/>
          <w:w w:val="95"/>
          <w:noProof w:val="true"/>
          <w:spacing w:val="-4"/>
        </w:rPr>
        <w:t>38%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2" w:equalWidth="0">
            <w:col w:w="8165" w:space="0"/>
            <w:col w:w="1675" w:space="0"/>
          </w:cols>
          <w:docGrid w:type="lines" w:linePitch="312"/>
        </w:sectPr>
      </w:pPr>
    </w:p>
    <w:p w:rsidR="005A76FB" w:rsidRDefault="005A76FB" w:rsidP="005A76FB">
      <w:pPr>
        <w:spacing w:before="0" w:after="0" w:line="214" w:lineRule="exact"/>
        <w:ind w:firstLine="0" w:left="1087"/>
        <w:jc w:val="left"/>
        <w:rPr/>
      </w:pP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3"/>
          <w:w w:val="100"/>
        </w:rPr>
        <w:t>1950</w:t>
      </w:r>
    </w:p>
    <w:p w:rsidR="005A76FB" w:rsidRDefault="005A76FB" w:rsidP="005A76FB">
      <w:pPr>
        <w:spacing w:before="0" w:after="0" w:line="21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3"/>
          <w:w w:val="100"/>
        </w:rPr>
        <w:t>1960</w:t>
      </w:r>
    </w:p>
    <w:p w:rsidR="005A76FB" w:rsidRDefault="005A76FB" w:rsidP="005A76FB">
      <w:pPr>
        <w:spacing w:before="0" w:after="0" w:line="21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3"/>
          <w:w w:val="100"/>
        </w:rPr>
        <w:t>1970</w:t>
      </w:r>
    </w:p>
    <w:p w:rsidR="005A76FB" w:rsidRDefault="005A76FB" w:rsidP="005A76FB">
      <w:pPr>
        <w:spacing w:before="0" w:after="0" w:line="21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3"/>
          <w:w w:val="100"/>
        </w:rPr>
        <w:t>1980</w:t>
      </w:r>
    </w:p>
    <w:p w:rsidR="005A76FB" w:rsidRDefault="005A76FB" w:rsidP="005A76FB">
      <w:pPr>
        <w:spacing w:before="0" w:after="0" w:line="21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3"/>
          <w:w w:val="100"/>
        </w:rPr>
        <w:t>1990</w:t>
      </w:r>
    </w:p>
    <w:p w:rsidR="005A76FB" w:rsidRDefault="005A76FB" w:rsidP="005A76FB">
      <w:pPr>
        <w:spacing w:before="0" w:after="0" w:line="21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3"/>
          <w:w w:val="100"/>
        </w:rPr>
        <w:t>2000</w:t>
      </w:r>
    </w:p>
    <w:p w:rsidR="005A76FB" w:rsidRDefault="005A76FB" w:rsidP="005A76FB">
      <w:pPr>
        <w:spacing w:before="0" w:after="0" w:line="21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3"/>
          <w:w w:val="100"/>
        </w:rPr>
        <w:t>2010</w:t>
      </w:r>
    </w:p>
    <w:p w:rsidR="005A76FB" w:rsidRDefault="005A76FB" w:rsidP="005A76FB">
      <w:pPr>
        <w:spacing w:before="0" w:after="0" w:line="21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3"/>
          <w:w w:val="100"/>
        </w:rPr>
        <w:t>2020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8" w:equalWidth="0">
            <w:col w:w="2030" w:space="0"/>
            <w:col w:w="943" w:space="0"/>
            <w:col w:w="943" w:space="0"/>
            <w:col w:w="943" w:space="0"/>
            <w:col w:w="943" w:space="0"/>
            <w:col w:w="943" w:space="0"/>
            <w:col w:w="943" w:space="0"/>
            <w:col w:w="215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94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01" w:lineRule="exact"/>
        <w:ind w:firstLine="0" w:left="2126"/>
        <w:jc w:val="left"/>
        <w:rPr/>
      </w:pP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3"/>
          <w:w w:val="100"/>
        </w:rPr>
        <w:t>Coal</w:t>
      </w:r>
    </w:p>
    <w:p w:rsidR="005A76FB" w:rsidRDefault="005A76FB" w:rsidP="005A76FB">
      <w:pPr>
        <w:spacing w:before="0" w:after="0" w:line="20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3"/>
          <w:w w:val="100"/>
        </w:rPr>
        <w:t>Nuclear</w:t>
      </w:r>
    </w:p>
    <w:p w:rsidR="005A76FB" w:rsidRDefault="005A76FB" w:rsidP="005A76FB">
      <w:pPr>
        <w:spacing w:before="0" w:after="0" w:line="20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3"/>
          <w:w w:val="100"/>
        </w:rPr>
        <w:t>Renewables</w:t>
      </w:r>
    </w:p>
    <w:p w:rsidR="005A76FB" w:rsidRDefault="005A76FB" w:rsidP="005A76FB">
      <w:pPr>
        <w:spacing w:before="0" w:after="0" w:line="20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3"/>
          <w:w w:val="100"/>
        </w:rPr>
        <w:t>Other</w:t>
      </w:r>
    </w:p>
    <w:p w:rsidR="005A76FB" w:rsidRDefault="005A76FB" w:rsidP="005A76FB">
      <w:pPr>
        <w:spacing w:before="0" w:after="0" w:line="20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4"/>
          <w:w w:val="100"/>
        </w:rPr>
        <w:t>Gas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5" w:equalWidth="0">
            <w:col w:w="3168" w:space="0"/>
            <w:col w:w="1294" w:space="0"/>
            <w:col w:w="1663" w:space="0"/>
            <w:col w:w="1123" w:space="0"/>
            <w:col w:w="2592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84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3" w:lineRule="exact"/>
        <w:ind w:firstLine="0" w:left="60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Between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1950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2022,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share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electricity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generated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natural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roughly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tripled,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226" w:lineRule="exact"/>
        <w:ind w:firstLine="0" w:left="60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38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percent.</w:t>
      </w:r>
      <w:r>
        <w:rPr>
          <w:rFonts w:ascii="Garamond" w:hAnsi="Garamond" w:cs="Garamond"/>
          <w:u w:val="none"/>
          <w:sz w:val="13"/>
          <w:position w:val="6.86682129"/>
          <w:color w:val="5a5a5a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0" w:left="600"/>
        <w:rPr/>
      </w:pPr>
    </w:p>
    <w:p w:rsidR="005A76FB" w:rsidRDefault="005A76FB" w:rsidP="005A76FB">
      <w:pPr>
        <w:spacing w:before="0" w:after="0" w:line="301" w:lineRule="exact"/>
        <w:ind w:firstLine="0" w:left="600"/>
        <w:jc w:val="left"/>
        <w:rPr/>
      </w:pP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Figure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2"/>
        </w:rPr>
        <w:t>4.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4"/>
        </w:rPr>
        <w:t>US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Natural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2"/>
        </w:rPr>
        <w:t>Gas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Consumption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by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2"/>
        </w:rPr>
        <w:t>Sector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345"/>
        <w:ind w:firstLine="0" w:left="60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01" w:lineRule="exact"/>
        <w:ind w:firstLine="0" w:left="1073"/>
        <w:jc w:val="left"/>
        <w:rPr/>
      </w:pP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3"/>
          <w:w w:val="100"/>
        </w:rPr>
        <w:t>30</w:t>
      </w:r>
    </w:p>
    <w:p w:rsidR="005A76FB" w:rsidRDefault="005A76FB" w:rsidP="005A76FB">
      <w:pPr>
        <w:spacing w:before="0" w:after="0" w:lineRule="exact" w:line="240"/>
        <w:ind w:firstLine="0" w:left="1073"/>
        <w:rPr/>
      </w:pPr>
    </w:p>
    <w:p w:rsidR="005A76FB" w:rsidRDefault="005A76FB" w:rsidP="005A76FB">
      <w:pPr>
        <w:spacing w:before="0" w:after="0" w:line="343" w:lineRule="exact"/>
        <w:ind w:firstLine="0" w:left="1073"/>
        <w:jc w:val="left"/>
        <w:rPr/>
      </w:pP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3"/>
          <w:w w:val="100"/>
        </w:rPr>
        <w:t>25</w:t>
      </w:r>
    </w:p>
    <w:p w:rsidR="005A76FB" w:rsidRDefault="005A76FB" w:rsidP="005A76FB">
      <w:pPr>
        <w:spacing w:before="0" w:after="0" w:lineRule="exact" w:line="240"/>
        <w:ind w:firstLine="0" w:left="1073"/>
        <w:rPr/>
      </w:pPr>
    </w:p>
    <w:p w:rsidR="005A76FB" w:rsidRDefault="005A76FB" w:rsidP="005A76FB">
      <w:pPr>
        <w:spacing w:before="0" w:after="0" w:line="346" w:lineRule="exact"/>
        <w:ind w:firstLine="0" w:left="1073"/>
        <w:jc w:val="left"/>
        <w:rPr/>
      </w:pP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1073"/>
        <w:rPr/>
      </w:pPr>
    </w:p>
    <w:p w:rsidR="005A76FB" w:rsidRDefault="005A76FB" w:rsidP="005A76FB">
      <w:pPr>
        <w:spacing w:before="0" w:after="0" w:line="346" w:lineRule="exact"/>
        <w:ind w:firstLine="0" w:left="1073"/>
        <w:jc w:val="left"/>
        <w:rPr/>
      </w:pP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1073"/>
        <w:rPr/>
      </w:pPr>
    </w:p>
    <w:p w:rsidR="005A76FB" w:rsidRDefault="005A76FB" w:rsidP="005A76FB">
      <w:pPr>
        <w:spacing w:before="0" w:after="0" w:line="343" w:lineRule="exact"/>
        <w:ind w:firstLine="0" w:left="1073"/>
        <w:jc w:val="left"/>
        <w:rPr/>
      </w:pP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1073"/>
        <w:rPr/>
      </w:pPr>
    </w:p>
    <w:p w:rsidR="005A76FB" w:rsidRDefault="005A76FB" w:rsidP="005A76FB">
      <w:pPr>
        <w:spacing w:before="0" w:after="0" w:line="346" w:lineRule="exact"/>
        <w:ind w:firstLine="101" w:left="1073"/>
        <w:jc w:val="left"/>
        <w:rPr/>
      </w:pP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01" w:left="1073"/>
        <w:rPr/>
      </w:pPr>
    </w:p>
    <w:p w:rsidR="005A76FB" w:rsidRDefault="005A76FB" w:rsidP="005A76FB">
      <w:pPr>
        <w:spacing w:before="0" w:after="0" w:line="346" w:lineRule="exact"/>
        <w:ind w:firstLine="101" w:left="1073"/>
        <w:jc w:val="left"/>
        <w:rPr/>
      </w:pP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3"/>
          <w:w w:val="100"/>
        </w:rPr>
        <w:t>0</w:t>
      </w:r>
    </w:p>
    <w:p w:rsidR="005A76FB" w:rsidRDefault="005A76FB" w:rsidP="005A76FB">
      <w:pPr>
        <w:spacing w:before="0" w:after="0" w:line="217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Garamond" w:hAnsi="Garamond" w:cs="Garamond"/>
          <w:b/>
          <w:u w:val="none"/>
          <w:sz w:val="18"/>
          <w:position w:val="0"/>
          <w:color w:val="000000"/>
          <w:w w:val="95"/>
          <w:noProof w:val="true"/>
          <w:spacing w:val="-3"/>
        </w:rPr>
        <w:t>Transportation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b/>
          <w:u w:val="none"/>
          <w:sz w:val="18"/>
          <w:position w:val="0"/>
          <w:color w:val="000000"/>
          <w:w w:val="95"/>
          <w:noProof w:val="true"/>
          <w:spacing w:val="-3"/>
        </w:rPr>
        <w:t>Industrial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5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b/>
          <w:u w:val="none"/>
          <w:sz w:val="18"/>
          <w:position w:val="0"/>
          <w:color w:val="000000"/>
          <w:w w:val="95"/>
          <w:noProof w:val="true"/>
          <w:spacing w:val="-3"/>
        </w:rPr>
        <w:t>Commercial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3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b/>
          <w:u w:val="none"/>
          <w:sz w:val="18"/>
          <w:position w:val="0"/>
          <w:color w:val="000000"/>
          <w:w w:val="95"/>
          <w:noProof w:val="true"/>
          <w:spacing w:val="-3"/>
        </w:rPr>
        <w:t>Residential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5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b/>
          <w:u w:val="none"/>
          <w:sz w:val="18"/>
          <w:position w:val="0"/>
          <w:color w:val="7a5e15"/>
          <w:w w:val="95"/>
          <w:noProof w:val="true"/>
          <w:spacing w:val="-3"/>
        </w:rPr>
        <w:t>Electricity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2" w:equalWidth="0">
            <w:col w:w="8059" w:space="0"/>
            <w:col w:w="1781" w:space="0"/>
          </w:cols>
          <w:docGrid w:type="lines" w:linePitch="312"/>
        </w:sectPr>
      </w:pPr>
    </w:p>
    <w:p w:rsidR="005A76FB" w:rsidRDefault="005A76FB" w:rsidP="005A76FB">
      <w:pPr>
        <w:spacing w:before="0" w:after="0" w:line="214" w:lineRule="exact"/>
        <w:ind w:firstLine="0" w:left="1229"/>
        <w:jc w:val="left"/>
        <w:rPr/>
      </w:pP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3"/>
          <w:w w:val="100"/>
        </w:rPr>
        <w:t>1950</w:t>
      </w:r>
    </w:p>
    <w:p w:rsidR="005A76FB" w:rsidRDefault="005A76FB" w:rsidP="005A76FB">
      <w:pPr>
        <w:spacing w:before="0" w:after="0" w:line="21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4"/>
          <w:w w:val="100"/>
        </w:rPr>
        <w:t>1960</w:t>
      </w:r>
    </w:p>
    <w:p w:rsidR="005A76FB" w:rsidRDefault="005A76FB" w:rsidP="005A76FB">
      <w:pPr>
        <w:spacing w:before="0" w:after="0" w:line="21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4"/>
          <w:w w:val="100"/>
        </w:rPr>
        <w:t>1970</w:t>
      </w:r>
    </w:p>
    <w:p w:rsidR="005A76FB" w:rsidRDefault="005A76FB" w:rsidP="005A76FB">
      <w:pPr>
        <w:spacing w:before="0" w:after="0" w:line="21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3"/>
          <w:w w:val="100"/>
        </w:rPr>
        <w:t>1980</w:t>
      </w:r>
    </w:p>
    <w:p w:rsidR="005A76FB" w:rsidRDefault="005A76FB" w:rsidP="005A76FB">
      <w:pPr>
        <w:spacing w:before="0" w:after="0" w:line="21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3"/>
          <w:w w:val="100"/>
        </w:rPr>
        <w:t>1990</w:t>
      </w:r>
    </w:p>
    <w:p w:rsidR="005A76FB" w:rsidRDefault="005A76FB" w:rsidP="005A76FB">
      <w:pPr>
        <w:spacing w:before="0" w:after="0" w:line="21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3"/>
          <w:w w:val="100"/>
        </w:rPr>
        <w:t>2000</w:t>
      </w:r>
    </w:p>
    <w:p w:rsidR="005A76FB" w:rsidRDefault="005A76FB" w:rsidP="005A76FB">
      <w:pPr>
        <w:spacing w:before="0" w:after="0" w:line="21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3"/>
          <w:w w:val="100"/>
        </w:rPr>
        <w:t>2010</w:t>
      </w:r>
    </w:p>
    <w:p w:rsidR="005A76FB" w:rsidRDefault="005A76FB" w:rsidP="005A76FB">
      <w:pPr>
        <w:spacing w:before="0" w:after="0" w:line="21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8"/>
          <w:position w:val="0"/>
          <w:color w:val="000000"/>
          <w:noProof w:val="true"/>
          <w:spacing w:val="-3"/>
          <w:w w:val="100"/>
        </w:rPr>
        <w:t>2020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8" w:equalWidth="0">
            <w:col w:w="2156" w:space="0"/>
            <w:col w:w="929" w:space="0"/>
            <w:col w:w="925" w:space="0"/>
            <w:col w:w="929" w:space="0"/>
            <w:col w:w="929" w:space="0"/>
            <w:col w:w="927" w:space="0"/>
            <w:col w:w="929" w:space="0"/>
            <w:col w:w="2117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5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22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274" w:lineRule="exact"/>
        <w:ind w:firstLine="43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recent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years,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sector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become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largest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natural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5a5a5a"/>
          <w:noProof w:val="true"/>
          <w:spacing w:val="-2"/>
          <w:w w:val="100"/>
        </w:rPr>
        <w:t>industry.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13"/>
          <w:position w:val="6.86706543"/>
          <w:color w:val="5a5a5a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430"/>
        <w:rPr/>
      </w:pPr>
    </w:p>
    <w:p w:rsidR="005A76FB" w:rsidRDefault="005A76FB" w:rsidP="005A76FB">
      <w:pPr>
        <w:spacing w:before="0" w:after="0" w:lineRule="exact" w:line="240"/>
        <w:ind w:firstLine="430"/>
        <w:rPr/>
      </w:pPr>
    </w:p>
    <w:p w:rsidR="005A76FB" w:rsidRDefault="005A76FB" w:rsidP="005A76FB">
      <w:pPr>
        <w:spacing w:before="0" w:after="0" w:lineRule="exact" w:line="240"/>
        <w:ind w:firstLine="430"/>
        <w:rPr/>
      </w:pPr>
    </w:p>
    <w:p w:rsidR="005A76FB" w:rsidRDefault="005A76FB" w:rsidP="005A76FB">
      <w:pPr>
        <w:spacing w:before="0" w:after="0" w:lineRule="exact" w:line="240"/>
        <w:ind w:firstLine="430"/>
        <w:rPr/>
      </w:pPr>
    </w:p>
    <w:p w:rsidR="005A76FB" w:rsidRDefault="005A76FB" w:rsidP="005A76FB">
      <w:pPr>
        <w:spacing w:before="0" w:after="0" w:line="30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Data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EIA,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February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2023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Monthly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Review,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7.2a,</w:t>
      </w:r>
      <w:r>
        <w:rPr>
          <w:rFonts w:ascii="Calibri" w:hAnsi="Calibri" w:cs="Calibri"/>
          <w:u w:val="singl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2"/>
          <w:w w:val="100"/>
        </w:rPr>
        <w:t>https://www.eia.gov/totalenergy/data/monthly</w:t>
      </w:r>
    </w:p>
    <w:p w:rsidR="005A76FB" w:rsidRDefault="005A76FB" w:rsidP="005A76FB">
      <w:pPr>
        <w:spacing w:before="0" w:after="0" w:line="22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Data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EIA,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February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2023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Monthly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Review,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4.3,</w:t>
      </w:r>
      <w:r>
        <w:rPr>
          <w:rFonts w:ascii="Calibri" w:hAnsi="Calibri" w:cs="Calibri"/>
          <w:u w:val="singl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2"/>
          <w:w w:val="100"/>
        </w:rPr>
        <w:t>https://www.eia.gov/totalenergy/data/monthly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2" w:equalWidth="0">
            <w:col w:w="170" w:space="0"/>
            <w:col w:w="967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5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9" w:lineRule="exact"/>
        <w:ind w:firstLine="0" w:left="9306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bookmarkStart w:id="46" w:name="46"/>
    <w:bookmarkEnd w:id="46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03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9" w:lineRule="exact"/>
        <w:ind w:left="60" w:firstLine="720"/>
        <w:jc w:val="left"/>
        <w:rPr/>
      </w:pPr>
      <w:r>
        <w:rPr>
          <w:noProof/>
        </w:rPr>
        <w:pict>
          <v:shapetype id="polygon51" coordsize="14400,60" o:spt="12" path="m 0,30 l 0,30,14400,30e">
            <v:stroke joinstyle="miter"/>
          </v:shapetype>
          <v:shape id="WS_polygon51" type="polygon51" style="position:absolute;left:0;text-align:left;margin-left:72pt;margin-top:601.32pt;width:144pt;height:0.599915pt;z-index:51;mso-position-horizontal-relative:page;mso-position-vertical-relative:page" strokecolor="#000000" strokeweight="0pt">
            <v:fill opacity="0"/>
          </v:shape>
        </w:pic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More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2"/>
        </w:rPr>
        <w:t>severe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weather.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trend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weather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becoming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severe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climate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change.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growing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intensity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both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summer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heat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waves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winter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snaps</w:t>
      </w:r>
    </w:p>
    <w:p w:rsidR="005A76FB" w:rsidRDefault="005A76FB" w:rsidP="005A76FB">
      <w:pPr>
        <w:spacing w:before="0" w:after="0" w:line="271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increases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odds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fuel-price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spikes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demand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outstrips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available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supply.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example,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2021,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Winter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Uri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steep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drop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natural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production,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leading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="271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constraints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record-setting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prices.</w:t>
      </w:r>
      <w:r>
        <w:rPr>
          <w:rFonts w:ascii="Garamond" w:hAnsi="Garamond" w:cs="Garamond"/>
          <w:u w:val="none"/>
          <w:sz w:val="14"/>
          <w:position w:val="11.7660217"/>
          <w:color w:val="000000"/>
          <w:noProof w:val="true"/>
          <w:spacing w:val="-3"/>
          <w:w w:val="100"/>
        </w:rPr>
        <w:t>10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fires,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hurricanes,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even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seasonal</w:t>
      </w: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weather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events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trigger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fuel-supply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disruptions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translate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volatility.</w:t>
      </w:r>
    </w:p>
    <w:p w:rsidR="005A76FB" w:rsidRDefault="005A76FB" w:rsidP="005A76FB">
      <w:pPr>
        <w:spacing w:before="0" w:after="0" w:lineRule="exact" w:line="240"/>
        <w:ind w:firstLine="720" w:left="60"/>
        <w:rPr/>
      </w:pPr>
    </w:p>
    <w:p w:rsidR="005A76FB" w:rsidRDefault="005A76FB" w:rsidP="005A76FB">
      <w:pPr>
        <w:spacing w:before="0" w:after="0" w:line="300" w:lineRule="exact"/>
        <w:ind w:firstLine="720" w:left="60"/>
        <w:jc w:val="left"/>
        <w:rPr/>
      </w:pP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2"/>
        </w:rPr>
        <w:t>Increasing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exposure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geopolitical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risks.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Globalization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international</w:t>
      </w:r>
    </w:p>
    <w:p w:rsidR="005A76FB" w:rsidRDefault="005A76FB" w:rsidP="005A76FB">
      <w:pPr>
        <w:spacing w:before="0" w:after="0" w:line="271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economy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increasingly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interconnected.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heightened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natural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prices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Asia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Europe,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producers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ship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sizable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domestically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produced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abroad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liquified</w:t>
      </w:r>
    </w:p>
    <w:p w:rsidR="005A76FB" w:rsidRDefault="005A76FB" w:rsidP="005A76FB">
      <w:pPr>
        <w:spacing w:before="0" w:after="0" w:line="271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natural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gas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(LNG)—and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United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recently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became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world’s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largest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LNG</w:t>
      </w: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exporter.</w:t>
      </w:r>
      <w:r>
        <w:rPr>
          <w:rFonts w:ascii="Garamond" w:hAnsi="Garamond" w:cs="Garamond"/>
          <w:u w:val="none"/>
          <w:sz w:val="14"/>
          <w:position w:val="11.7660217"/>
          <w:color w:val="000000"/>
          <w:noProof w:val="true"/>
          <w:spacing w:val="-3"/>
          <w:w w:val="100"/>
        </w:rPr>
        <w:t>11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heavy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involvement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international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trade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makes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sector</w:t>
      </w:r>
    </w:p>
    <w:p w:rsidR="005A76FB" w:rsidRDefault="005A76FB" w:rsidP="005A76FB">
      <w:pPr>
        <w:spacing w:before="0" w:after="0" w:line="271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vulnerable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conflict-induced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disruptions,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translate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increased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</w:t>
      </w: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volatility.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example,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Russia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invaded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Ukraine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February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2022,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271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combination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sanctions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against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Russian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increased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exports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Europe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caused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global</w:t>
      </w: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prices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natural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gas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soar.</w:t>
      </w:r>
      <w:r>
        <w:rPr>
          <w:rFonts w:ascii="Garamond" w:hAnsi="Garamond" w:cs="Garamond"/>
          <w:u w:val="none"/>
          <w:sz w:val="14"/>
          <w:position w:val="11.7659302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720" w:left="60"/>
        <w:rPr/>
      </w:pPr>
    </w:p>
    <w:p w:rsidR="005A76FB" w:rsidRDefault="005A76FB" w:rsidP="005A76FB">
      <w:pPr>
        <w:spacing w:before="0" w:after="0" w:line="313" w:lineRule="exact"/>
        <w:ind w:firstLine="0" w:left="60"/>
        <w:jc w:val="left"/>
        <w:rPr/>
      </w:pP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Trends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that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-1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Have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Made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Fuel-Free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Alternatives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More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Attractive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addition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trends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magnifying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risks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relying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heavily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electricity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generation,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series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developments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fuel-free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alternatives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reliable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cost-effective.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include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following: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720" w:left="60"/>
        <w:jc w:val="left"/>
        <w:rPr/>
      </w:pP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Cheaper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2"/>
        </w:rPr>
        <w:t>fuel-free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2"/>
        </w:rPr>
        <w:t>alternatives.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twentieth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century,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</w:p>
    <w:p w:rsidR="005A76FB" w:rsidRDefault="005A76FB" w:rsidP="005A76FB">
      <w:pPr>
        <w:spacing w:before="0" w:after="0" w:line="271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commercially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viable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generation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technologies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(e.g.,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coal,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natural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gas,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nuclear)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required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fuel.</w:t>
      </w: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Today,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fuel-free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efficiency,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solar,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often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lowest-</w:t>
      </w:r>
    </w:p>
    <w:p w:rsidR="005A76FB" w:rsidRDefault="005A76FB" w:rsidP="005A76FB">
      <w:pPr>
        <w:spacing w:before="0" w:after="0" w:line="271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sources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power,</w:t>
      </w:r>
      <w:r>
        <w:rPr>
          <w:rFonts w:ascii="Garamond" w:hAnsi="Garamond" w:cs="Garamond"/>
          <w:u w:val="none"/>
          <w:sz w:val="14"/>
          <w:position w:val="11.7661133"/>
          <w:color w:val="000000"/>
          <w:noProof w:val="true"/>
          <w:spacing w:val="-3"/>
          <w:w w:val="100"/>
        </w:rPr>
        <w:t>13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new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technologies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advanced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metering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infrastructure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(AMI)</w:t>
      </w: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distributed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resource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management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systems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(DERMS)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storage,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271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efficiency,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demand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response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deployed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ways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allow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demand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resources.</w:t>
      </w:r>
      <w:r>
        <w:rPr>
          <w:rFonts w:ascii="Garamond" w:hAnsi="Garamond" w:cs="Garamond"/>
          <w:u w:val="none"/>
          <w:sz w:val="14"/>
          <w:position w:val="11.7659912"/>
          <w:color w:val="000000"/>
          <w:noProof w:val="true"/>
          <w:spacing w:val="-3"/>
          <w:w w:val="100"/>
        </w:rPr>
        <w:t>14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today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choose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dependence</w:t>
      </w:r>
    </w:p>
    <w:p w:rsidR="005A76FB" w:rsidRDefault="005A76FB" w:rsidP="005A76FB">
      <w:pPr>
        <w:spacing w:before="0" w:after="0" w:line="271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ways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possible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even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few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years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ago.</w:t>
      </w:r>
    </w:p>
    <w:p w:rsidR="005A76FB" w:rsidRDefault="005A76FB" w:rsidP="005A76FB">
      <w:pPr>
        <w:spacing w:before="0" w:after="0" w:lineRule="exact" w:line="240"/>
        <w:ind w:firstLine="720" w:left="60"/>
        <w:rPr/>
      </w:pPr>
    </w:p>
    <w:p w:rsidR="005A76FB" w:rsidRDefault="005A76FB" w:rsidP="005A76FB">
      <w:pPr>
        <w:spacing w:before="0" w:after="0" w:line="300" w:lineRule="exact"/>
        <w:ind w:firstLine="720" w:left="60"/>
        <w:jc w:val="left"/>
        <w:rPr/>
      </w:pP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Supportive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federal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2"/>
        </w:rPr>
        <w:t>policies.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Inflation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(IRA),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2022,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featured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range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provisions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increased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economic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attractiveness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fuel-free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alternatives.</w:t>
      </w:r>
    </w:p>
    <w:p w:rsidR="005A76FB" w:rsidRDefault="005A76FB" w:rsidP="005A76FB">
      <w:pPr>
        <w:spacing w:before="0" w:after="0" w:line="271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include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extension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production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tax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credit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(PTC)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investment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tax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credit</w:t>
      </w: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(ITC)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available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renewable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storage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facilities,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changes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better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-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position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720" w:left="60"/>
        <w:rPr/>
      </w:pPr>
    </w:p>
    <w:p w:rsidR="005A76FB" w:rsidRDefault="005A76FB" w:rsidP="005A76FB">
      <w:pPr>
        <w:spacing w:before="0" w:after="0" w:lineRule="exact" w:line="240"/>
        <w:ind w:firstLine="720" w:left="60"/>
        <w:rPr/>
      </w:pPr>
    </w:p>
    <w:p w:rsidR="005A76FB" w:rsidRDefault="005A76FB" w:rsidP="005A76FB">
      <w:pPr>
        <w:spacing w:before="0" w:after="0" w:lineRule="exact" w:line="240"/>
        <w:ind w:firstLine="720" w:left="60"/>
        <w:rPr/>
      </w:pPr>
    </w:p>
    <w:p w:rsidR="005A76FB" w:rsidRDefault="005A76FB" w:rsidP="005A76FB">
      <w:pPr>
        <w:spacing w:before="0" w:after="0" w:lineRule="exact" w:line="251"/>
        <w:ind w:firstLine="72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55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="223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American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Association,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Winter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Storm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Uri,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Extreme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Winter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Events,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Natural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Reforms,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Issue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2" w:equalWidth="0">
            <w:col w:w="230" w:space="0"/>
            <w:col w:w="9610" w:space="0"/>
          </w:cols>
          <w:docGrid w:type="lines" w:linePitch="312"/>
        </w:sectPr>
      </w:pP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Brief,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January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2022,</w:t>
      </w:r>
      <w:r>
        <w:rPr>
          <w:rFonts w:ascii="Calibri" w:hAnsi="Calibri" w:cs="Calibri"/>
          <w:u w:val="singl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2"/>
          <w:w w:val="100"/>
        </w:rPr>
        <w:t>https://www.publicpower.org/system/files/documents/January%202022%20-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2"/>
          <w:w w:val="100"/>
        </w:rPr>
        <w:t>%20Winter%20Storm%20Uri.pdf</w:t>
      </w:r>
    </w:p>
    <w:p w:rsidR="005A76FB" w:rsidRDefault="005A76FB" w:rsidP="005A76FB">
      <w:pPr>
        <w:spacing w:before="0" w:after="0" w:line="22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6.86682129"/>
          <w:color w:val="000000"/>
          <w:noProof w:val="true"/>
          <w:spacing w:val="-3"/>
          <w:w w:val="100"/>
        </w:rPr>
        <w:t>11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EIA,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United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States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became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world’s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largest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LNG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exporter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first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half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2022,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July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25,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2022,</w:t>
      </w:r>
    </w:p>
    <w:p w:rsidR="005A76FB" w:rsidRDefault="005A76FB" w:rsidP="005A76FB">
      <w:pPr>
        <w:spacing w:before="0" w:after="0" w:line="223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6.86706543"/>
          <w:color w:val="000000"/>
          <w:noProof w:val="true"/>
          <w:spacing w:val="-3"/>
          <w:w w:val="100"/>
        </w:rPr>
        <w:t>12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IEA,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Russia's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War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Ukraine: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Analysing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impacts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Russia's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invasion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Ukraine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global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markets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international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security,</w:t>
      </w:r>
      <w:r>
        <w:rPr>
          <w:rFonts w:ascii="Calibri" w:hAnsi="Calibri" w:cs="Calibri"/>
          <w:u w:val="singl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2"/>
          <w:w w:val="100"/>
        </w:rPr>
        <w:t>https://www.iea.org/topics/russias-war-on-ukraine</w:t>
      </w:r>
    </w:p>
    <w:p w:rsidR="005A76FB" w:rsidRDefault="005A76FB" w:rsidP="005A76FB">
      <w:pPr>
        <w:spacing w:before="0" w:after="0" w:line="22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6.8671875"/>
          <w:color w:val="000000"/>
          <w:noProof w:val="true"/>
          <w:spacing w:val="-3"/>
          <w:w w:val="100"/>
        </w:rPr>
        <w:t>13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Zachary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Shahan,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Wind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Solar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8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Cheaper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Everything,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Lazard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Reports,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CleanTechnica,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November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15,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2020,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2"/>
          <w:w w:val="100"/>
        </w:rPr>
        <w:t>https://cleantechnica.com/2020/11/15/wind-solar-are-cheaper-than-everything-lazard-reports</w:t>
      </w:r>
    </w:p>
    <w:p w:rsidR="005A76FB" w:rsidRDefault="005A76FB" w:rsidP="005A76FB">
      <w:pPr>
        <w:spacing w:before="0" w:after="0" w:line="223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6.86706543"/>
          <w:color w:val="000000"/>
          <w:noProof w:val="true"/>
          <w:spacing w:val="-3"/>
          <w:w w:val="100"/>
        </w:rPr>
        <w:t>14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Lauren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Schwisberg,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Business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Case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New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Shrinking,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RMI,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December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8,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2022,</w:t>
      </w:r>
      <w:r>
        <w:rPr>
          <w:rFonts w:ascii="Calibri" w:hAnsi="Calibri" w:cs="Calibri"/>
          <w:u w:val="singl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2"/>
          <w:w w:val="100"/>
        </w:rPr>
        <w:t>https://rmi.org/business-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2"/>
          <w:w w:val="100"/>
        </w:rPr>
        <w:t>case-for-new-gas-is-shrinking</w:t>
      </w:r>
    </w:p>
    <w:p w:rsidR="005A76FB" w:rsidRDefault="005A76FB" w:rsidP="005A76FB">
      <w:pPr>
        <w:spacing w:before="0" w:after="0" w:lineRule="exact" w:line="452"/>
        <w:ind w:firstLine="187" w:left="60"/>
        <w:rPr/>
      </w:pPr>
    </w:p>
    <w:p w:rsidR="005A76FB" w:rsidRDefault="005A76FB" w:rsidP="005A76FB">
      <w:pPr>
        <w:spacing w:before="0" w:after="0" w:line="269" w:lineRule="exact"/>
        <w:ind w:firstLine="9246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bookmarkStart w:id="47" w:name="47"/>
    <w:bookmarkEnd w:id="47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03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9" w:lineRule="exact"/>
        <w:ind w:left="60" w:firstLine="720"/>
        <w:jc w:val="left"/>
        <w:rPr/>
      </w:pPr>
      <w:r>
        <w:rPr>
          <w:noProof/>
        </w:rPr>
        <w:pict>
          <v:shapetype id="polygon48" coordsize="14400,60" o:spt="12" path="m 0,30 l 0,30,14400,30e">
            <v:stroke joinstyle="miter"/>
          </v:shapetype>
          <v:shape id="WS_polygon48" type="polygon48" style="position:absolute;left:0;text-align:left;margin-left:72pt;margin-top:623.76pt;width:144pt;height:0.600037pt;z-index:48;mso-position-horizontal-relative:page;mso-position-vertical-relative:page" strokecolor="#000000" strokeweight="0pt">
            <v:fill opacity="0"/>
          </v:shape>
        </w:pic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regulated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take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advantage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tax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credits,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access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low-cost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debt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help</w:t>
      </w: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retire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existing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fossil-fired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plants.</w:t>
      </w:r>
      <w:r>
        <w:rPr>
          <w:rFonts w:ascii="Garamond" w:hAnsi="Garamond" w:cs="Garamond"/>
          <w:u w:val="none"/>
          <w:sz w:val="14"/>
          <w:position w:val="11.7660217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720" w:left="60"/>
        <w:rPr/>
      </w:pPr>
    </w:p>
    <w:p w:rsidR="005A76FB" w:rsidRDefault="005A76FB" w:rsidP="005A76FB">
      <w:pPr>
        <w:spacing w:before="0" w:after="0" w:line="313" w:lineRule="exact"/>
        <w:ind w:firstLine="0" w:left="60"/>
        <w:jc w:val="left"/>
        <w:rPr/>
      </w:pP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The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Consequences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of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Moral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Hazard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Have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Grown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More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Acute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Taken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together,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trends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fundamentally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changed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landscape.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risks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overreliance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fuel-based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generation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increased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fuel-free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alternatives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become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reliable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effective.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present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world,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literally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pays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utilities’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reliance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benefits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reductions.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doesn’t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profit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doesn’t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profit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decreasing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usage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either.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It’s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important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realize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managing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carefully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isn’t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free.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takes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managerial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effort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investment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expertise,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managers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incentivized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focus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operations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investment.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Because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taking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advantage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current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opportunities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Fortunately,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practical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solution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moral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hazard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problem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available.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turn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next.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56" w:lineRule="exact"/>
        <w:ind w:firstLine="0" w:left="60"/>
        <w:jc w:val="left"/>
        <w:rPr/>
      </w:pP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4"/>
        </w:rPr>
        <w:t>A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Promising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Solution: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Fuel-Cost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Sharing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8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today,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changed.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outdated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ripe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revision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legislators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about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making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services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affordable,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protecting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unnecessary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risks,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and/or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reducing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carbon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emissions.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hazard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created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100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undermines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goals.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Updating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yield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multiple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benefits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motivating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party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positioned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use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information,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abilities,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skills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been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few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decades,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solution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eliminate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altogether.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marked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departure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practice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pose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significant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risks.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Today’s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sensitive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unexpected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fluctuations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early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20</w:t>
      </w:r>
      <w:r>
        <w:rPr>
          <w:rFonts w:ascii="Garamond" w:hAnsi="Garamond" w:cs="Garamond"/>
          <w:u w:val="none"/>
          <w:sz w:val="14"/>
          <w:position w:val="11.7661133"/>
          <w:color w:val="000000"/>
          <w:noProof w:val="true"/>
          <w:spacing w:val="-3"/>
          <w:w w:val="100"/>
        </w:rPr>
        <w:t>th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-century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counterparts,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business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models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developed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expectation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sheltered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source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volatility.</w:t>
      </w:r>
      <w:r>
        <w:rPr>
          <w:rFonts w:ascii="Garamond" w:hAnsi="Garamond" w:cs="Garamond"/>
          <w:u w:val="none"/>
          <w:sz w:val="14"/>
          <w:position w:val="11.7659912"/>
          <w:color w:val="000000"/>
          <w:noProof w:val="true"/>
          <w:spacing w:val="-3"/>
          <w:w w:val="100"/>
        </w:rPr>
        <w:t>16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reason,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suddenly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moving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zero-percent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undermine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financial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stability,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driving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capital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eventually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necessitating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hikes.</w:t>
      </w:r>
      <w:r>
        <w:rPr>
          <w:rFonts w:ascii="Garamond" w:hAnsi="Garamond" w:cs="Garamond"/>
          <w:u w:val="none"/>
          <w:sz w:val="14"/>
          <w:position w:val="11.7659912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Fortunately,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need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shift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100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back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simply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motivate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keep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check—and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limiting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accomplished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updating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5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part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mean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wouldn’t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anything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rest—just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77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55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="223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Jessie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Ciulla,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Gennelle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Wilson,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Rachel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Gold,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Regulators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Needs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Know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about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Inflation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2" w:equalWidth="0">
            <w:col w:w="230" w:space="0"/>
            <w:col w:w="9610" w:space="0"/>
          </w:cols>
          <w:docGrid w:type="lines" w:linePitch="312"/>
        </w:sectPr>
      </w:pP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Reduction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Act: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How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Ensure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Biggest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Boon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System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US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History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Supports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Affordable,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Reliable</w:t>
      </w:r>
    </w:p>
    <w:p w:rsidR="005A76FB" w:rsidRDefault="005A76FB" w:rsidP="005A76FB">
      <w:pPr>
        <w:spacing w:before="0" w:after="0" w:line="223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Service,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RMI,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2022,</w:t>
      </w:r>
      <w:r>
        <w:rPr>
          <w:rFonts w:ascii="Calibri" w:hAnsi="Calibri" w:cs="Calibri"/>
          <w:u w:val="singl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2"/>
          <w:w w:val="100"/>
        </w:rPr>
        <w:t>https://rmi.org/insight/what-utility-regulators-need-know-about-ira</w:t>
      </w:r>
    </w:p>
    <w:p w:rsidR="005A76FB" w:rsidRDefault="005A76FB" w:rsidP="005A76FB">
      <w:pPr>
        <w:spacing w:before="0" w:after="0" w:line="22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6.86706543"/>
          <w:color w:val="000000"/>
          <w:noProof w:val="true"/>
          <w:spacing w:val="-3"/>
          <w:w w:val="100"/>
        </w:rPr>
        <w:t>16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relevant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features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current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business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models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include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limited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capital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structure,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organizational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structure,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risk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profile.</w:t>
      </w:r>
    </w:p>
    <w:p w:rsidR="005A76FB" w:rsidRDefault="005A76FB" w:rsidP="005A76FB">
      <w:pPr>
        <w:spacing w:before="0" w:after="0" w:line="22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6.86682129"/>
          <w:color w:val="000000"/>
          <w:noProof w:val="true"/>
          <w:spacing w:val="-3"/>
          <w:w w:val="100"/>
        </w:rPr>
        <w:t>17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capital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minimum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amount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would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need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pay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debt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equity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investors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secure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223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funds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needs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run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its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business.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sometimes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referred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“true”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capital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distinguish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from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estimated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capital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regulators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when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setting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rates,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generally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higher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true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capital.</w:t>
      </w:r>
    </w:p>
    <w:p w:rsidR="005A76FB" w:rsidRDefault="005A76FB" w:rsidP="005A76FB">
      <w:pPr>
        <w:spacing w:before="0" w:after="0" w:lineRule="exact" w:line="452"/>
        <w:ind w:firstLine="187" w:left="60"/>
        <w:rPr/>
      </w:pPr>
    </w:p>
    <w:p w:rsidR="005A76FB" w:rsidRDefault="005A76FB" w:rsidP="005A76FB">
      <w:pPr>
        <w:spacing w:before="0" w:after="0" w:line="269" w:lineRule="exact"/>
        <w:ind w:firstLine="9134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bookmarkStart w:id="48" w:name="48"/>
    <w:bookmarkEnd w:id="48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332" w:lineRule="exact"/>
        <w:ind w:left="-1379" w:firstLine="144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reimburse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same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expenditures.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words,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recovered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advance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trued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afterwards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match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actual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expenditures.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called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“fuel-cost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sharing,”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though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reality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deviate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expectations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between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customers.</w:t>
      </w:r>
    </w:p>
    <w:p w:rsidR="005A76FB" w:rsidRDefault="005A76FB" w:rsidP="005A76FB">
      <w:pPr>
        <w:spacing w:before="0" w:after="0" w:lineRule="exact" w:line="240"/>
        <w:ind w:firstLine="1440" w:left="-1379"/>
        <w:rPr/>
      </w:pPr>
    </w:p>
    <w:p w:rsidR="005A76FB" w:rsidRDefault="005A76FB" w:rsidP="005A76FB">
      <w:pPr>
        <w:spacing w:before="0" w:after="0" w:line="300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implemented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different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ways—and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discuss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key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options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later.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point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helpful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understand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mechanics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often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adopted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far.</w:t>
      </w:r>
    </w:p>
    <w:p w:rsidR="005A76FB" w:rsidRDefault="005A76FB" w:rsidP="005A76FB">
      <w:pPr>
        <w:spacing w:before="0" w:after="0" w:lineRule="exact" w:line="240"/>
        <w:ind w:firstLine="1440" w:left="-1379"/>
        <w:rPr/>
      </w:pPr>
    </w:p>
    <w:p w:rsidR="005A76FB" w:rsidRDefault="005A76FB" w:rsidP="005A76FB">
      <w:pPr>
        <w:spacing w:before="0" w:after="0" w:line="300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requires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modest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departure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implemented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today.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typical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forecast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is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first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built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trues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forecast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actual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expenditure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made.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charging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crediting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difference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between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forecasted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actual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rider;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usually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appears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separate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bills.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change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status-quo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implement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true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up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difference.</w:t>
      </w:r>
    </w:p>
    <w:p w:rsidR="005A76FB" w:rsidRDefault="005A76FB" w:rsidP="005A76FB">
      <w:pPr>
        <w:spacing w:before="0" w:after="0" w:lineRule="exact" w:line="240"/>
        <w:ind w:firstLine="1440" w:left="-1379"/>
        <w:rPr/>
      </w:pPr>
    </w:p>
    <w:p w:rsidR="005A76FB" w:rsidRDefault="005A76FB" w:rsidP="005A76FB">
      <w:pPr>
        <w:spacing w:before="0" w:after="0" w:line="300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example,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type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true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just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90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gap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between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forecasted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actual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forecast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keep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underspend,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exceed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forecast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bear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excess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amount.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words,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now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financial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incentive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seek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ways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costs—and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receive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90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savings.</w:t>
      </w:r>
    </w:p>
    <w:p w:rsidR="005A76FB" w:rsidRDefault="005A76FB" w:rsidP="005A76FB">
      <w:pPr>
        <w:spacing w:before="0" w:after="0" w:lineRule="exact" w:line="240"/>
        <w:ind w:firstLine="1440" w:left="-1379"/>
        <w:rPr/>
      </w:pPr>
    </w:p>
    <w:p w:rsidR="005A76FB" w:rsidRDefault="005A76FB" w:rsidP="005A76FB">
      <w:pPr>
        <w:spacing w:before="0" w:after="0" w:line="300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variant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widely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adopted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states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addressing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necessarily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optimal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biggest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drawbacks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inflate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forecast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built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rates,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retain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inflated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amount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(e.g.,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our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example).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words,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anchoring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forecast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invite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game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forecast.</w:t>
      </w:r>
    </w:p>
    <w:p w:rsidR="005A76FB" w:rsidRDefault="005A76FB" w:rsidP="005A76FB">
      <w:pPr>
        <w:spacing w:before="0" w:after="0" w:lineRule="exact" w:line="240"/>
        <w:ind w:firstLine="1440" w:left="-1379"/>
        <w:rPr/>
      </w:pPr>
    </w:p>
    <w:p w:rsidR="005A76FB" w:rsidRDefault="005A76FB" w:rsidP="005A76FB">
      <w:pPr>
        <w:spacing w:before="0" w:after="0" w:line="300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Fortunately,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ways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avoid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problem,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alternative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structures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regulators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tailor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local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circumstances.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discuss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some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options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later.</w:t>
      </w:r>
    </w:p>
    <w:p w:rsidR="005A76FB" w:rsidRDefault="005A76FB" w:rsidP="005A76FB">
      <w:pPr>
        <w:spacing w:before="0" w:after="0" w:lineRule="exact" w:line="240"/>
        <w:ind w:firstLine="1440" w:left="-1379"/>
        <w:rPr/>
      </w:pPr>
    </w:p>
    <w:p w:rsidR="005A76FB" w:rsidRDefault="005A76FB" w:rsidP="005A76FB">
      <w:pPr>
        <w:spacing w:before="0" w:after="0" w:line="356" w:lineRule="exact"/>
        <w:ind w:firstLine="1440" w:left="-1379"/>
        <w:jc w:val="left"/>
        <w:rPr/>
      </w:pP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Avenues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2"/>
        </w:rPr>
        <w:t>for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Reform</w:t>
      </w:r>
    </w:p>
    <w:p w:rsidR="005A76FB" w:rsidRDefault="005A76FB" w:rsidP="005A76FB">
      <w:pPr>
        <w:spacing w:before="0" w:after="0" w:lineRule="exact" w:line="240"/>
        <w:ind w:firstLine="1440" w:left="-1379"/>
        <w:rPr/>
      </w:pPr>
    </w:p>
    <w:p w:rsidR="005A76FB" w:rsidRDefault="005A76FB" w:rsidP="005A76FB">
      <w:pPr>
        <w:spacing w:before="0" w:after="0" w:line="308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identify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needed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reform—and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different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entirely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happen.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fruitful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strategy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vary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vary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utility.</w:t>
      </w:r>
    </w:p>
    <w:p w:rsidR="005A76FB" w:rsidRDefault="005A76FB" w:rsidP="005A76FB">
      <w:pPr>
        <w:spacing w:before="0" w:after="0" w:lineRule="exact" w:line="240"/>
        <w:ind w:firstLine="1440" w:left="-1379"/>
        <w:rPr/>
      </w:pPr>
    </w:p>
    <w:p w:rsidR="005A76FB" w:rsidRDefault="005A76FB" w:rsidP="005A76FB">
      <w:pPr>
        <w:spacing w:before="0" w:after="0" w:line="300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identify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appropriate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important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first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understand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currently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regulated.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biggest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question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whether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already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place.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Keep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mind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sometimes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called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different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names,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even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refer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here.</w:t>
      </w:r>
    </w:p>
    <w:p w:rsidR="005A76FB" w:rsidRDefault="005A76FB" w:rsidP="005A76FB">
      <w:pPr>
        <w:spacing w:before="0" w:after="0" w:lineRule="exact" w:line="240"/>
        <w:ind w:firstLine="1440" w:left="-1379"/>
        <w:rPr/>
      </w:pPr>
    </w:p>
    <w:p w:rsidR="005A76FB" w:rsidRDefault="005A76FB" w:rsidP="005A76FB">
      <w:pPr>
        <w:spacing w:before="0" w:after="0" w:line="300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next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step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determine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decision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makers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ability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existing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policy.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responsible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overseeing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regulated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setting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prices</w:t>
      </w:r>
    </w:p>
    <w:p w:rsidR="005A76FB" w:rsidRDefault="005A76FB" w:rsidP="005A76FB">
      <w:pPr>
        <w:spacing w:before="0" w:after="0" w:lineRule="exact" w:line="240"/>
        <w:ind w:firstLine="1440" w:left="-1379"/>
        <w:rPr/>
      </w:pPr>
    </w:p>
    <w:p w:rsidR="005A76FB" w:rsidRDefault="005A76FB" w:rsidP="005A76FB">
      <w:pPr>
        <w:spacing w:before="0" w:after="0" w:lineRule="exact" w:line="240"/>
        <w:ind w:firstLine="1440" w:left="-1379"/>
        <w:rPr/>
      </w:pPr>
    </w:p>
    <w:p w:rsidR="005A76FB" w:rsidRDefault="005A76FB" w:rsidP="005A76FB">
      <w:pPr>
        <w:sectPr w:rsidR="005A76FB" w:rsidSect="005A76FB">
          <w:type w:val="continuous"/>
          <w:pgSz w:w="12240" w:h="15840"/>
          <w:pgMar w:top="659" w:right="1020" w:bottom="419" w:left="1380" w:header="0" w:footer="0" w:gutter="0"/>
        </w:sectPr>
        <w:spacing w:before="0" w:after="0" w:line="444" w:lineRule="exact"/>
        <w:ind w:firstLine="10574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11</w:t>
      </w:r>
    </w:p>
    <w:bookmarkStart w:id="49" w:name="49"/>
    <w:bookmarkEnd w:id="49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03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9" w:lineRule="exact"/>
        <w:ind w:left="60" w:firstLine="0"/>
        <w:jc w:val="left"/>
        <w:rPr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59" type="#_x0000_t202" style="position:absolute;left:0;text-align:left;margin-left:108pt;margin-top:399.971pt;width:439.68634pt;height:29.0186157pt;z-index:-1;mso-position-horizontal-relative:page;mso-position-vertical-relative:page" filled="f" stroked="f">
            <v:textbox style="" inset="0,0,0,0">
              <w:txbxContent>
                <w:p w:rsidR="005A76FB" w:rsidRDefault="005A76FB">
                  <w:pPr>
                    <w:autoSpaceDE w:val="0"/>
                    <w:autoSpaceDN w:val="0"/>
                    <w:adjustRightInd w:val="0"/>
                    <w:spacing w:before="0" w:after="0" w:line="480" w:lineRule="exact"/>
                    <w:jc w:val="left"/>
                    <w:rPr/>
                    <w:tabs>
                      <w:tab w:val="left" w:pos="4766"/>
                    </w:tabs>
                  </w:pPr>
                  <w:r>
                    <w:rPr>
                      <w:rFonts w:ascii="Garamond" w:hAnsi="Garamond" w:cs="Garamond"/>
                      <w:u w:val="none"/>
                      <w:sz w:val="24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issues</w:t>
                  </w:r>
                  <w:r>
                    <w:rPr>
                      <w:rFonts w:ascii="Calibri" w:hAnsi="Calibri" w:cs="Calibri"/>
                      <w:u w:val="none"/>
                      <w:sz w:val="24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24"/>
                      <w:position w:val="0"/>
                      <w:color w:val="000000"/>
                      <w:noProof w:val="true"/>
                      <w:spacing w:val="-2"/>
                      <w:w w:val="100"/>
                    </w:rPr>
                    <w:t>in</w:t>
                  </w:r>
                  <w:r>
                    <w:rPr>
                      <w:rFonts w:ascii="Calibri" w:hAnsi="Calibri" w:cs="Calibri"/>
                      <w:u w:val="none"/>
                      <w:sz w:val="24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24"/>
                      <w:position w:val="0"/>
                      <w:color w:val="000000"/>
                      <w:noProof w:val="true"/>
                      <w:spacing w:val="-2"/>
                      <w:w w:val="100"/>
                    </w:rPr>
                    <w:t>scope</w:t>
                  </w:r>
                  <w:r>
                    <w:rPr>
                      <w:rFonts w:ascii="Calibri" w:hAnsi="Calibri" w:cs="Calibri"/>
                      <w:u w:val="none"/>
                      <w:sz w:val="24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24"/>
                      <w:position w:val="0"/>
                      <w:color w:val="000000"/>
                      <w:noProof w:val="true"/>
                      <w:spacing w:val="-2"/>
                      <w:w w:val="100"/>
                    </w:rPr>
                    <w:t>for</w:t>
                  </w:r>
                  <w:r>
                    <w:rPr>
                      <w:rFonts w:ascii="Calibri" w:hAnsi="Calibri" w:cs="Calibri"/>
                      <w:u w:val="none"/>
                      <w:sz w:val="24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24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the</w:t>
                  </w:r>
                  <w:r>
                    <w:rPr>
                      <w:rFonts w:ascii="Calibri" w:hAnsi="Calibri" w:cs="Calibri"/>
                      <w:u w:val="none"/>
                      <w:sz w:val="24"/>
                      <w:color w:val="000000"/>
                      <w:noProof w:val="true"/>
                      <w:spacing w:val="5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24"/>
                      <w:position w:val="0"/>
                      <w:color w:val="000000"/>
                      <w:noProof w:val="true"/>
                      <w:spacing w:val="-2"/>
                      <w:w w:val="100"/>
                    </w:rPr>
                    <w:t>proceeding,</w:t>
                  </w:r>
                  <w:r>
                    <w:rPr>
                      <w:rFonts w:ascii="Calibri" w:hAnsi="Calibri" w:cs="Calibri"/>
                      <w:u w:val="none"/>
                      <w:sz w:val="24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24"/>
                      <w:position w:val="0"/>
                      <w:color w:val="000000"/>
                      <w:noProof w:val="true"/>
                      <w:spacing w:val="-1"/>
                      <w:w w:val="100"/>
                    </w:rPr>
                    <w:t>or</w:t>
                  </w:r>
                  <w:r>
                    <w:rPr>
                      <w:rFonts w:ascii="Calibri" w:hAnsi="Calibri" w:cs="Calibri"/>
                      <w:u w:val="none"/>
                      <w:sz w:val="24"/>
                      <w:color w:val="000000"/>
                      <w:noProof w:val="true"/>
                      <w:spacing w:val="1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24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face</w:t>
                  </w:r>
                  <w:r>
                    <w:rPr>
                      <w:rFonts w:cs="Calibri"/>
                      <w:w w:val="100"/>
                    </w:rPr>
                    <w:tab/>
                  </w:r>
                  <w:r>
                    <w:rPr>
                      <w:rFonts w:ascii="Garamond" w:hAnsi="Garamond" w:cs="Garamond"/>
                      <w:u w:val="none"/>
                      <w:sz w:val="36"/>
                      <w:position w:val="7.64990234"/>
                      <w:color w:val="ffffff"/>
                      <w:noProof w:val="true"/>
                      <w:spacing w:val="-2"/>
                      <w:w w:val="100"/>
                    </w:rPr>
                    <w:t>“It</w:t>
                  </w:r>
                  <w:r>
                    <w:rPr>
                      <w:rFonts w:ascii="Calibri" w:hAnsi="Calibri" w:cs="Calibri"/>
                      <w:u w:val="none"/>
                      <w:sz w:val="36"/>
                      <w:color w:val="000000"/>
                      <w:noProof w:val="true"/>
                      <w:spacing w:val="6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36"/>
                      <w:position w:val="7.64990234"/>
                      <w:color w:val="ffffff"/>
                      <w:noProof w:val="true"/>
                      <w:spacing w:val="-2"/>
                      <w:w w:val="100"/>
                    </w:rPr>
                    <w:t>is</w:t>
                  </w:r>
                  <w:r>
                    <w:rPr>
                      <w:rFonts w:ascii="Calibri" w:hAnsi="Calibri" w:cs="Calibri"/>
                      <w:u w:val="none"/>
                      <w:sz w:val="36"/>
                      <w:color w:val="000000"/>
                      <w:noProof w:val="true"/>
                      <w:spacing w:val="9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36"/>
                      <w:position w:val="7.64990234"/>
                      <w:color w:val="ffffff"/>
                      <w:noProof w:val="true"/>
                      <w:spacing w:val="-3"/>
                      <w:w w:val="100"/>
                    </w:rPr>
                    <w:t>one</w:t>
                  </w:r>
                  <w:r>
                    <w:rPr>
                      <w:rFonts w:ascii="Calibri" w:hAnsi="Calibri" w:cs="Calibri"/>
                      <w:u w:val="none"/>
                      <w:sz w:val="36"/>
                      <w:color w:val="000000"/>
                      <w:noProof w:val="true"/>
                      <w:spacing w:val="7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36"/>
                      <w:position w:val="7.64990234"/>
                      <w:color w:val="ffffff"/>
                      <w:noProof w:val="true"/>
                      <w:spacing w:val="-3"/>
                      <w:w w:val="100"/>
                    </w:rPr>
                    <w:t>thing</w:t>
                  </w:r>
                  <w:r>
                    <w:rPr>
                      <w:rFonts w:ascii="Calibri" w:hAnsi="Calibri" w:cs="Calibri"/>
                      <w:u w:val="none"/>
                      <w:sz w:val="36"/>
                      <w:color w:val="000000"/>
                      <w:noProof w:val="true"/>
                      <w:spacing w:val="6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36"/>
                      <w:position w:val="7.64990234"/>
                      <w:color w:val="ffffff"/>
                      <w:noProof w:val="true"/>
                      <w:spacing w:val="-3"/>
                      <w:w w:val="100"/>
                    </w:rPr>
                    <w:t>to</w:t>
                  </w:r>
                  <w:r>
                    <w:rPr>
                      <w:rFonts w:ascii="Calibri" w:hAnsi="Calibri" w:cs="Calibri"/>
                      <w:u w:val="none"/>
                      <w:sz w:val="36"/>
                      <w:color w:val="000000"/>
                      <w:noProof w:val="true"/>
                      <w:spacing w:val="6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36"/>
                      <w:position w:val="7.64990234"/>
                      <w:color w:val="ffffff"/>
                      <w:noProof w:val="true"/>
                      <w:spacing w:val="-2"/>
                      <w:w w:val="100"/>
                    </w:rPr>
                    <w:t>identify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61" type="#_x0000_t202" style="position:absolute;left:0;text-align:left;margin-left:108pt;margin-top:440.411pt;width:436.338501pt;height:29.1387024pt;z-index:-1;mso-position-horizontal-relative:page;mso-position-vertical-relative:page" filled="f" stroked="f">
            <v:textbox style="" inset="0,0,0,0">
              <w:txbxContent>
                <w:p w:rsidR="005A76FB" w:rsidRDefault="005A76FB">
                  <w:pPr>
                    <w:autoSpaceDE w:val="0"/>
                    <w:autoSpaceDN w:val="0"/>
                    <w:adjustRightInd w:val="0"/>
                    <w:spacing w:before="0" w:after="0" w:line="483" w:lineRule="exact"/>
                    <w:jc w:val="left"/>
                    <w:rPr/>
                    <w:tabs>
                      <w:tab w:val="left" w:pos="4829"/>
                    </w:tabs>
                  </w:pPr>
                  <w:r>
                    <w:rPr>
                      <w:rFonts w:ascii="Garamond" w:hAnsi="Garamond" w:cs="Garamond"/>
                      <w:u w:val="none"/>
                      <w:sz w:val="24"/>
                      <w:position w:val="0"/>
                      <w:color w:val="000000"/>
                      <w:noProof w:val="true"/>
                      <w:spacing w:val="-2"/>
                      <w:w w:val="100"/>
                    </w:rPr>
                    <w:t>cases,</w:t>
                  </w:r>
                  <w:r>
                    <w:rPr>
                      <w:rFonts w:ascii="Calibri" w:hAnsi="Calibri" w:cs="Calibri"/>
                      <w:u w:val="none"/>
                      <w:sz w:val="24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24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pushing</w:t>
                  </w:r>
                  <w:r>
                    <w:rPr>
                      <w:rFonts w:ascii="Calibri" w:hAnsi="Calibri" w:cs="Calibri"/>
                      <w:u w:val="none"/>
                      <w:sz w:val="24"/>
                      <w:color w:val="000000"/>
                      <w:noProof w:val="true"/>
                      <w:spacing w:val="5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24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for</w:t>
                  </w:r>
                  <w:r>
                    <w:rPr>
                      <w:rFonts w:ascii="Calibri" w:hAnsi="Calibri" w:cs="Calibri"/>
                      <w:u w:val="none"/>
                      <w:sz w:val="24"/>
                      <w:color w:val="000000"/>
                      <w:noProof w:val="true"/>
                      <w:spacing w:val="5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24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changes</w:t>
                  </w:r>
                  <w:r>
                    <w:rPr>
                      <w:rFonts w:ascii="Calibri" w:hAnsi="Calibri" w:cs="Calibri"/>
                      <w:u w:val="none"/>
                      <w:sz w:val="24"/>
                      <w:color w:val="000000"/>
                      <w:noProof w:val="true"/>
                      <w:spacing w:val="2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24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to</w:t>
                  </w:r>
                  <w:r>
                    <w:rPr>
                      <w:rFonts w:ascii="Calibri" w:hAnsi="Calibri" w:cs="Calibri"/>
                      <w:u w:val="none"/>
                      <w:sz w:val="24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24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the</w:t>
                  </w:r>
                  <w:r>
                    <w:rPr>
                      <w:rFonts w:ascii="Calibri" w:hAnsi="Calibri" w:cs="Calibri"/>
                      <w:u w:val="none"/>
                      <w:sz w:val="24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24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way</w:t>
                  </w:r>
                  <w:r>
                    <w:rPr>
                      <w:rFonts w:ascii="Calibri" w:hAnsi="Calibri" w:cs="Calibri"/>
                      <w:u w:val="none"/>
                      <w:sz w:val="24"/>
                      <w:color w:val="000000"/>
                      <w:noProof w:val="true"/>
                      <w:spacing w:val="6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24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the</w:t>
                  </w:r>
                  <w:r>
                    <w:rPr>
                      <w:rFonts w:cs="Calibri"/>
                      <w:w w:val="100"/>
                    </w:rPr>
                    <w:tab/>
                  </w:r>
                  <w:r>
                    <w:rPr>
                      <w:rFonts w:ascii="Garamond" w:hAnsi="Garamond" w:cs="Garamond"/>
                      <w:u w:val="none"/>
                      <w:sz w:val="36"/>
                      <w:position w:val="7.89007568"/>
                      <w:color w:val="ffffff"/>
                      <w:noProof w:val="true"/>
                      <w:spacing w:val="-2"/>
                      <w:w w:val="100"/>
                    </w:rPr>
                    <w:t>different</w:t>
                  </w:r>
                  <w:r>
                    <w:rPr>
                      <w:rFonts w:ascii="Calibri" w:hAnsi="Calibri" w:cs="Calibri"/>
                      <w:u w:val="none"/>
                      <w:sz w:val="36"/>
                      <w:color w:val="000000"/>
                      <w:noProof w:val="true"/>
                      <w:spacing w:val="6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36"/>
                      <w:position w:val="7.89007568"/>
                      <w:color w:val="ffffff"/>
                      <w:noProof w:val="true"/>
                      <w:spacing w:val="-2"/>
                      <w:w w:val="100"/>
                    </w:rPr>
                    <w:t>thing</w:t>
                  </w:r>
                  <w:r>
                    <w:rPr>
                      <w:rFonts w:ascii="Calibri" w:hAnsi="Calibri" w:cs="Calibri"/>
                      <w:u w:val="none"/>
                      <w:sz w:val="36"/>
                      <w:color w:val="000000"/>
                      <w:noProof w:val="true"/>
                      <w:spacing w:val="6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36"/>
                      <w:position w:val="7.89007568"/>
                      <w:color w:val="ffffff"/>
                      <w:noProof w:val="true"/>
                      <w:spacing w:val="-3"/>
                      <w:w w:val="100"/>
                    </w:rPr>
                    <w:t>entirely</w:t>
                  </w:r>
                  <w:r>
                    <w:rPr>
                      <w:rFonts w:ascii="Calibri" w:hAnsi="Calibri" w:cs="Calibri"/>
                      <w:u w:val="none"/>
                      <w:sz w:val="36"/>
                      <w:color w:val="000000"/>
                      <w:noProof w:val="true"/>
                      <w:spacing w:val="6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36"/>
                      <w:position w:val="7.89007568"/>
                      <w:color w:val="ffffff"/>
                      <w:noProof w:val="true"/>
                      <w:spacing w:val="-1"/>
                      <w:w w:val="100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63" type="#_x0000_t202" style="position:absolute;left:0;text-align:left;margin-left:352.44pt;margin-top:480.971pt;width:189.072693pt;height:25.1936646pt;z-index:-1;mso-position-horizontal-relative:page;mso-position-vertical-relative:page" filled="f" stroked="f">
            <v:textbox style="" inset="0,0,0,0">
              <w:txbxContent>
                <w:p w:rsidR="005A76FB" w:rsidRDefault="005A76FB">
                  <w:pPr>
                    <w:autoSpaceDE w:val="0"/>
                    <w:autoSpaceDN w:val="0"/>
                    <w:adjustRightInd w:val="0"/>
                    <w:spacing w:before="0" w:after="0" w:line="404" w:lineRule="exact"/>
                    <w:jc w:val="left"/>
                    <w:rPr/>
                  </w:pPr>
                  <w:r>
                    <w:rPr>
                      <w:rFonts w:ascii="Garamond" w:hAnsi="Garamond" w:cs="Garamond"/>
                      <w:u w:val="none"/>
                      <w:sz w:val="36"/>
                      <w:position w:val="0"/>
                      <w:color w:val="ffffff"/>
                      <w:noProof w:val="true"/>
                      <w:spacing w:val="-2"/>
                      <w:w w:val="100"/>
                    </w:rPr>
                    <w:t>fruitful</w:t>
                  </w:r>
                  <w:r>
                    <w:rPr>
                      <w:rFonts w:ascii="Calibri" w:hAnsi="Calibri" w:cs="Calibri"/>
                      <w:u w:val="none"/>
                      <w:sz w:val="36"/>
                      <w:color w:val="000000"/>
                      <w:noProof w:val="true"/>
                      <w:spacing w:val="6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36"/>
                      <w:position w:val="0"/>
                      <w:color w:val="ffffff"/>
                      <w:noProof w:val="true"/>
                      <w:spacing w:val="-2"/>
                      <w:w w:val="100"/>
                    </w:rPr>
                    <w:t>strategy</w:t>
                  </w:r>
                  <w:r>
                    <w:rPr>
                      <w:rFonts w:ascii="Calibri" w:hAnsi="Calibri" w:cs="Calibri"/>
                      <w:u w:val="none"/>
                      <w:sz w:val="36"/>
                      <w:color w:val="000000"/>
                      <w:noProof w:val="true"/>
                      <w:spacing w:val="7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36"/>
                      <w:position w:val="0"/>
                      <w:color w:val="ffffff"/>
                      <w:noProof w:val="true"/>
                      <w:spacing w:val="-2"/>
                      <w:w w:val="100"/>
                    </w:rPr>
                    <w:t>will</w:t>
                  </w:r>
                  <w:r>
                    <w:rPr>
                      <w:rFonts w:ascii="Calibri" w:hAnsi="Calibri" w:cs="Calibri"/>
                      <w:u w:val="none"/>
                      <w:sz w:val="36"/>
                      <w:color w:val="000000"/>
                      <w:noProof w:val="true"/>
                      <w:spacing w:val="6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36"/>
                      <w:position w:val="0"/>
                      <w:color w:val="ffffff"/>
                      <w:noProof w:val="true"/>
                      <w:spacing w:val="-2"/>
                      <w:w w:val="100"/>
                    </w:rPr>
                    <w:t>vary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65" type="#_x0000_t202" style="position:absolute;left:0;text-align:left;margin-left:108pt;margin-top:521.411pt;width:401.846191pt;height:29.1386719pt;z-index:-1;mso-position-horizontal-relative:page;mso-position-vertical-relative:page" filled="f" stroked="f">
            <v:textbox style="" inset="0,0,0,0">
              <w:txbxContent>
                <w:p w:rsidR="005A76FB" w:rsidRDefault="005A76FB">
                  <w:pPr>
                    <w:autoSpaceDE w:val="0"/>
                    <w:autoSpaceDN w:val="0"/>
                    <w:adjustRightInd w:val="0"/>
                    <w:spacing w:before="0" w:after="0" w:line="483" w:lineRule="exact"/>
                    <w:jc w:val="left"/>
                    <w:rPr/>
                    <w:tabs>
                      <w:tab w:val="left" w:pos="5520"/>
                    </w:tabs>
                  </w:pPr>
                  <w:r>
                    <w:rPr>
                      <w:rFonts w:ascii="Garamond" w:hAnsi="Garamond" w:cs="Garamond"/>
                      <w:u w:val="none"/>
                      <w:sz w:val="24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provide</w:t>
                  </w:r>
                  <w:r>
                    <w:rPr>
                      <w:rFonts w:ascii="Calibri" w:hAnsi="Calibri" w:cs="Calibri"/>
                      <w:u w:val="none"/>
                      <w:sz w:val="24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24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a</w:t>
                  </w:r>
                  <w:r>
                    <w:rPr>
                      <w:rFonts w:ascii="Calibri" w:hAnsi="Calibri" w:cs="Calibri"/>
                      <w:u w:val="none"/>
                      <w:sz w:val="24"/>
                      <w:color w:val="000000"/>
                      <w:noProof w:val="true"/>
                      <w:spacing w:val="6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24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venue</w:t>
                  </w:r>
                  <w:r>
                    <w:rPr>
                      <w:rFonts w:ascii="Calibri" w:hAnsi="Calibri" w:cs="Calibri"/>
                      <w:u w:val="none"/>
                      <w:sz w:val="24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24"/>
                      <w:position w:val="0"/>
                      <w:color w:val="000000"/>
                      <w:noProof w:val="true"/>
                      <w:spacing w:val="-2"/>
                      <w:w w:val="100"/>
                    </w:rPr>
                    <w:t>for</w:t>
                  </w:r>
                  <w:r>
                    <w:rPr>
                      <w:rFonts w:ascii="Calibri" w:hAnsi="Calibri" w:cs="Calibri"/>
                      <w:u w:val="none"/>
                      <w:sz w:val="24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24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stakeholders</w:t>
                  </w:r>
                  <w:r>
                    <w:rPr>
                      <w:rFonts w:ascii="Calibri" w:hAnsi="Calibri" w:cs="Calibri"/>
                      <w:u w:val="none"/>
                      <w:sz w:val="24"/>
                      <w:color w:val="000000"/>
                      <w:noProof w:val="true"/>
                      <w:spacing w:val="2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24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to</w:t>
                  </w:r>
                  <w:r>
                    <w:rPr>
                      <w:rFonts w:ascii="Calibri" w:hAnsi="Calibri" w:cs="Calibri"/>
                      <w:u w:val="none"/>
                      <w:sz w:val="24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24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raise</w:t>
                  </w:r>
                  <w:r>
                    <w:rPr>
                      <w:rFonts w:cs="Calibri"/>
                      <w:w w:val="100"/>
                    </w:rPr>
                    <w:tab/>
                  </w:r>
                  <w:r>
                    <w:rPr>
                      <w:rFonts w:ascii="Garamond" w:hAnsi="Garamond" w:cs="Garamond"/>
                      <w:u w:val="none"/>
                      <w:sz w:val="36"/>
                      <w:position w:val="7.89001465"/>
                      <w:color w:val="ffffff"/>
                      <w:noProof w:val="true"/>
                      <w:spacing w:val="-2"/>
                      <w:w w:val="100"/>
                    </w:rPr>
                    <w:t>vary</w:t>
                  </w:r>
                  <w:r>
                    <w:rPr>
                      <w:rFonts w:ascii="Calibri" w:hAnsi="Calibri" w:cs="Calibri"/>
                      <w:u w:val="none"/>
                      <w:sz w:val="36"/>
                      <w:color w:val="000000"/>
                      <w:noProof w:val="true"/>
                      <w:spacing w:val="7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36"/>
                      <w:position w:val="7.89001465"/>
                      <w:color w:val="ffffff"/>
                      <w:noProof w:val="true"/>
                      <w:spacing w:val="-3"/>
                      <w:w w:val="100"/>
                    </w:rPr>
                    <w:t>by</w:t>
                  </w:r>
                  <w:r>
                    <w:rPr>
                      <w:rFonts w:ascii="Calibri" w:hAnsi="Calibri" w:cs="Calibri"/>
                      <w:u w:val="none"/>
                      <w:sz w:val="36"/>
                      <w:color w:val="000000"/>
                      <w:noProof w:val="true"/>
                      <w:spacing w:val="7"/>
                      <w:w w:val="100"/>
                    </w:rPr>
                    <w:t> </w:t>
                  </w:r>
                  <w:r>
                    <w:rPr>
                      <w:rFonts w:ascii="Garamond" w:hAnsi="Garamond" w:cs="Garamond"/>
                      <w:u w:val="none"/>
                      <w:sz w:val="36"/>
                      <w:position w:val="7.89001465"/>
                      <w:color w:val="ffffff"/>
                      <w:noProof w:val="true"/>
                      <w:spacing w:val="-3"/>
                      <w:w w:val="100"/>
                    </w:rPr>
                    <w:t>utility.”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type id="polygon48" coordsize="14400,60" o:spt="12" path="m 0,30 l 0,30,14400,30e">
            <v:stroke joinstyle="miter"/>
          </v:shapetype>
          <v:shape id="WS_polygon48" type="polygon48" style="position:absolute;left:0;text-align:left;margin-left:72pt;margin-top:635.04pt;width:144pt;height:0.600037pt;z-index:48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58" coordsize="20472,18648" o:spt="12" path="m 0,0 l 0,0,20472,0 l 20472,0,20472,18648 l 20472,18648,0,18648 l 0,18648,0,0e x">
            <v:stroke joinstyle="miter"/>
          </v:shapetype>
          <v:shape id="WS_polygon58" type="polygon58" style="position:absolute;left:0;text-align:left;margin-left:334.68pt;margin-top:377.52pt;width:204.72pt;height:186.48pt;z-index:-251624919;mso-position-horizontal-relative:page;mso-position-vertical-relative:page" stroked="f">
            <v:fill color="#44709d"/>
          </v:shape>
        </w:pic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charge,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achieving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likely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require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engaging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commission.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legislatures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laws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mandate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policies,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require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revising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statutes.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addition,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interested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legislatures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can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motivate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encouraging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requiring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revisit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13" w:lineRule="exact"/>
        <w:ind w:firstLine="0" w:left="60"/>
        <w:jc w:val="left"/>
        <w:rPr/>
      </w:pP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How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to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Engage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a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Public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Utility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-1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Commission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-1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on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Fuel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Adjustment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Clause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Reform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engage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topic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advocates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first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need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identify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formal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venue.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decisions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individual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proceedings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(aka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“dockets”)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focus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particular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regulatory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issues.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Each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proceeding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assigned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specific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identifying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number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(often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called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“docket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number”),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documents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associated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proceeding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generally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obtained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online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search.</w:t>
      </w:r>
      <w:r>
        <w:rPr>
          <w:rFonts w:ascii="Garamond" w:hAnsi="Garamond" w:cs="Garamond"/>
          <w:u w:val="none"/>
          <w:sz w:val="14"/>
          <w:position w:val="11.7658691"/>
          <w:color w:val="000000"/>
          <w:noProof w:val="true"/>
          <w:spacing w:val="-3"/>
          <w:w w:val="100"/>
        </w:rPr>
        <w:t>18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Participating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proceeding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typically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requires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applying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intervenor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status,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sometimes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issue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notice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inviting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comments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general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public.</w:t>
      </w:r>
      <w:r>
        <w:rPr>
          <w:rFonts w:ascii="Garamond" w:hAnsi="Garamond" w:cs="Garamond"/>
          <w:u w:val="none"/>
          <w:sz w:val="14"/>
          <w:position w:val="11.7659912"/>
          <w:color w:val="000000"/>
          <w:noProof w:val="true"/>
          <w:spacing w:val="-3"/>
          <w:w w:val="100"/>
        </w:rPr>
        <w:t>19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types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proceedings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good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venues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include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following: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720" w:left="60"/>
        <w:jc w:val="left"/>
        <w:rPr/>
      </w:pP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Dedicated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4"/>
        </w:rPr>
        <w:t>FAC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dockets.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typically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periodically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approve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specific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FAC-related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dockets,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engaging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proceedings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one</w:t>
      </w:r>
    </w:p>
    <w:p w:rsidR="005A76FB" w:rsidRDefault="005A76FB" w:rsidP="005A76FB">
      <w:pPr>
        <w:spacing w:before="0" w:after="0" w:line="271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changes.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proceedings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offer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little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opportunity</w:t>
      </w: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scrutinize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requests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recovery—for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example,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stakeholders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lack</w:t>
      </w:r>
    </w:p>
    <w:p w:rsidR="005A76FB" w:rsidRDefault="005A76FB" w:rsidP="005A76FB">
      <w:pPr>
        <w:spacing w:before="0" w:after="0" w:line="271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access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key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data,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rapid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turn-around</w:t>
      </w: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times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submission,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</w:p>
    <w:p w:rsidR="005A76FB" w:rsidRDefault="005A76FB" w:rsidP="005A76FB">
      <w:pPr>
        <w:spacing w:before="0" w:after="0" w:line="271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constrained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narrow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definition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tabs>
          <w:tab w:val="left" w:pos="5664"/>
        </w:tabs>
        <w:spacing w:before="0" w:after="0" w:line="595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5.54992676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5.54992676"/>
          <w:color w:val="000000"/>
          <w:noProof w:val="true"/>
          <w:spacing w:val="-2"/>
          <w:w w:val="100"/>
        </w:rPr>
        <w:t>barriers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5.54992676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5.54992676"/>
          <w:color w:val="000000"/>
          <w:noProof w:val="true"/>
          <w:spacing w:val="-3"/>
          <w:w w:val="100"/>
        </w:rPr>
        <w:t>prevent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5.54992676"/>
          <w:color w:val="000000"/>
          <w:noProof w:val="true"/>
          <w:spacing w:val="-3"/>
          <w:w w:val="100"/>
        </w:rPr>
        <w:t>them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5.54992676"/>
          <w:color w:val="000000"/>
          <w:noProof w:val="true"/>
          <w:spacing w:val="-4"/>
          <w:w w:val="100"/>
        </w:rPr>
        <w:t>from</w:t>
      </w:r>
      <w:r>
        <w:rPr>
          <w:rFonts w:cs="Calibri"/>
          <w:w w:val="100"/>
        </w:rPr>
        <w:tab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needed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10"/>
          <w:w w:val="100"/>
        </w:rPr>
        <w:t> </w:t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reform—and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213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advocating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effectively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</w:p>
    <w:p w:rsidR="005A76FB" w:rsidRDefault="005A76FB" w:rsidP="005A76FB">
      <w:pPr>
        <w:tabs>
          <w:tab w:val="left" w:pos="5534"/>
        </w:tabs>
        <w:spacing w:before="0" w:after="0" w:line="598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5.7901001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5.7901001"/>
          <w:color w:val="000000"/>
          <w:noProof w:val="true"/>
          <w:spacing w:val="-3"/>
          <w:w w:val="100"/>
        </w:rPr>
        <w:t>conducts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5.7901001"/>
          <w:color w:val="000000"/>
          <w:noProof w:val="true"/>
          <w:spacing w:val="-2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5.7901001"/>
          <w:color w:val="000000"/>
          <w:noProof w:val="true"/>
          <w:spacing w:val="-2"/>
          <w:w w:val="100"/>
        </w:rPr>
        <w:t>dockets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5.7901001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5.7901001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5.7901001"/>
          <w:color w:val="000000"/>
          <w:noProof w:val="true"/>
          <w:spacing w:val="-3"/>
          <w:w w:val="100"/>
        </w:rPr>
        <w:t>a</w:t>
      </w:r>
      <w:r>
        <w:rPr>
          <w:rFonts w:cs="Calibri"/>
          <w:w w:val="100"/>
        </w:rPr>
        <w:tab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make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7"/>
          <w:w w:val="100"/>
        </w:rPr>
        <w:t> </w:t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happen.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7"/>
          <w:w w:val="100"/>
        </w:rPr>
        <w:t> </w:t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most</w:t>
      </w:r>
    </w:p>
    <w:p w:rsidR="005A76FB" w:rsidRDefault="005A76FB" w:rsidP="005A76FB">
      <w:pPr>
        <w:spacing w:before="0" w:after="0" w:line="213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prerequisite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them.</w:t>
      </w:r>
    </w:p>
    <w:p w:rsidR="005A76FB" w:rsidRDefault="005A76FB" w:rsidP="005A76FB">
      <w:pPr>
        <w:spacing w:before="0" w:after="0" w:line="327" w:lineRule="exact"/>
        <w:ind w:firstLine="5642" w:left="60"/>
        <w:jc w:val="left"/>
        <w:rPr/>
      </w:pP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state,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it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9"/>
          <w:w w:val="100"/>
        </w:rPr>
        <w:t> </w:t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4"/>
          <w:w w:val="100"/>
        </w:rPr>
        <w:t>may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also</w:t>
      </w:r>
    </w:p>
    <w:p w:rsidR="005A76FB" w:rsidRDefault="005A76FB" w:rsidP="005A76FB">
      <w:pPr>
        <w:spacing w:before="0" w:after="0" w:line="213" w:lineRule="exact"/>
        <w:ind w:firstLine="720" w:left="60"/>
        <w:jc w:val="left"/>
        <w:rPr/>
      </w:pP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2"/>
        </w:rPr>
        <w:t>cases.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General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</w:p>
    <w:p w:rsidR="005A76FB" w:rsidRDefault="005A76FB" w:rsidP="005A76FB">
      <w:pPr>
        <w:spacing w:before="0" w:after="0" w:lineRule="exact" w:line="240"/>
        <w:ind w:firstLine="720" w:left="60"/>
        <w:rPr/>
      </w:pPr>
    </w:p>
    <w:p w:rsidR="005A76FB" w:rsidRDefault="005A76FB" w:rsidP="005A76FB">
      <w:pPr>
        <w:spacing w:before="0" w:after="0" w:line="300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concerns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about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treatment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offer</w:t>
      </w:r>
    </w:p>
    <w:p w:rsidR="005A76FB" w:rsidRDefault="005A76FB" w:rsidP="005A76FB">
      <w:pPr>
        <w:spacing w:before="0" w:after="0" w:line="271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solutions.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function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going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forward,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examines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wide</w:t>
      </w:r>
    </w:p>
    <w:p w:rsidR="005A76FB" w:rsidRDefault="005A76FB" w:rsidP="005A76FB">
      <w:pPr>
        <w:spacing w:before="0" w:after="0" w:line="271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array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different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topics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pertain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expenditures.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typically</w:t>
      </w: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conducted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longer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time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frame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dedicated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dockets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invites</w:t>
      </w:r>
    </w:p>
    <w:p w:rsidR="005A76FB" w:rsidRDefault="005A76FB" w:rsidP="005A76FB">
      <w:pPr>
        <w:spacing w:before="0" w:after="0" w:line="271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input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stakeholders.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96"/>
        <w:ind w:firstLine="72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55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="223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structure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online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searches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varies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greatly—some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relatively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intuitive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others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very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difficult</w:t>
      </w:r>
    </w:p>
    <w:p w:rsidR="005A76FB" w:rsidRDefault="005A76FB" w:rsidP="005A76FB">
      <w:pPr>
        <w:spacing w:before="0" w:after="0" w:line="223" w:lineRule="exact"/>
        <w:ind w:firstLine="17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navigate.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you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trouble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search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(or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general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questions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about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look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for),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2" w:equalWidth="0">
            <w:col w:w="230" w:space="0"/>
            <w:col w:w="9610" w:space="0"/>
          </w:cols>
          <w:docGrid w:type="lines" w:linePitch="312"/>
        </w:sectPr>
      </w:pP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commission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staff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often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willing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assist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asked.</w:t>
      </w:r>
    </w:p>
    <w:p w:rsidR="005A76FB" w:rsidRDefault="005A76FB" w:rsidP="005A76FB">
      <w:pPr>
        <w:spacing w:before="0" w:after="0" w:line="22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6.8671875"/>
          <w:color w:val="000000"/>
          <w:noProof w:val="true"/>
          <w:spacing w:val="-3"/>
          <w:w w:val="100"/>
        </w:rPr>
        <w:t>19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become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intervenor,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party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must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typically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submit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request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commission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justifies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why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should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be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granted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intervenor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status.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Generally,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means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showing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they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compelling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interest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outcome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that</w:t>
      </w:r>
    </w:p>
    <w:p w:rsidR="005A76FB" w:rsidRDefault="005A76FB" w:rsidP="005A76FB">
      <w:pPr>
        <w:spacing w:before="0" w:after="0" w:line="223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they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make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kind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unique/valuable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contribution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because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they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represent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particular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group/perspective.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commission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either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grant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deny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them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intervenor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status.</w:t>
      </w:r>
    </w:p>
    <w:p w:rsidR="005A76FB" w:rsidRDefault="005A76FB" w:rsidP="005A76FB">
      <w:pPr>
        <w:spacing w:before="0" w:after="0" w:lineRule="exact" w:line="452"/>
        <w:ind w:firstLine="187" w:left="60"/>
        <w:rPr/>
      </w:pPr>
    </w:p>
    <w:p w:rsidR="005A76FB" w:rsidRDefault="005A76FB" w:rsidP="005A76FB">
      <w:pPr>
        <w:spacing w:before="0" w:after="0" w:line="269" w:lineRule="exact"/>
        <w:ind w:firstLine="9134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bookmarkStart w:id="50" w:name="50"/>
    <w:bookmarkEnd w:id="50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361" w:lineRule="exact"/>
        <w:ind w:left="-1379" w:firstLine="2160"/>
        <w:jc w:val="left"/>
        <w:rPr/>
      </w:pP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Performance-based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regulation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proceedings.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Proceedings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focus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investigating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</w:p>
    <w:p w:rsidR="005A76FB" w:rsidRDefault="005A76FB" w:rsidP="005A76FB">
      <w:pPr>
        <w:spacing w:before="0" w:after="0" w:line="271" w:lineRule="exact"/>
        <w:ind w:firstLine="216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implementing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performance-based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regulation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(PBR)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potential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venue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</w:p>
    <w:p w:rsidR="005A76FB" w:rsidRDefault="005A76FB" w:rsidP="005A76FB">
      <w:pPr>
        <w:spacing w:before="0" w:after="0" w:line="269" w:lineRule="exact"/>
        <w:ind w:firstLine="216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purpose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better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incentives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271" w:lineRule="exact"/>
        <w:ind w:firstLine="216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interests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society,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precisely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definition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PBR.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words,</w:t>
      </w:r>
    </w:p>
    <w:p w:rsidR="005A76FB" w:rsidRDefault="005A76FB" w:rsidP="005A76FB">
      <w:pPr>
        <w:spacing w:before="0" w:after="0" w:line="269" w:lineRule="exact"/>
        <w:ind w:firstLine="216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considered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5"/>
          <w:w w:val="100"/>
        </w:rPr>
        <w:t>PBR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therefore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appropriate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="271" w:lineRule="exact"/>
        <w:ind w:firstLine="216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discuss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PBR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proceedings.</w:t>
      </w:r>
    </w:p>
    <w:p w:rsidR="005A76FB" w:rsidRDefault="005A76FB" w:rsidP="005A76FB">
      <w:pPr>
        <w:spacing w:before="0" w:after="0" w:lineRule="exact" w:line="240"/>
        <w:ind w:firstLine="2160" w:left="-1379"/>
        <w:rPr/>
      </w:pPr>
    </w:p>
    <w:p w:rsidR="005A76FB" w:rsidRDefault="005A76FB" w:rsidP="005A76FB">
      <w:pPr>
        <w:spacing w:before="0" w:after="0" w:line="300" w:lineRule="exact"/>
        <w:ind w:firstLine="2160" w:left="-1379"/>
        <w:jc w:val="left"/>
        <w:rPr/>
      </w:pP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Special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dockets.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rules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authorized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scope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process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dockets</w:t>
      </w:r>
    </w:p>
    <w:p w:rsidR="005A76FB" w:rsidRDefault="005A76FB" w:rsidP="005A76FB">
      <w:pPr>
        <w:spacing w:before="0" w:after="0" w:line="269" w:lineRule="exact"/>
        <w:ind w:firstLine="216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special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topics.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nearly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open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special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docket</w:t>
      </w:r>
    </w:p>
    <w:p w:rsidR="005A76FB" w:rsidRDefault="005A76FB" w:rsidP="005A76FB">
      <w:pPr>
        <w:spacing w:before="0" w:after="0" w:line="271" w:lineRule="exact"/>
        <w:ind w:firstLine="216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consider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implications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updating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</w:p>
    <w:p w:rsidR="005A76FB" w:rsidRDefault="005A76FB" w:rsidP="005A76FB">
      <w:pPr>
        <w:spacing w:before="0" w:after="0" w:line="269" w:lineRule="exact"/>
        <w:ind w:firstLine="216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solicit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input.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cases,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hearing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spur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</w:p>
    <w:p w:rsidR="005A76FB" w:rsidRDefault="005A76FB" w:rsidP="005A76FB">
      <w:pPr>
        <w:spacing w:before="0" w:after="0" w:line="271" w:lineRule="exact"/>
        <w:ind w:firstLine="216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open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special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docket,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stakeholders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petition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</w:p>
    <w:p w:rsidR="005A76FB" w:rsidRDefault="005A76FB" w:rsidP="005A76FB">
      <w:pPr>
        <w:spacing w:before="0" w:after="0" w:line="269" w:lineRule="exact"/>
        <w:ind w:firstLine="216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so.</w:t>
      </w:r>
    </w:p>
    <w:p w:rsidR="005A76FB" w:rsidRDefault="005A76FB" w:rsidP="005A76FB">
      <w:pPr>
        <w:spacing w:before="0" w:after="0" w:lineRule="exact" w:line="240"/>
        <w:ind w:firstLine="2160" w:left="-1379"/>
        <w:rPr/>
      </w:pPr>
    </w:p>
    <w:p w:rsidR="005A76FB" w:rsidRDefault="005A76FB" w:rsidP="005A76FB">
      <w:pPr>
        <w:spacing w:before="0" w:after="0" w:line="300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vary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greatly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across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quickly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recognize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problems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created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100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decisively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change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them.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cases,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type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response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driven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particularly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proactive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member,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0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worthwhile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advocates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consider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inclined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champions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receptive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idea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addressing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without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outside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pressure.</w:t>
      </w:r>
    </w:p>
    <w:p w:rsidR="005A76FB" w:rsidRDefault="005A76FB" w:rsidP="005A76FB">
      <w:pPr>
        <w:spacing w:before="0" w:after="0" w:lineRule="exact" w:line="240"/>
        <w:ind w:firstLine="1440" w:left="-1379"/>
        <w:rPr/>
      </w:pPr>
    </w:p>
    <w:p w:rsidR="005A76FB" w:rsidRDefault="005A76FB" w:rsidP="005A76FB">
      <w:pPr>
        <w:spacing w:before="0" w:after="0" w:line="313" w:lineRule="exact"/>
        <w:ind w:firstLine="1440" w:left="-1379"/>
        <w:jc w:val="left"/>
        <w:rPr/>
      </w:pP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How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to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Enlist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Other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-1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Actors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to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-1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Encourage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a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Commission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to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-2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Act</w:t>
      </w:r>
    </w:p>
    <w:p w:rsidR="005A76FB" w:rsidRDefault="005A76FB" w:rsidP="005A76FB">
      <w:pPr>
        <w:spacing w:before="0" w:after="0" w:lineRule="exact" w:line="240"/>
        <w:ind w:firstLine="1440" w:left="-1379"/>
        <w:rPr/>
      </w:pPr>
    </w:p>
    <w:p w:rsidR="005A76FB" w:rsidRDefault="005A76FB" w:rsidP="005A76FB">
      <w:pPr>
        <w:spacing w:before="0" w:after="0" w:line="306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inclined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take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issue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prohibited</w:t>
      </w:r>
    </w:p>
    <w:p w:rsidR="005A76FB" w:rsidRDefault="005A76FB" w:rsidP="005A76FB">
      <w:pPr>
        <w:spacing w:before="0" w:after="0" w:line="271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advocates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consider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enlisting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help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parties.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include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269" w:lineRule="exact"/>
        <w:ind w:firstLine="144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following:</w:t>
      </w:r>
    </w:p>
    <w:p w:rsidR="005A76FB" w:rsidRDefault="005A76FB" w:rsidP="005A76FB">
      <w:pPr>
        <w:spacing w:before="0" w:after="0" w:lineRule="exact" w:line="240"/>
        <w:ind w:firstLine="1440" w:left="-1379"/>
        <w:rPr/>
      </w:pPr>
    </w:p>
    <w:p w:rsidR="005A76FB" w:rsidRDefault="005A76FB" w:rsidP="005A76FB">
      <w:pPr>
        <w:spacing w:before="0" w:after="0" w:line="300" w:lineRule="exact"/>
        <w:ind w:firstLine="2160" w:left="-1379"/>
        <w:jc w:val="left"/>
        <w:rPr/>
      </w:pP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State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2"/>
        </w:rPr>
        <w:t>Legislators.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setting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responsibility,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state</w:t>
      </w:r>
    </w:p>
    <w:p w:rsidR="005A76FB" w:rsidRDefault="005A76FB" w:rsidP="005A76FB">
      <w:pPr>
        <w:spacing w:before="0" w:after="0" w:line="271" w:lineRule="exact"/>
        <w:ind w:firstLine="216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legislators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-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direct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encourage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take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action.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example,</w:t>
      </w:r>
    </w:p>
    <w:p w:rsidR="005A76FB" w:rsidRDefault="005A76FB" w:rsidP="005A76FB">
      <w:pPr>
        <w:spacing w:before="0" w:after="0" w:line="269" w:lineRule="exact"/>
        <w:ind w:firstLine="216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lawmakers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hearing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introduce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directing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</w:p>
    <w:p w:rsidR="005A76FB" w:rsidRDefault="005A76FB" w:rsidP="005A76FB">
      <w:pPr>
        <w:spacing w:before="0" w:after="0" w:line="271" w:lineRule="exact"/>
        <w:ind w:firstLine="216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operations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goals,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distribute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sign-on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letters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</w:p>
    <w:p w:rsidR="005A76FB" w:rsidRDefault="005A76FB" w:rsidP="005A76FB">
      <w:pPr>
        <w:spacing w:before="0" w:after="0" w:line="269" w:lineRule="exact"/>
        <w:ind w:firstLine="216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colleagues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join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encouraging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attention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pass-through</w:t>
      </w:r>
    </w:p>
    <w:p w:rsidR="005A76FB" w:rsidRDefault="005A76FB" w:rsidP="005A76FB">
      <w:pPr>
        <w:spacing w:before="0" w:after="0" w:line="271" w:lineRule="exact"/>
        <w:ind w:firstLine="216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stakeholder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meetings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topic.</w:t>
      </w:r>
    </w:p>
    <w:p w:rsidR="005A76FB" w:rsidRDefault="005A76FB" w:rsidP="005A76FB">
      <w:pPr>
        <w:spacing w:before="0" w:after="0" w:lineRule="exact" w:line="240"/>
        <w:ind w:firstLine="2160" w:left="-1379"/>
        <w:rPr/>
      </w:pPr>
    </w:p>
    <w:p w:rsidR="005A76FB" w:rsidRDefault="005A76FB" w:rsidP="005A76FB">
      <w:pPr>
        <w:spacing w:before="0" w:after="0" w:line="300" w:lineRule="exact"/>
        <w:ind w:firstLine="2160" w:left="-1379"/>
        <w:jc w:val="left"/>
        <w:rPr/>
      </w:pP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Governors.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Governors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encourage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updates.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example,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269" w:lineRule="exact"/>
        <w:ind w:firstLine="216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governor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issue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executive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requiring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consider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</w:p>
    <w:p w:rsidR="005A76FB" w:rsidRDefault="005A76FB" w:rsidP="005A76FB">
      <w:pPr>
        <w:spacing w:before="0" w:after="0" w:line="271" w:lineRule="exact"/>
        <w:ind w:firstLine="216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recommend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activities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affordability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climate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goals,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</w:p>
    <w:p w:rsidR="005A76FB" w:rsidRDefault="005A76FB" w:rsidP="005A76FB">
      <w:pPr>
        <w:spacing w:before="0" w:after="0" w:line="269" w:lineRule="exact"/>
        <w:ind w:firstLine="216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provides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guidance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about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key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criteria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(e.g.,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constitutes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“the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interest”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</w:p>
    <w:p w:rsidR="005A76FB" w:rsidRDefault="005A76FB" w:rsidP="005A76FB">
      <w:pPr>
        <w:spacing w:before="0" w:after="0" w:line="271" w:lineRule="exact"/>
        <w:ind w:firstLine="216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purpose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regulatory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decision-making).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Also,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governor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responsible</w:t>
      </w:r>
    </w:p>
    <w:p w:rsidR="005A76FB" w:rsidRDefault="005A76FB" w:rsidP="005A76FB">
      <w:pPr>
        <w:spacing w:before="0" w:after="0" w:line="269" w:lineRule="exact"/>
        <w:ind w:firstLine="216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appointing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members.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cases,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governor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prioritize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</w:p>
    <w:p w:rsidR="005A76FB" w:rsidRDefault="005A76FB" w:rsidP="005A76FB">
      <w:pPr>
        <w:spacing w:before="0" w:after="0" w:line="271" w:lineRule="exact"/>
        <w:ind w:firstLine="216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significant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consumer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protection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agenda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appointing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(or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reappointing)</w:t>
      </w:r>
    </w:p>
    <w:p w:rsidR="005A76FB" w:rsidRDefault="005A76FB" w:rsidP="005A76FB">
      <w:pPr>
        <w:spacing w:before="0" w:after="0" w:line="269" w:lineRule="exact"/>
        <w:ind w:firstLine="216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individuals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serve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commission.</w:t>
      </w:r>
    </w:p>
    <w:p w:rsidR="005A76FB" w:rsidRDefault="005A76FB" w:rsidP="005A76FB">
      <w:pPr>
        <w:spacing w:before="0" w:after="0" w:lineRule="exact" w:line="240"/>
        <w:ind w:firstLine="2160" w:left="-1379"/>
        <w:rPr/>
      </w:pPr>
    </w:p>
    <w:p w:rsidR="005A76FB" w:rsidRDefault="005A76FB" w:rsidP="005A76FB">
      <w:pPr>
        <w:spacing w:before="0" w:after="0" w:line="300" w:lineRule="exact"/>
        <w:ind w:firstLine="2160" w:left="-1379"/>
        <w:jc w:val="left"/>
        <w:rPr/>
      </w:pP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Attorneys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general.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attorney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general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petition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</w:p>
    <w:p w:rsidR="005A76FB" w:rsidRDefault="005A76FB" w:rsidP="005A76FB">
      <w:pPr>
        <w:spacing w:before="0" w:after="0" w:line="271" w:lineRule="exact"/>
        <w:ind w:firstLine="216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open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proceeding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consider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particular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issue—which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include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</w:p>
    <w:p w:rsidR="005A76FB" w:rsidRDefault="005A76FB" w:rsidP="005A76FB">
      <w:pPr>
        <w:spacing w:before="0" w:after="0" w:line="269" w:lineRule="exact"/>
        <w:ind w:firstLine="216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Also,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attorney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general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initiate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confidential</w:t>
      </w:r>
    </w:p>
    <w:p w:rsidR="005A76FB" w:rsidRDefault="005A76FB" w:rsidP="005A76FB">
      <w:pPr>
        <w:spacing w:before="0" w:after="0" w:line="271" w:lineRule="exact"/>
        <w:ind w:firstLine="2160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information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fuel-supply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agreements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determine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whether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alleged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trade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secret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information</w:t>
      </w:r>
    </w:p>
    <w:p w:rsidR="005A76FB" w:rsidRDefault="005A76FB" w:rsidP="005A76FB">
      <w:pPr>
        <w:spacing w:before="0" w:after="0" w:lineRule="exact" w:line="240"/>
        <w:ind w:firstLine="2160" w:left="-1379"/>
        <w:rPr/>
      </w:pPr>
    </w:p>
    <w:p w:rsidR="005A76FB" w:rsidRDefault="005A76FB" w:rsidP="005A76FB">
      <w:pPr>
        <w:spacing w:before="0" w:after="0" w:lineRule="exact" w:line="460"/>
        <w:ind w:firstLine="2160" w:left="-1379"/>
        <w:rPr/>
      </w:pPr>
    </w:p>
    <w:p w:rsidR="005A76FB" w:rsidRDefault="005A76FB" w:rsidP="005A76FB">
      <w:pPr>
        <w:sectPr w:rsidR="005A76FB" w:rsidSect="005A76FB">
          <w:type w:val="continuous"/>
          <w:pgSz w:w="12240" w:h="15840"/>
          <w:pgMar w:top="659" w:right="1020" w:bottom="419" w:left="1380" w:header="0" w:footer="0" w:gutter="0"/>
        </w:sectPr>
        <w:spacing w:before="0" w:after="0" w:line="269" w:lineRule="exact"/>
        <w:ind w:firstLine="10574" w:left="-1379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13</w:t>
      </w:r>
    </w:p>
    <w:bookmarkStart w:id="51" w:name="51"/>
    <w:bookmarkEnd w:id="51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03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9" w:lineRule="exact"/>
        <w:ind w:left="780" w:firstLine="0"/>
        <w:jc w:val="left"/>
        <w:rPr/>
      </w:pPr>
      <w:r>
        <w:rPr>
          <w:noProof/>
        </w:rPr>
        <w:pict>
          <v:shapetype id="polygon48" coordsize="27000,21840" o:spt="12" path="m 0,0 l 0,0,27000,0 l 27000,0,27000,21840 l 27000,21840,0,21840 l 0,21840,0,0e x">
            <v:stroke joinstyle="miter"/>
          </v:shapetype>
          <v:shape id="WS_polygon48" type="polygon48" style="position:absolute;left:0;text-align:left;margin-left:270pt;margin-top:72pt;width:270pt;height:218.4pt;z-index:-251623406;mso-position-horizontal-relative:page;mso-position-vertical-relative:page" stroked="f">
            <v:fill color="#44709d"/>
          </v:shape>
        </w:pic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meets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standard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</w:p>
    <w:p w:rsidR="005A76FB" w:rsidRDefault="005A76FB" w:rsidP="005A76FB">
      <w:pPr>
        <w:spacing w:before="0" w:after="0" w:line="269" w:lineRule="exact"/>
        <w:ind w:firstLine="0" w:left="78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withheld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public</w:t>
      </w:r>
    </w:p>
    <w:p w:rsidR="005A76FB" w:rsidRDefault="005A76FB" w:rsidP="005A76FB">
      <w:pPr>
        <w:spacing w:before="0" w:after="0" w:line="271" w:lineRule="exact"/>
        <w:ind w:firstLine="0" w:left="78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view.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could</w:t>
      </w:r>
    </w:p>
    <w:p w:rsidR="005A76FB" w:rsidRDefault="005A76FB" w:rsidP="005A76FB">
      <w:pPr>
        <w:spacing w:before="0" w:after="0" w:line="269" w:lineRule="exact"/>
        <w:ind w:firstLine="0" w:left="78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examine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key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contract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terms,</w:t>
      </w:r>
    </w:p>
    <w:p w:rsidR="005A76FB" w:rsidRDefault="005A76FB" w:rsidP="005A76FB">
      <w:pPr>
        <w:spacing w:before="0" w:after="0" w:line="271" w:lineRule="exact"/>
        <w:ind w:firstLine="0" w:left="78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guaranteed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delivery</w:t>
      </w:r>
    </w:p>
    <w:p w:rsidR="005A76FB" w:rsidRDefault="005A76FB" w:rsidP="005A76FB">
      <w:pPr>
        <w:spacing w:before="0" w:after="0" w:line="269" w:lineRule="exact"/>
        <w:ind w:firstLine="0" w:left="78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volumes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regardless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need,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</w:p>
    <w:p w:rsidR="005A76FB" w:rsidRDefault="005A76FB" w:rsidP="005A76FB">
      <w:pPr>
        <w:spacing w:before="0" w:after="0" w:line="271" w:lineRule="exact"/>
        <w:ind w:firstLine="0" w:left="78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well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escalators</w:t>
      </w:r>
    </w:p>
    <w:p w:rsidR="005A76FB" w:rsidRDefault="005A76FB" w:rsidP="005A76FB">
      <w:pPr>
        <w:spacing w:before="0" w:after="0" w:line="269" w:lineRule="exact"/>
        <w:ind w:firstLine="0" w:left="78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above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consumer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price</w:t>
      </w:r>
    </w:p>
    <w:p w:rsidR="005A76FB" w:rsidRDefault="005A76FB" w:rsidP="005A76FB">
      <w:pPr>
        <w:spacing w:before="0" w:after="0" w:line="271" w:lineRule="exact"/>
        <w:ind w:firstLine="0" w:left="78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index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averages.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attorneys</w:t>
      </w:r>
    </w:p>
    <w:p w:rsidR="005A76FB" w:rsidRDefault="005A76FB" w:rsidP="005A76FB">
      <w:pPr>
        <w:spacing w:before="0" w:after="0" w:line="269" w:lineRule="exact"/>
        <w:ind w:firstLine="0" w:left="78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general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serve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271" w:lineRule="exact"/>
        <w:ind w:firstLine="0" w:left="78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consumer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advocate,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</w:p>
    <w:p w:rsidR="005A76FB" w:rsidRDefault="005A76FB" w:rsidP="005A76FB">
      <w:pPr>
        <w:spacing w:before="0" w:after="0" w:line="269" w:lineRule="exact"/>
        <w:ind w:firstLine="0" w:left="78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request</w:t>
      </w:r>
    </w:p>
    <w:p w:rsidR="005A76FB" w:rsidRDefault="005A76FB" w:rsidP="005A76FB">
      <w:pPr>
        <w:spacing w:before="0" w:after="0" w:line="271" w:lineRule="exact"/>
        <w:ind w:firstLine="0" w:left="78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dockets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take</w:t>
      </w:r>
    </w:p>
    <w:p w:rsidR="005A76FB" w:rsidRDefault="005A76FB" w:rsidP="005A76FB">
      <w:pPr>
        <w:spacing w:before="0" w:after="0" w:line="269" w:lineRule="exact"/>
        <w:ind w:firstLine="0" w:left="78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support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FAC</w:t>
      </w:r>
    </w:p>
    <w:p w:rsidR="005A76FB" w:rsidRDefault="005A76FB" w:rsidP="005A76FB">
      <w:pPr>
        <w:spacing w:before="0" w:after="0" w:line="271" w:lineRule="exact"/>
        <w:ind w:firstLine="0" w:left="78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reform.</w:t>
      </w:r>
    </w:p>
    <w:p w:rsidR="005A76FB" w:rsidRDefault="005A76FB" w:rsidP="005A76FB">
      <w:pPr>
        <w:spacing w:before="0" w:after="0" w:lineRule="exact" w:line="240"/>
        <w:ind w:firstLine="0" w:left="78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="524" w:lineRule="exact"/>
        <w:ind w:firstLine="12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“Exactly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steps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1"/>
          <w:w w:val="100"/>
        </w:rPr>
        <w:t>be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4"/>
          <w:w w:val="100"/>
        </w:rPr>
        <w:t>needed</w:t>
      </w:r>
    </w:p>
    <w:p w:rsidR="005A76FB" w:rsidRDefault="005A76FB" w:rsidP="005A76FB">
      <w:pPr>
        <w:spacing w:before="0" w:after="0" w:line="40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might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clear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outset,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4"/>
          <w:w w:val="100"/>
        </w:rPr>
        <w:t>and</w:t>
      </w:r>
    </w:p>
    <w:p w:rsidR="005A76FB" w:rsidRDefault="005A76FB" w:rsidP="005A76FB">
      <w:pPr>
        <w:spacing w:before="0" w:after="0" w:line="406" w:lineRule="exact"/>
        <w:ind w:firstLine="254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advocates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prepared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="406" w:lineRule="exact"/>
        <w:ind w:firstLine="703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adapt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strategy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they</w:t>
      </w:r>
    </w:p>
    <w:p w:rsidR="005A76FB" w:rsidRDefault="005A76FB" w:rsidP="005A76FB">
      <w:pPr>
        <w:spacing w:before="0" w:after="0" w:line="403" w:lineRule="exact"/>
        <w:ind w:firstLine="53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encounter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twists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turns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5"/>
          <w:w w:val="100"/>
        </w:rPr>
        <w:t>on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what</w:t>
      </w:r>
    </w:p>
    <w:p w:rsidR="005A76FB" w:rsidRDefault="005A76FB" w:rsidP="005A76FB">
      <w:pPr>
        <w:spacing w:before="0" w:after="0" w:line="406" w:lineRule="exact"/>
        <w:ind w:firstLine="434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they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had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imagined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406" w:lineRule="exact"/>
        <w:ind w:firstLine="473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straight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path.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be</w:t>
      </w:r>
    </w:p>
    <w:p w:rsidR="005A76FB" w:rsidRDefault="005A76FB" w:rsidP="005A76FB">
      <w:pPr>
        <w:spacing w:before="0" w:after="0" w:line="406" w:lineRule="exact"/>
        <w:ind w:firstLine="14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successful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most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important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thing</w:t>
      </w:r>
    </w:p>
    <w:p w:rsidR="005A76FB" w:rsidRDefault="005A76FB" w:rsidP="005A76FB">
      <w:pPr>
        <w:spacing w:before="0" w:after="0" w:line="406" w:lineRule="exact"/>
        <w:ind w:firstLine="1330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1"/>
          <w:w w:val="100"/>
        </w:rPr>
        <w:t>to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get</w:t>
      </w:r>
      <w:r>
        <w:rPr>
          <w:rFonts w:ascii="Calibri" w:hAnsi="Calibri" w:cs="Calibri"/>
          <w:u w:val="none"/>
          <w:sz w:val="36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36"/>
          <w:position w:val="0"/>
          <w:color w:val="ffffff"/>
          <w:noProof w:val="true"/>
          <w:spacing w:val="-3"/>
          <w:w w:val="100"/>
        </w:rPr>
        <w:t>started.”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2" w:equalWidth="0">
            <w:col w:w="4207" w:space="0"/>
            <w:col w:w="5633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71"/>
        <w:ind w:firstLine="133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Utilities.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idea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expose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risk,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favor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271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updating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policy.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receptive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idea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expects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profit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proposals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often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carry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substantial</w:t>
      </w:r>
    </w:p>
    <w:p w:rsidR="005A76FB" w:rsidRDefault="005A76FB" w:rsidP="005A76FB">
      <w:pPr>
        <w:spacing w:before="0" w:after="0" w:line="271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weight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both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legislators,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support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can</w:t>
      </w:r>
    </w:p>
    <w:p w:rsidR="005A76FB" w:rsidRDefault="005A76FB" w:rsidP="005A76FB">
      <w:pPr>
        <w:spacing w:before="0" w:after="0" w:line="269" w:lineRule="exact"/>
        <w:ind w:firstLine="72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help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move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process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forward.</w:t>
      </w:r>
    </w:p>
    <w:p w:rsidR="005A76FB" w:rsidRDefault="005A76FB" w:rsidP="005A76FB">
      <w:pPr>
        <w:spacing w:before="0" w:after="0" w:lineRule="exact" w:line="240"/>
        <w:ind w:firstLine="72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recommendations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discussed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broadly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applicable,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unique.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advocates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tailor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approach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particular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researching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processes,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mission,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relevant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decisions,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well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attitudes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positions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members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demonstrate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actions.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13" w:lineRule="exact"/>
        <w:ind w:firstLine="0" w:left="60"/>
        <w:jc w:val="left"/>
        <w:rPr/>
      </w:pP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How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to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Achieve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Reform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Through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Legislative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Action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operate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within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constraints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statutes,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established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legislatures.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enshrined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statute.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alone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update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must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first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amend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statute.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would-be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changemakers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develop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strategy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prior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to—or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parallel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with—their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efforts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engage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provided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statutory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authority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necessary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revise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advocates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focus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efforts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solely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even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route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change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possible.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example,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lawmakers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introduce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even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existing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implemented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drafting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bill,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legislators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often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lawmakers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affected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parties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inform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secure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buy-in.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Advocates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aware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occur,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even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encourage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champions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representatives,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consumer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460"/>
        <w:ind w:firstLine="0" w:left="60"/>
        <w:rPr/>
      </w:pPr>
    </w:p>
    <w:p w:rsidR="005A76FB" w:rsidRDefault="005A76FB" w:rsidP="005A76FB">
      <w:pPr>
        <w:spacing w:before="0" w:after="0" w:line="269" w:lineRule="exact"/>
        <w:ind w:firstLine="9134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bookmarkStart w:id="52" w:name="52"/>
    <w:bookmarkEnd w:id="52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03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9" w:lineRule="exact"/>
        <w:ind w:left="60" w:firstLine="0"/>
        <w:jc w:val="left"/>
        <w:rPr/>
      </w:pPr>
      <w:r>
        <w:rPr>
          <w:noProof/>
        </w:rPr>
        <w:pict>
          <v:shapetype id="polygon39" coordsize="14400,60" o:spt="12" path="m 0,30 l 0,30,14400,30e">
            <v:stroke joinstyle="miter"/>
          </v:shapetype>
          <v:shape id="WS_polygon39" type="polygon39" style="position:absolute;left:0;text-align:left;margin-left:72pt;margin-top:680.04pt;width:144pt;height:0.600037pt;z-index:39;mso-position-horizontal-relative:page;mso-position-vertical-relative:page" strokecolor="#000000" strokeweight="0pt">
            <v:fill opacity="0"/>
          </v:shape>
        </w:pic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advocates,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stakeholders.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parties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open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when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consulted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early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away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media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attention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occur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introduced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hearing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progress,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meeting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result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better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stakeholders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opportunity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lawmakers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weaken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abandon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guard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against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possibility,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advocates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educate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legislative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champions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ahead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time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about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arguments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against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likely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hear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arguments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reasonable.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governing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communication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between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lawmakers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commissioners,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legislators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engage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directly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crafting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statutory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fuel-cost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choose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deeply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involved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discussions,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even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willing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endorse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specific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changes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testify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hearings.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reluctant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step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outside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quasi-judicial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role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way,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even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agree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update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beneficial.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Advocates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interested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chances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success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providing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champions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specific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recommendations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examples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follow.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particular,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advocates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point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precedents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lawmakers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reluctant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act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believe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first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implement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change.</w:t>
      </w:r>
      <w:r>
        <w:rPr>
          <w:rFonts w:ascii="Garamond" w:hAnsi="Garamond" w:cs="Garamond"/>
          <w:u w:val="none"/>
          <w:sz w:val="14"/>
          <w:position w:val="11.7660522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13" w:lineRule="exact"/>
        <w:ind w:firstLine="0" w:left="60"/>
        <w:jc w:val="left"/>
        <w:rPr/>
      </w:pP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How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to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Get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Started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-1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on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Reforms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in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Your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-1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State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Achieving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complex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process,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advocates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may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need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intervene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arcane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regulatory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proceedings,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navigate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policymaking,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and/or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enlist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support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parties.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process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relatively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quick,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take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years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update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policy.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Exactly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steps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needed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might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clear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outset,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advocates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prepared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adapt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strategy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encounter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twists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turns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imagined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straight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path.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successful,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important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started.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advocates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decided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ready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start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crafting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strategy.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Figure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illustrates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key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questions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advocates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embarking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process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face.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447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55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="223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provide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examples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states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implemented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reforms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later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primer,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national</w:t>
      </w:r>
    </w:p>
    <w:p w:rsidR="005A76FB" w:rsidRDefault="005A76FB" w:rsidP="005A76FB">
      <w:pPr>
        <w:spacing w:before="0" w:after="0" w:line="223" w:lineRule="exact"/>
        <w:ind w:firstLine="17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nonpartisan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organizations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like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National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Conference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State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Legislators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provide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additional</w:t>
      </w:r>
    </w:p>
    <w:p w:rsidR="005A76FB" w:rsidRDefault="005A76FB" w:rsidP="005A76FB">
      <w:pPr>
        <w:spacing w:before="0" w:after="0" w:line="226" w:lineRule="exact"/>
        <w:ind w:firstLine="17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information.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2" w:equalWidth="0">
            <w:col w:w="230" w:space="0"/>
            <w:col w:w="961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52"/>
        <w:ind w:firstLine="17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9" w:lineRule="exact"/>
        <w:ind w:firstLine="0" w:left="9194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bookmarkStart w:id="53" w:name="53"/>
    <w:bookmarkEnd w:id="53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0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9" w:lineRule="exact"/>
        <w:ind w:left="600" w:firstLine="0"/>
        <w:jc w:val="left"/>
        <w:rPr/>
      </w:pPr>
      <w:r>
        <w:rPr>
          <w:noProof/>
        </w:rPr>
        <w:pict>
          <v:shape id="imagerId28" type="#_x0000_t75" style="position:absolute;margin-left:206pt;margin-top:105pt;width:115pt;height:31pt;z-index:-251621881;mso-position-horizontal-relative:page;mso-position-vertical-relative:page">
            <v:imagedata r:id="rId28" o:title=""/>
          </v:shape>
        </w:pict>
      </w:r>
      <w:r>
        <w:rPr>
          <w:noProof/>
        </w:rPr>
        <w:pict>
          <v:shape id="imagerId29" type="#_x0000_t75" style="position:absolute;margin-left:218pt;margin-top:147pt;width:10pt;height:13pt;z-index:-251621880;mso-position-horizontal-relative:page;mso-position-vertical-relative:page">
            <v:imagedata r:id="rId29" o:title=""/>
          </v:shape>
        </w:pict>
      </w:r>
      <w:r>
        <w:rPr>
          <w:noProof/>
        </w:rPr>
        <w:pict>
          <v:shape id="imagerId30" type="#_x0000_t75" style="position:absolute;margin-left:190pt;margin-top:166pt;width:40pt;height:16pt;z-index:-251621879;mso-position-horizontal-relative:page;mso-position-vertical-relative:page">
            <v:imagedata r:id="rId30" o:title=""/>
          </v:shape>
        </w:pict>
      </w:r>
      <w:r>
        <w:rPr>
          <w:noProof/>
        </w:rPr>
        <w:pict>
          <v:shape id="imagerId31" type="#_x0000_t75" style="position:absolute;margin-left:300pt;margin-top:147pt;width:10pt;height:13pt;z-index:-251621878;mso-position-horizontal-relative:page;mso-position-vertical-relative:page">
            <v:imagedata r:id="rId31" o:title=""/>
          </v:shape>
        </w:pict>
      </w:r>
      <w:r>
        <w:rPr>
          <w:noProof/>
        </w:rPr>
        <w:pict>
          <v:shape id="imagerId32" type="#_x0000_t75" style="position:absolute;margin-left:294pt;margin-top:166pt;width:39pt;height:16pt;z-index:-251621877;mso-position-horizontal-relative:page;mso-position-vertical-relative:page">
            <v:imagedata r:id="rId32" o:title=""/>
          </v:shape>
        </w:pict>
      </w:r>
      <w:r>
        <w:rPr>
          <w:noProof/>
        </w:rPr>
        <w:pict>
          <v:shape id="imagerId33" type="#_x0000_t75" style="position:absolute;margin-left:188pt;margin-top:189pt;width:10pt;height:14pt;z-index:-251621876;mso-position-horizontal-relative:page;mso-position-vertical-relative:page">
            <v:imagedata r:id="rId33" o:title=""/>
          </v:shape>
        </w:pict>
      </w:r>
      <w:r>
        <w:rPr>
          <w:noProof/>
        </w:rPr>
        <w:pict>
          <v:shape id="imagerId34" type="#_x0000_t75" style="position:absolute;margin-left:101pt;margin-top:212pt;width:154pt;height:32pt;z-index:-251621875;mso-position-horizontal-relative:page;mso-position-vertical-relative:page">
            <v:imagedata r:id="rId34" o:title=""/>
          </v:shape>
        </w:pict>
      </w:r>
      <w:r>
        <w:rPr>
          <w:noProof/>
        </w:rPr>
        <w:pict>
          <v:shape id="imagerId35" type="#_x0000_t75" style="position:absolute;margin-left:326pt;margin-top:189pt;width:10pt;height:16pt;z-index:-251621874;mso-position-horizontal-relative:page;mso-position-vertical-relative:page">
            <v:imagedata r:id="rId35" o:title=""/>
          </v:shape>
        </w:pict>
      </w:r>
      <w:r>
        <w:rPr>
          <w:noProof/>
        </w:rPr>
        <w:pict>
          <v:shape id="imagerId36" type="#_x0000_t75" style="position:absolute;margin-left:268pt;margin-top:211pt;width:169pt;height:33pt;z-index:-251621873;mso-position-horizontal-relative:page;mso-position-vertical-relative:page">
            <v:imagedata r:id="rId36" o:title=""/>
          </v:shape>
        </w:pict>
      </w:r>
      <w:r>
        <w:rPr>
          <w:noProof/>
        </w:rPr>
        <w:pict>
          <v:shape id="imagerId37" type="#_x0000_t75" style="position:absolute;margin-left:277pt;margin-top:255pt;width:10pt;height:13pt;z-index:-251621872;mso-position-horizontal-relative:page;mso-position-vertical-relative:page">
            <v:imagedata r:id="rId37" o:title=""/>
          </v:shape>
        </w:pict>
      </w:r>
      <w:r>
        <w:rPr>
          <w:noProof/>
        </w:rPr>
        <w:pict>
          <v:shape id="imagerId38" type="#_x0000_t75" style="position:absolute;margin-left:261pt;margin-top:276pt;width:39pt;height:17pt;z-index:-251621871;mso-position-horizontal-relative:page;mso-position-vertical-relative:page">
            <v:imagedata r:id="rId38" o:title=""/>
          </v:shape>
        </w:pict>
      </w:r>
      <w:r>
        <w:rPr>
          <w:noProof/>
        </w:rPr>
        <w:pict>
          <v:shape id="imagerId39" type="#_x0000_t75" style="position:absolute;margin-left:248pt;margin-top:299pt;width:10pt;height:14pt;z-index:-251621870;mso-position-horizontal-relative:page;mso-position-vertical-relative:page">
            <v:imagedata r:id="rId39" o:title=""/>
          </v:shape>
        </w:pict>
      </w:r>
      <w:r>
        <w:rPr>
          <w:noProof/>
        </w:rPr>
        <w:pict>
          <v:shape id="imagerId40" type="#_x0000_t75" style="position:absolute;margin-left:149pt;margin-top:321pt;width:172pt;height:41pt;z-index:-251621869;mso-position-horizontal-relative:page;mso-position-vertical-relative:page">
            <v:imagedata r:id="rId40" o:title=""/>
          </v:shape>
        </w:pict>
      </w:r>
      <w:r>
        <w:rPr>
          <w:noProof/>
        </w:rPr>
        <w:pict>
          <v:shape id="imagerId41" type="#_x0000_t75" style="position:absolute;margin-left:370pt;margin-top:255pt;width:10pt;height:14pt;z-index:-251621868;mso-position-horizontal-relative:page;mso-position-vertical-relative:page">
            <v:imagedata r:id="rId41" o:title=""/>
          </v:shape>
        </w:pict>
      </w:r>
      <w:r>
        <w:rPr>
          <w:noProof/>
        </w:rPr>
        <w:pict>
          <v:shape id="imagerId42" type="#_x0000_t75" style="position:absolute;margin-left:367pt;margin-top:275pt;width:40pt;height:17pt;z-index:-251621867;mso-position-horizontal-relative:page;mso-position-vertical-relative:page">
            <v:imagedata r:id="rId42" o:title=""/>
          </v:shape>
        </w:pict>
      </w:r>
      <w:r>
        <w:rPr>
          <w:noProof/>
        </w:rPr>
        <w:pict>
          <v:shape id="imagerId43" type="#_x0000_t75" style="position:absolute;margin-left:406pt;margin-top:297pt;width:10pt;height:14pt;z-index:-251621866;mso-position-horizontal-relative:page;mso-position-vertical-relative:page">
            <v:imagedata r:id="rId43" o:title=""/>
          </v:shape>
        </w:pict>
      </w:r>
      <w:r>
        <w:rPr>
          <w:noProof/>
        </w:rPr>
        <w:pict>
          <v:shape id="imagerId44" type="#_x0000_t75" style="position:absolute;margin-left:342pt;margin-top:321pt;width:182pt;height:41pt;z-index:-251621865;mso-position-horizontal-relative:page;mso-position-vertical-relative:page">
            <v:imagedata r:id="rId44" o:title=""/>
          </v:shape>
        </w:pict>
      </w:r>
      <w:r>
        <w:rPr>
          <w:noProof/>
        </w:rPr>
        <w:pict>
          <v:shapetype id="polygon30" coordsize="14400,60" o:spt="12" path="m 0,30 l 0,30,14400,30e">
            <v:stroke joinstyle="miter"/>
          </v:shapetype>
          <v:shape id="WS_polygon30" type="polygon30" style="position:absolute;left:0;text-align:left;margin-left:72pt;margin-top:657.48pt;width:144pt;height:0.600037pt;z-index:30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8" coordsize="11940,4224" o:spt="12" path="m 0,696 c 0,696,2,639,9,583,20,529,36,476,55,425,78,376,105,330,135,285,169,243,205,204,245,168,288,134,333,104,380,78,430,55,482,36,536,20,592,9,649,2,708,0&#10; l 708,0,11232,0 c 11232,0,11289,2,11345,9,11400,20,11453,36,11505,55,11554,78,11602,104,11647,134,11690,168,11730,204,11767,243,11801,285,11832,330,11860,376,11883,425,11903,476,11919,529,11931,583,11938,639,11940,696&#10; l 11940,696,11940,3516 c 11940,3516,11938,3575,11931,3632,11919,3688,11903,3742,11883,3794,11860,3844,11832,3891,11801,3936,11767,3979,11730,4018,11690,4055,11647,4089,11602,4119,11554,4146,11505,4169,11453,4188,11400,4204,11345,4215,11289,4222,11232,4224&#10; l 11232,4224,708,4224 c 708,4224,649,4222,592,4215,536,4204,482,4188,430,4169,380,4146,333,4119,288,4089,245,4055,205,4019,169,3979,135,3936,105,3891,78,3844,55,3794,36,3742,20,3688,9,3632,2,3575,0,3516&#10; l 0,3516,0,696e x">
            <v:stroke joinstyle="miter"/>
          </v:shapetype>
          <v:shape id="WS_polygon38" type="polygon38" style="position:absolute;left:0;text-align:left;margin-left:203.88pt;margin-top:99.6pt;width:119.4pt;height:42.24pt;z-index:-251621947;mso-position-horizontal-relative:page;mso-position-vertical-relative:page" stroked="f">
            <v:fill color="#83992a"/>
          </v:shape>
        </w:pict>
      </w:r>
      <w:r>
        <w:rPr>
          <w:noProof/>
        </w:rPr>
        <w:pict>
          <v:shapetype id="polygon39" coordsize="12100,4384" o:spt="12" path="m 80,776 c 80,776,82,719,89,663,100,609,116,556,135,505,158,456,185,410,215,365,249,323,285,284,325,248,368,214,413,184,460,158,510,135,562,116,616,100,672,89,729,82,788,80&#10; l 788,80,11312,80 c 11312,80,11369,82,11425,89,11480,100,11533,116,11585,135,11634,158,11682,184,11727,214,11770,248,11810,284,11847,323,11881,365,11912,410,11940,456,11963,505,11983,556,11999,609,12011,663,12018,719,12020,776&#10; l 12020,776,12020,3596 c 12020,3596,12018,3655,12011,3712,11999,3768,11983,3822,11963,3874,11940,3924,11912,3971,11881,4016,11847,4059,11810,4098,11770,4135,11727,4169,11682,4199,11634,4226,11585,4249,11533,4268,11480,4284,11425,4295,11369,4302,11312,4304&#10; l 11312,4304,788,4304 c 788,4304,729,4302,672,4295,616,4284,562,4268,510,4249,460,4226,413,4199,368,4169,325,4135,285,4099,249,4059,215,4016,185,3971,158,3924,135,3874,116,3822,100,3768,89,3712,82,3655,80,3596&#10; l 80,3596,80,776e x">
            <v:stroke joinstyle="miter"/>
          </v:shapetype>
          <v:shape id="WS_polygon39" type="polygon39" style="position:absolute;left:0;text-align:left;margin-left:203.08pt;margin-top:98.8pt;width:121pt;height:43.84pt;z-index:-251621946;mso-position-horizontal-relative:page;mso-position-vertical-relative:page" strokecolor="#5f6f1c" strokeweight="1pt">
            <v:fill opacity="0"/>
          </v:shape>
        </w:pict>
      </w:r>
      <w:r>
        <w:rPr>
          <w:noProof/>
        </w:rPr>
        <w:pict>
          <v:shapetype id="polygon44" coordsize="4372,2716" o:spt="12" path="m 80,512 c 80,512,81,476,86,442,92,408,102,375,114,343,128,313,144,284,163,256,184,230,206,206,230,184,256,163,284,144,313,128,343,114,375,102,408,92,442,86,476,81,512,80&#10; l 512,80,3860,80 c 3860,80,3896,81,3930,86,3964,92,3997,102,4029,114,4059,128,4088,144,4116,163,4142,184,4166,206,4188,230,4209,256,4228,284,4244,313,4258,343,4270,375,4280,408,4286,442,4291,476,4292,512&#10; l 4292,512,4292,2204 c 4292,2204,4291,2240,4286,2274,4280,2308,4270,2341,4258,2373,4244,2403,4228,2432,4209,2460,4188,2486,4166,2510,4142,2532,4116,2553,4088,2572,4059,2588,4029,2602,3997,2614,3964,2624,3930,2630,3896,2635,3860,2636&#10; l 3860,2636,512,2636 c 512,2636,476,2635,442,2630,408,2624,375,2614,343,2602,313,2588,284,2572,256,2553,230,2532,206,2510,184,2486,163,2460,144,2432,128,2403,114,2373,102,2341,92,2308,86,2274,81,2240,80,2204&#10; l 80,2204,80,512e x">
            <v:stroke joinstyle="miter"/>
          </v:shapetype>
          <v:shape id="WS_polygon44" type="polygon44" style="position:absolute;left:0;text-align:left;margin-left:187.84pt;margin-top:160.36pt;width:43.72pt;height:27.16pt;z-index:-251621941;mso-position-horizontal-relative:page;mso-position-vertical-relative:page" strokecolor="#5f6f1c" strokeweight="1pt">
            <v:fill opacity="0"/>
          </v:shape>
        </w:pict>
      </w:r>
      <w:r>
        <w:rPr>
          <w:noProof/>
        </w:rPr>
        <w:pict>
          <v:shapetype id="polygon48" coordsize="4372,2716" o:spt="12" path="m 80,512 c 80,512,81,476,86,442,92,408,102,375,114,343,128,313,144,284,163,256,184,230,206,206,230,184,256,163,284,144,313,128,343,114,375,102,408,92,442,86,476,81,512,80&#10; l 512,80,3872,80 c 3872,80,3906,81,3939,86,3972,92,4003,102,4034,114,4063,128,4091,144,4118,163,4144,184,4167,206,4190,230,4210,256,4228,284,4244,313,4258,343,4270,375,4280,408,4286,442,4291,476,4292,512&#10; l 4292,512,4292,2204 c 4292,2204,4291,2240,4286,2274,4280,2308,4270,2341,4258,2373,4244,2403,4228,2432,4210,2460,4190,2486,4168,2510,4144,2532,4118,2553,4091,2572,4063,2588,4034,2602,4003,2614,3972,2624,3939,2630,3906,2635,3872,2636&#10; l 3872,2636,512,2636 c 512,2636,476,2635,442,2630,408,2624,375,2614,343,2602,313,2588,284,2572,256,2553,230,2532,206,2510,184,2486,163,2460,144,2432,128,2403,114,2373,102,2341,92,2308,86,2274,81,2240,80,2204&#10; l 80,2204,80,512e x">
            <v:stroke joinstyle="miter"/>
          </v:shapetype>
          <v:shape id="WS_polygon48" type="polygon48" style="position:absolute;left:0;text-align:left;margin-left:291.64pt;margin-top:160.36pt;width:43.72pt;height:27.16pt;z-index:-251621937;mso-position-horizontal-relative:page;mso-position-vertical-relative:page" strokecolor="#5f6f1c" strokeweight="1pt">
            <v:fill opacity="0"/>
          </v:shape>
        </w:pict>
      </w:r>
      <w:r>
        <w:rPr>
          <w:noProof/>
        </w:rPr>
        <w:pict>
          <v:shapetype id="polygon52" coordsize="15804,4332" o:spt="12" path="m 0,720 c 0,720,2,661,9,604,21,548,37,493,57,440,81,390,109,341,140,295,175,252,213,212,254,174,298,139,345,108,394,81,446,57,499,37,555,21,612,9,671,2,732,0&#10; l 732,0,15084,0 c 15084,0,15143,2,15200,9,15256,21,15311,37,15364,57,15414,81,15463,108,15509,139,15552,174,15593,212,15630,252,15665,295,15696,341,15723,390,15747,440,15767,493,15783,548,15795,604,15802,661,15804,720&#10; l 15804,720,15804,3612 c 15804,3612,15802,3671,15795,3728,15783,3784,15767,3839,15747,3892,15723,3942,15696,3991,15665,4037,15630,4080,15593,4120,15552,4158,15509,4193,15463,4224,15414,4251,15364,4275,15311,4295,15256,4311,15200,4323,15143,4330,15084,4332&#10; l 15084,4332,732,4332 c 732,4332,671,4330,612,4323,555,4311,499,4295,446,4275,394,4251,345,4224,298,4193,254,4158,213,4121,175,4080,140,4037,109,3991,81,3942,57,3892,37,3839,21,3784,9,3728,2,3671,0,3612&#10; l 0,3612,0,720e x">
            <v:stroke joinstyle="miter"/>
          </v:shapetype>
          <v:shape id="WS_polygon52" type="polygon52" style="position:absolute;left:0;text-align:left;margin-left:99pt;margin-top:206.28pt;width:158.04pt;height:43.32pt;z-index:-251621933;mso-position-horizontal-relative:page;mso-position-vertical-relative:page" stroked="f">
            <v:fill color="#b78e20"/>
          </v:shape>
        </w:pict>
      </w:r>
      <w:r>
        <w:rPr>
          <w:noProof/>
        </w:rPr>
        <w:pict>
          <v:shapetype id="polygon53" coordsize="15964,4492" o:spt="12" path="m 80,800 c 80,800,82,741,89,684,101,628,117,573,137,520,161,470,189,421,220,375,255,332,293,292,334,254,378,219,425,188,474,161,526,137,579,117,635,101,692,89,751,82,812,80&#10; l 812,80,15164,80 c 15164,80,15223,82,15280,89,15336,101,15391,117,15444,137,15494,161,15543,188,15589,219,15632,254,15673,292,15710,332,15745,375,15776,421,15803,470,15827,520,15847,573,15863,628,15875,684,15882,741,15884,800&#10; l 15884,800,15884,3692 c 15884,3692,15882,3751,15875,3808,15863,3864,15847,3919,15827,3972,15803,4022,15776,4071,15745,4117,15710,4160,15673,4200,15632,4238,15589,4273,15543,4304,15494,4331,15444,4355,15391,4375,15336,4391,15280,4403,15223,4410,15164,4412&#10; l 15164,4412,812,4412 c 812,4412,751,4410,692,4403,635,4391,579,4375,526,4355,474,4331,425,4304,378,4273,334,4238,293,4201,255,4160,220,4117,189,4071,161,4022,137,3972,117,3919,101,3864,89,3808,82,3751,80,3692&#10; l 80,3692,80,800e x">
            <v:stroke joinstyle="miter"/>
          </v:shapetype>
          <v:shape id="WS_polygon53" type="polygon53" style="position:absolute;left:0;text-align:left;margin-left:98.2pt;margin-top:205.48pt;width:159.64pt;height:44.92pt;z-index:-251621932;mso-position-horizontal-relative:page;mso-position-vertical-relative:page" strokecolor="#5f6f1c" strokeweight="1pt">
            <v:fill opacity="0"/>
          </v:shape>
        </w:pict>
      </w:r>
      <w:r>
        <w:rPr>
          <w:noProof/>
        </w:rPr>
        <w:pict>
          <v:shapetype id="polygon60" coordsize="17352,4380" o:spt="12" path="m 0,732 c 0,732,2,671,9,612,21,555,37,499,57,446,81,394,109,345,140,298,175,254,213,213,254,175,298,140,345,109,394,81,446,57,499,37,555,21,612,9,671,2,732,0&#10; l 732,0,16620,0 c 16620,0,16681,2,16740,9,16797,21,16853,37,16907,57,16958,81,17007,109,17054,140,17098,175,17139,213,17177,254,17212,298,17243,345,17271,394,17295,446,17315,499,17331,555,17343,612,17350,671,17352,732&#10; l 17352,732,17352,3648 c 17352,3648,17350,3709,17343,3768,17331,3825,17315,3881,17295,3935,17271,3986,17243,4035,17212,4082,17177,4126,17139,4167,17098,4205,17054,4240,17007,4271,16958,4299,16907,4323,16853,4343,16797,4359,16740,4371,16681,4378,16620,4380&#10; l 16620,4380,732,4380 c 732,4380,671,4378,612,4371,555,4359,499,4343,446,4323,394,4299,345,4271,298,4240,254,4205,213,4167,175,4126,140,4082,109,4035,81,3986,57,3935,37,3881,21,3825,9,3768,2,3709,0,3648&#10; l 0,3648,0,732e x">
            <v:stroke joinstyle="miter"/>
          </v:shapetype>
          <v:shape id="WS_polygon60" type="polygon60" style="position:absolute;left:0;text-align:left;margin-left:265.8pt;margin-top:205.8pt;width:173.52pt;height:43.8pt;z-index:-251621925;mso-position-horizontal-relative:page;mso-position-vertical-relative:page" stroked="f">
            <v:fill color="#83992a"/>
          </v:shape>
        </w:pict>
      </w:r>
      <w:r>
        <w:rPr>
          <w:noProof/>
        </w:rPr>
        <w:pict>
          <v:shapetype id="polygon61" coordsize="17512,4540" o:spt="12" path="m 80,812 c 80,812,82,751,89,692,101,635,117,579,137,526,161,474,189,425,220,378,255,334,293,293,334,255,378,220,425,189,474,161,526,137,579,117,635,101,692,89,751,82,812,80&#10; l 812,80,16700,80 c 16700,80,16761,82,16820,89,16877,101,16933,117,16987,137,17038,161,17087,189,17134,220,17178,255,17219,293,17257,334,17292,378,17323,425,17351,474,17375,526,17395,579,17411,635,17423,692,17430,751,17432,812&#10; l 17432,812,17432,3728 c 17432,3728,17430,3789,17423,3848,17411,3905,17395,3961,17375,4015,17351,4066,17323,4115,17292,4162,17257,4206,17219,4247,17178,4285,17134,4320,17087,4351,17038,4379,16987,4403,16933,4423,16877,4439,16820,4451,16761,4458,16700,4460&#10; l 16700,4460,812,4460 c 812,4460,751,4458,692,4451,635,4439,579,4423,526,4403,474,4379,425,4351,378,4320,334,4285,293,4247,255,4206,220,4162,189,4115,161,4066,137,4015,117,3961,101,3905,89,3848,82,3789,80,3728&#10; l 80,3728,80,812e x">
            <v:stroke joinstyle="miter"/>
          </v:shapetype>
          <v:shape id="WS_polygon61" type="polygon61" style="position:absolute;left:0;text-align:left;margin-left:265pt;margin-top:205pt;width:175.12pt;height:45.4pt;z-index:-251621924;mso-position-horizontal-relative:page;mso-position-vertical-relative:page" strokecolor="#5f6f1c" strokeweight="1pt">
            <v:fill opacity="0"/>
          </v:shape>
        </w:pict>
      </w:r>
      <w:r>
        <w:rPr>
          <w:noProof/>
        </w:rPr>
        <w:pict>
          <v:shapetype id="polygon72" coordsize="4372,2740" o:spt="12" path="m 80,512 c 80,512,81,476,86,442,92,408,102,375,114,343,128,313,144,284,163,256,184,230,206,206,230,184,256,163,284,144,313,128,343,114,375,102,408,92,442,86,476,81,512,80&#10; l 512,80,3860,80 c 3860,80,3896,81,3930,86,3964,92,3997,102,4029,114,4059,128,4088,144,4116,163,4142,184,4166,206,4188,230,4209,256,4228,284,4244,313,4258,343,4270,375,4280,408,4286,442,4291,476,4292,512&#10; l 4292,512,4292,2228 c 4292,2228,4291,2264,4286,2298,4280,2332,4270,2365,4258,2397,4244,2427,4228,2456,4209,2484,4188,2510,4166,2534,4142,2556,4116,2577,4088,2596,4059,2612,4029,2626,3997,2638,3964,2648,3930,2654,3896,2659,3860,2660&#10; l 3860,2660,512,2660 c 512,2660,476,2659,442,2654,408,2648,375,2638,343,2626,313,2612,284,2596,256,2577,230,2556,206,2534,184,2510,163,2484,144,2456,128,2427,114,2397,102,2365,92,2332,86,2298,81,2264,80,2228&#10; l 80,2228,80,512e x">
            <v:stroke joinstyle="miter"/>
          </v:shapetype>
          <v:shape id="WS_polygon72" type="polygon72" style="position:absolute;left:0;text-align:left;margin-left:364.84pt;margin-top:269.8pt;width:43.72pt;height:27.4pt;z-index:-251621913;mso-position-horizontal-relative:page;mso-position-vertical-relative:page" strokecolor="#5f6f1c" strokeweight="1pt">
            <v:fill opacity="0"/>
          </v:shape>
        </w:pict>
      </w:r>
      <w:r>
        <w:rPr>
          <w:noProof/>
        </w:rPr>
        <w:pict>
          <v:shapetype id="polygon78" coordsize="4360,2776" o:spt="12" path="m 80,512 c 80,512,81,476,86,442,92,408,102,375,114,343,128,313,144,284,163,256,184,230,206,206,230,184,256,163,284,144,313,128,343,114,375,102,408,92,442,86,476,81,512,80&#10; l 512,80,3848,80 c 3848,80,3884,81,3918,86,3952,92,3985,102,4017,114,4047,128,4076,144,4104,163,4130,184,4154,206,4176,230,4197,256,4216,284,4232,313,4246,343,4258,375,4268,408,4274,442,4279,476,4280,512&#10; l 4280,512,4280,2264 c 4280,2264,4279,2300,4274,2334,4268,2368,4258,2401,4246,2433,4232,2463,4216,2492,4197,2520,4176,2546,4154,2570,4130,2592,4104,2613,4076,2632,4047,2648,4017,2662,3985,2674,3952,2684,3918,2690,3884,2695,3848,2696&#10; l 3848,2696,512,2696 c 512,2696,476,2695,442,2690,408,2684,375,2674,343,2662,313,2648,284,2632,256,2613,230,2592,206,2570,184,2546,163,2520,144,2492,128,2463,114,2433,102,2401,92,2368,86,2334,81,2300,80,2264&#10; l 80,2264,80,512e x">
            <v:stroke joinstyle="miter"/>
          </v:shapetype>
          <v:shape id="WS_polygon78" type="polygon78" style="position:absolute;left:0;text-align:left;margin-left:258.76pt;margin-top:270.64pt;width:43.6pt;height:27.76pt;z-index:-251621907;mso-position-horizontal-relative:page;mso-position-vertical-relative:page" strokecolor="#5f6f1c" strokeweight="1pt">
            <v:fill opacity="0"/>
          </v:shape>
        </w:pict>
      </w:r>
      <w:r>
        <w:rPr>
          <w:noProof/>
        </w:rPr>
        <w:pict>
          <v:shapetype id="polygon86" coordsize="17724,5340" o:spt="12" path="m 0,888 c 0,888,3,815,12,744,26,674,45,607,70,542,99,479,133,420,171,363,213,309,260,260,309,213,363,171,420,133,479,99,542,70,607,45,674,26,744,12,815,3,888,0&#10; l 888,0,16836,0 c 16836,0,16909,3,16980,12,17050,26,17117,45,17182,70,17245,99,17304,133,17361,171,17415,213,17465,260,17511,309,17553,363,17591,420,17625,479,17654,542,17679,607,17698,674,17712,744,17721,815,17724,888&#10; l 17724,888,17724,4452 c 17724,4452,17721,4525,17712,4596,17698,4666,17679,4733,17654,4798,17625,4861,17591,4920,17553,4977,17511,5031,17464,5081,17415,5127,17361,5169,17304,5207,17245,5241,17182,5270,17117,5295,17050,5314,16980,5328,16909,5337,16836,5340&#10; l 16836,5340,888,5340 c 888,5340,815,5337,744,5328,674,5314,607,5295,542,5270,479,5241,420,5207,363,5169,309,5127,260,5080,213,5031,171,4977,133,4920,99,4861,70,4798,45,4733,26,4666,12,4596,3,4525,0,4452&#10; l 0,4452,0,888e x">
            <v:stroke joinstyle="miter"/>
          </v:shapetype>
          <v:shape id="WS_polygon86" type="polygon86" style="position:absolute;left:0;text-align:left;margin-left:146.04pt;margin-top:314.64pt;width:177.24pt;height:53.4pt;z-index:-251621899;mso-position-horizontal-relative:page;mso-position-vertical-relative:page" stroked="f">
            <v:fill color="#b78e20"/>
          </v:shape>
        </w:pict>
      </w:r>
      <w:r>
        <w:rPr>
          <w:noProof/>
        </w:rPr>
        <w:pict>
          <v:shapetype id="polygon87" coordsize="17884,5500" o:spt="12" path="m 80,968 c 80,968,83,895,92,824,106,754,125,687,150,622,179,559,213,500,251,443,293,389,340,339,389,293,443,251,500,213,559,179,622,150,687,125,754,106,824,92,895,83,968,80&#10; l 968,80,16916,80 c 16916,80,16989,83,17060,92,17130,106,17197,125,17262,150,17325,179,17384,213,17441,251,17495,293,17545,339,17591,389,17633,443,17671,500,17705,559,17734,622,17759,687,17778,754,17792,824,17801,895,17804,968&#10; l 17804,968,17804,4532 c 17804,4532,17801,4605,17792,4676,17778,4746,17759,4813,17734,4878,17705,4941,17671,5000,17633,5057,17591,5111,17545,5161,17495,5207,17441,5249,17384,5287,17325,5321,17262,5350,17197,5375,17130,5394,17060,5408,16989,5417,16916,5420&#10; l 16916,5420,968,5420 c 968,5420,895,5417,824,5408,754,5394,687,5375,622,5350,559,5321,500,5287,443,5249,389,5207,340,5160,293,5111,251,5057,213,5000,179,4941,150,4878,125,4813,106,4746,92,4676,83,4605,80,4532&#10; l 80,4532,80,968e x">
            <v:stroke joinstyle="miter"/>
          </v:shapetype>
          <v:shape id="WS_polygon87" type="polygon87" style="position:absolute;left:0;text-align:left;margin-left:145.24pt;margin-top:313.84pt;width:178.84pt;height:55pt;z-index:-251621898;mso-position-horizontal-relative:page;mso-position-vertical-relative:page" strokecolor="#5f6f1c" strokeweight="1pt">
            <v:fill opacity="0"/>
          </v:shape>
        </w:pict>
      </w:r>
      <w:r>
        <w:rPr>
          <w:noProof/>
        </w:rPr>
        <w:pict>
          <v:shapetype id="polygon93" coordsize="18708,5340" o:spt="12" path="m 0,888 c 0,888,3,815,12,744,26,674,45,607,70,542,99,479,133,420,171,363,213,309,260,260,309,213,363,171,420,133,479,99,542,70,607,45,674,26,744,12,815,3,888,0&#10; l 888,0,17808,0 c 17808,0,17881,3,17953,12,18023,26,18091,45,18156,70,18219,99,18280,133,18337,171,18392,213,18442,260,18490,309,18533,363,18572,420,18607,479,18637,542,18662,607,18682,674,18696,744,18705,815,18708,888&#10; l 18708,888,18708,4452 c 18708,4452,18705,4525,18696,4596,18682,4666,18662,4733,18637,4798,18607,4861,18572,4920,18533,4977,18490,5031,18442,5081,18392,5127,18337,5169,18280,5207,18219,5241,18156,5270,18091,5295,18023,5314,17953,5328,17881,5337,17808,5340&#10; l 17808,5340,888,5340 c 888,5340,815,5337,744,5328,674,5314,607,5295,542,5270,479,5241,420,5207,363,5169,309,5127,260,5080,213,5031,171,4977,133,4920,99,4861,70,4798,45,4733,26,4666,12,4596,3,4525,0,4452&#10; l 0,4452,0,888e x">
            <v:stroke joinstyle="miter"/>
          </v:shapetype>
          <v:shape id="WS_polygon93" type="polygon93" style="position:absolute;left:0;text-align:left;margin-left:339.48pt;margin-top:314.64pt;width:187.08pt;height:53.4pt;z-index:-251621892;mso-position-horizontal-relative:page;mso-position-vertical-relative:page" stroked="f">
            <v:fill color="#b78e20"/>
          </v:shape>
        </w:pict>
      </w:r>
      <w:r>
        <w:rPr>
          <w:noProof/>
        </w:rPr>
        <w:pict>
          <v:shapetype id="polygon94" coordsize="18868,5500" o:spt="12" path="m 80,968 c 80,968,83,895,92,824,106,754,125,687,150,622,179,559,213,500,251,443,293,389,340,339,389,293,443,251,500,213,559,179,622,150,687,125,754,106,824,92,895,83,968,80&#10; l 968,80,17888,80 c 17888,80,17961,83,18033,92,18103,106,18171,125,18236,150,18299,179,18360,213,18417,251,18472,293,18522,339,18570,389,18613,443,18652,500,18687,559,18717,622,18742,687,18762,754,18776,824,18785,895,18788,968&#10; l 18788,968,18788,4532 c 18788,4532,18785,4605,18776,4676,18762,4746,18742,4813,18717,4878,18687,4941,18652,5000,18613,5057,18570,5111,18522,5161,18472,5207,18417,5249,18360,5287,18299,5321,18236,5350,18171,5375,18103,5394,18033,5408,17961,5417,17888,5420&#10; l 17888,5420,968,5420 c 968,5420,895,5417,824,5408,754,5394,687,5375,622,5350,559,5321,500,5287,443,5249,389,5207,339,5160,293,5111,251,5057,213,5000,179,4941,150,4878,125,4813,106,4746,92,4676,83,4605,80,4532&#10; l 80,4532,80,968e x">
            <v:stroke joinstyle="miter"/>
          </v:shapetype>
          <v:shape id="WS_polygon94" type="polygon94" style="position:absolute;left:0;text-align:left;margin-left:338.68pt;margin-top:313.84pt;width:188.68pt;height:55pt;z-index:-251621891;mso-position-horizontal-relative:page;mso-position-vertical-relative:page" strokecolor="#5f6f1c" strokeweight="1pt">
            <v:fill opacity="0"/>
          </v:shape>
        </w:pic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Figure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2"/>
        </w:rPr>
        <w:t>5.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Key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Steps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2"/>
        </w:rPr>
        <w:t>for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Achieving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Fuel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Adjustment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2"/>
        </w:rPr>
        <w:t>Clause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Reform</w:t>
      </w:r>
    </w:p>
    <w:p w:rsidR="005A76FB" w:rsidRDefault="005A76FB" w:rsidP="005A76FB">
      <w:pPr>
        <w:spacing w:before="0" w:after="0" w:lineRule="exact" w:line="240"/>
        <w:ind w:left="600" w:firstLine="0"/>
        <w:rPr/>
      </w:pPr>
    </w:p>
    <w:p w:rsidR="005A76FB" w:rsidRDefault="005A76FB" w:rsidP="005A76FB">
      <w:pPr>
        <w:spacing w:before="0" w:after="0" w:line="463" w:lineRule="exact"/>
        <w:ind w:firstLine="2340" w:left="600"/>
        <w:jc w:val="left"/>
        <w:rPr/>
      </w:pP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2"/>
        </w:rPr>
        <w:t>the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5"/>
        </w:rPr>
        <w:t>FAC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4"/>
        </w:rPr>
        <w:t>enshrined</w:t>
      </w:r>
    </w:p>
    <w:p w:rsidR="005A76FB" w:rsidRDefault="005A76FB" w:rsidP="005A76FB">
      <w:pPr>
        <w:spacing w:before="0" w:after="0" w:line="235" w:lineRule="exact"/>
        <w:ind w:firstLine="2597" w:left="600"/>
        <w:jc w:val="left"/>
        <w:rPr/>
      </w:pP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3"/>
        </w:rPr>
        <w:t>state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3"/>
        </w:rPr>
        <w:t>statute?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2597" w:left="600"/>
        <w:rPr/>
      </w:pPr>
    </w:p>
    <w:p w:rsidR="005A76FB" w:rsidRDefault="005A76FB" w:rsidP="005A76FB">
      <w:pPr>
        <w:spacing w:before="0" w:after="0" w:lineRule="exact" w:line="471"/>
        <w:ind w:firstLine="2597" w:left="60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37" w:lineRule="exact"/>
        <w:ind w:firstLine="1826" w:left="835"/>
        <w:jc w:val="left"/>
        <w:rPr/>
      </w:pPr>
      <w:r>
        <w:rPr>
          <w:rFonts w:ascii="Garamond" w:hAnsi="Garamond" w:cs="Garamond"/>
          <w:u w:val="none"/>
          <w:sz w:val="21"/>
          <w:position w:val="0"/>
          <w:color w:val="000000"/>
          <w:noProof w:val="true"/>
          <w:spacing w:val="-2"/>
          <w:w w:val="100"/>
        </w:rPr>
        <w:t>Yes</w:t>
      </w:r>
    </w:p>
    <w:p w:rsidR="005A76FB" w:rsidRDefault="005A76FB" w:rsidP="005A76FB">
      <w:pPr>
        <w:spacing w:before="0" w:after="0" w:lineRule="exact" w:line="240"/>
        <w:ind w:firstLine="1826" w:left="835"/>
        <w:rPr/>
      </w:pPr>
    </w:p>
    <w:p w:rsidR="005A76FB" w:rsidRDefault="005A76FB" w:rsidP="005A76FB">
      <w:pPr>
        <w:spacing w:before="0" w:after="0" w:lineRule="exact" w:line="240"/>
        <w:ind w:firstLine="1826" w:left="835"/>
        <w:rPr/>
      </w:pPr>
    </w:p>
    <w:p w:rsidR="005A76FB" w:rsidRDefault="005A76FB" w:rsidP="005A76FB">
      <w:pPr>
        <w:spacing w:before="0" w:after="0" w:lineRule="exact" w:line="240"/>
        <w:ind w:firstLine="1826" w:left="835"/>
        <w:rPr/>
      </w:pPr>
    </w:p>
    <w:p w:rsidR="005A76FB" w:rsidRDefault="005A76FB" w:rsidP="005A76FB">
      <w:pPr>
        <w:spacing w:before="0" w:after="0" w:line="242" w:lineRule="exact"/>
        <w:ind w:firstLine="0" w:left="835"/>
        <w:jc w:val="left"/>
        <w:rPr/>
      </w:pPr>
      <w:r>
        <w:rPr>
          <w:rFonts w:ascii="Garamond" w:hAnsi="Garamond" w:cs="Garamond"/>
          <w:b/>
          <w:u w:val="single"/>
          <w:sz w:val="21"/>
          <w:position w:val="0"/>
          <w:color w:val="ffffff"/>
          <w:w w:val="95"/>
          <w:noProof w:val="true"/>
          <w:spacing w:val="2"/>
        </w:rPr>
        <w:t>Action: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4"/>
        </w:rPr>
        <w:t>Engage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2"/>
        </w:rPr>
        <w:t>the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3"/>
        </w:rPr>
        <w:t>legislature</w:t>
      </w:r>
    </w:p>
    <w:p w:rsidR="005A76FB" w:rsidRDefault="005A76FB" w:rsidP="005A76FB">
      <w:pPr>
        <w:spacing w:before="0" w:after="0" w:line="235" w:lineRule="exact"/>
        <w:ind w:firstLine="434" w:left="835"/>
        <w:jc w:val="left"/>
        <w:rPr/>
      </w:pP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2"/>
        </w:rPr>
        <w:t>to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4"/>
        </w:rPr>
        <w:t>amend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2"/>
        </w:rPr>
        <w:t>the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-1"/>
          <w:w w:val="100"/>
        </w:rPr>
        <w:t> </w:t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3"/>
        </w:rPr>
        <w:t>statute</w:t>
      </w:r>
    </w:p>
    <w:p w:rsidR="005A76FB" w:rsidRDefault="005A76FB" w:rsidP="005A76FB">
      <w:pPr>
        <w:spacing w:before="0" w:after="0" w:line="237" w:lineRule="exact"/>
        <w:ind w:firstLine="499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1"/>
          <w:position w:val="0"/>
          <w:color w:val="000000"/>
          <w:noProof w:val="true"/>
          <w:spacing w:val="-4"/>
          <w:w w:val="100"/>
        </w:rPr>
        <w:t>No</w:t>
      </w:r>
    </w:p>
    <w:p w:rsidR="005A76FB" w:rsidRDefault="005A76FB" w:rsidP="005A76FB">
      <w:pPr>
        <w:spacing w:before="0" w:after="0" w:lineRule="exact" w:line="240"/>
        <w:ind w:firstLine="499"/>
        <w:rPr/>
      </w:pPr>
    </w:p>
    <w:p w:rsidR="005A76FB" w:rsidRDefault="005A76FB" w:rsidP="005A76FB">
      <w:pPr>
        <w:spacing w:before="0" w:after="0" w:lineRule="exact" w:line="240"/>
        <w:ind w:firstLine="499"/>
        <w:rPr/>
      </w:pPr>
    </w:p>
    <w:p w:rsidR="005A76FB" w:rsidRDefault="005A76FB" w:rsidP="005A76FB">
      <w:pPr>
        <w:spacing w:before="0" w:after="0" w:line="47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2"/>
        </w:rPr>
        <w:t>the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2"/>
        </w:rPr>
        <w:t>utility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4"/>
        </w:rPr>
        <w:t>commission</w:t>
      </w:r>
    </w:p>
    <w:p w:rsidR="005A76FB" w:rsidRDefault="005A76FB" w:rsidP="005A76FB">
      <w:pPr>
        <w:spacing w:before="0" w:after="0" w:line="238" w:lineRule="exact"/>
        <w:ind w:firstLine="17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2"/>
        </w:rPr>
        <w:t>likely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2"/>
        </w:rPr>
        <w:t>be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3"/>
        </w:rPr>
        <w:t>receptive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2"/>
        </w:rPr>
        <w:t>to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4"/>
        </w:rPr>
        <w:t>reform?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2" w:equalWidth="0">
            <w:col w:w="4258" w:space="0"/>
            <w:col w:w="5582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17"/>
        <w:rPr/>
      </w:pPr>
    </w:p>
    <w:p w:rsidR="005A76FB" w:rsidRDefault="005A76FB" w:rsidP="005A76FB">
      <w:pPr>
        <w:spacing w:before="0" w:after="0" w:lineRule="exact" w:line="240"/>
        <w:ind w:firstLine="17"/>
        <w:rPr/>
      </w:pPr>
    </w:p>
    <w:p w:rsidR="005A76FB" w:rsidRDefault="005A76FB" w:rsidP="005A76FB">
      <w:pPr>
        <w:spacing w:before="0" w:after="0" w:lineRule="exact" w:line="279"/>
        <w:ind w:firstLine="17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57" w:lineRule="exact"/>
        <w:ind w:firstLine="2249" w:left="1846"/>
        <w:jc w:val="left"/>
        <w:rPr/>
      </w:pPr>
      <w:r>
        <w:rPr>
          <w:rFonts w:ascii="Garamond" w:hAnsi="Garamond" w:cs="Garamond"/>
          <w:u w:val="none"/>
          <w:sz w:val="21"/>
          <w:position w:val="0"/>
          <w:color w:val="000000"/>
          <w:noProof w:val="true"/>
          <w:spacing w:val="-4"/>
          <w:w w:val="100"/>
        </w:rPr>
        <w:t>No</w:t>
      </w:r>
    </w:p>
    <w:p w:rsidR="005A76FB" w:rsidRDefault="005A76FB" w:rsidP="005A76FB">
      <w:pPr>
        <w:spacing w:before="0" w:after="0" w:lineRule="exact" w:line="240"/>
        <w:ind w:firstLine="2249" w:left="1846"/>
        <w:rPr/>
      </w:pPr>
    </w:p>
    <w:p w:rsidR="005A76FB" w:rsidRDefault="005A76FB" w:rsidP="005A76FB">
      <w:pPr>
        <w:spacing w:before="0" w:after="0" w:lineRule="exact" w:line="240"/>
        <w:ind w:firstLine="2249" w:left="1846"/>
        <w:rPr/>
      </w:pPr>
    </w:p>
    <w:p w:rsidR="005A76FB" w:rsidRDefault="005A76FB" w:rsidP="005A76FB">
      <w:pPr>
        <w:spacing w:before="0" w:after="0" w:lineRule="exact" w:line="240"/>
        <w:ind w:firstLine="2249" w:left="1846"/>
        <w:rPr/>
      </w:pPr>
    </w:p>
    <w:p w:rsidR="005A76FB" w:rsidRDefault="005A76FB" w:rsidP="005A76FB">
      <w:pPr>
        <w:spacing w:before="0" w:after="0" w:line="298" w:lineRule="exact"/>
        <w:ind w:firstLine="156" w:left="1846"/>
        <w:jc w:val="left"/>
        <w:rPr/>
      </w:pPr>
      <w:r>
        <w:rPr>
          <w:rFonts w:ascii="Garamond" w:hAnsi="Garamond" w:cs="Garamond"/>
          <w:b/>
          <w:u w:val="single"/>
          <w:sz w:val="21"/>
          <w:position w:val="0"/>
          <w:color w:val="ffffff"/>
          <w:w w:val="95"/>
          <w:noProof w:val="true"/>
          <w:spacing w:val="1"/>
        </w:rPr>
        <w:t>Action</w:t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2"/>
        </w:rPr>
        <w:t>: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4"/>
        </w:rPr>
        <w:t>Enlist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3"/>
        </w:rPr>
        <w:t>other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3"/>
        </w:rPr>
        <w:t>parties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2"/>
        </w:rPr>
        <w:t>to</w:t>
      </w:r>
    </w:p>
    <w:p w:rsidR="005A76FB" w:rsidRDefault="005A76FB" w:rsidP="005A76FB">
      <w:pPr>
        <w:spacing w:before="0" w:after="0" w:line="238" w:lineRule="exact"/>
        <w:ind w:firstLine="0" w:left="1846"/>
        <w:jc w:val="left"/>
        <w:rPr/>
      </w:pP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3"/>
        </w:rPr>
        <w:t>encourage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4"/>
        </w:rPr>
        <w:t>commission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2"/>
        </w:rPr>
        <w:t>to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4"/>
        </w:rPr>
        <w:t>act</w:t>
      </w:r>
    </w:p>
    <w:p w:rsidR="005A76FB" w:rsidRDefault="005A76FB" w:rsidP="005A76FB">
      <w:pPr>
        <w:spacing w:before="0" w:after="0" w:line="237" w:lineRule="exact"/>
        <w:ind w:firstLine="58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1"/>
          <w:position w:val="0"/>
          <w:color w:val="000000"/>
          <w:noProof w:val="true"/>
          <w:spacing w:val="-2"/>
          <w:w w:val="100"/>
        </w:rPr>
        <w:t>Yes</w:t>
      </w:r>
    </w:p>
    <w:p w:rsidR="005A76FB" w:rsidRDefault="005A76FB" w:rsidP="005A76FB">
      <w:pPr>
        <w:spacing w:before="0" w:after="0" w:lineRule="exact" w:line="240"/>
        <w:ind w:firstLine="581"/>
        <w:rPr/>
      </w:pPr>
    </w:p>
    <w:p w:rsidR="005A76FB" w:rsidRDefault="005A76FB" w:rsidP="005A76FB">
      <w:pPr>
        <w:spacing w:before="0" w:after="0" w:lineRule="exact" w:line="240"/>
        <w:ind w:firstLine="581"/>
        <w:rPr/>
      </w:pPr>
    </w:p>
    <w:p w:rsidR="005A76FB" w:rsidRDefault="005A76FB" w:rsidP="005A76FB">
      <w:pPr>
        <w:spacing w:before="0" w:after="0" w:lineRule="exact" w:line="240"/>
        <w:ind w:firstLine="581"/>
        <w:rPr/>
      </w:pPr>
    </w:p>
    <w:p w:rsidR="005A76FB" w:rsidRDefault="005A76FB" w:rsidP="005A76FB">
      <w:pPr>
        <w:spacing w:before="0" w:after="0" w:line="31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b/>
          <w:u w:val="single"/>
          <w:sz w:val="21"/>
          <w:position w:val="0"/>
          <w:color w:val="ffffff"/>
          <w:w w:val="95"/>
          <w:noProof w:val="true"/>
          <w:spacing w:val="1"/>
        </w:rPr>
        <w:t>Action</w:t>
      </w:r>
      <w:r w:rsidRPr="00B3349A">
        <w:rPr/>
        <w:lastRenderedPageBreak/>
        <w:t/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2"/>
        </w:rPr>
        <w:t>: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3"/>
        </w:rPr>
        <w:t>Identify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4"/>
        </w:rPr>
        <w:t>an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3"/>
        </w:rPr>
        <w:t>appropriate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3"/>
        </w:rPr>
        <w:t>venue</w:t>
      </w:r>
    </w:p>
    <w:p w:rsidR="005A76FB" w:rsidRDefault="005A76FB" w:rsidP="005A76FB">
      <w:pPr>
        <w:spacing w:before="0" w:after="0" w:line="238" w:lineRule="exact"/>
        <w:ind w:firstLine="413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3"/>
        </w:rPr>
        <w:t>and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4"/>
        </w:rPr>
        <w:t>engage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2"/>
        </w:rPr>
        <w:t>the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b/>
          <w:u w:val="none"/>
          <w:sz w:val="21"/>
          <w:position w:val="0"/>
          <w:color w:val="ffffff"/>
          <w:w w:val="95"/>
          <w:noProof w:val="true"/>
          <w:spacing w:val="-4"/>
        </w:rPr>
        <w:t>commission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2" w:equalWidth="0">
            <w:col w:w="5618" w:space="0"/>
            <w:col w:w="4222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413"/>
        <w:rPr/>
      </w:pPr>
    </w:p>
    <w:p w:rsidR="005A76FB" w:rsidRDefault="005A76FB" w:rsidP="005A76FB">
      <w:pPr>
        <w:spacing w:before="0" w:after="0" w:lineRule="exact" w:line="240"/>
        <w:ind w:firstLine="413"/>
        <w:rPr/>
      </w:pPr>
    </w:p>
    <w:p w:rsidR="005A76FB" w:rsidRDefault="005A76FB" w:rsidP="005A76FB">
      <w:pPr>
        <w:spacing w:before="0" w:after="0" w:lineRule="exact" w:line="399"/>
        <w:ind w:firstLine="413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315" w:lineRule="exact"/>
        <w:ind w:firstLine="0" w:left="60"/>
        <w:jc w:val="left"/>
        <w:rPr/>
      </w:pP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Key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Policy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Considerations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8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concept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simple,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implemented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variety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ways.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addition,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help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address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problems.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When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considering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ways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existing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following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topics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worthy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consideration.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13" w:lineRule="exact"/>
        <w:ind w:firstLine="0" w:left="60"/>
        <w:jc w:val="left"/>
        <w:rPr/>
      </w:pP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Amount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-1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of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Fuel-Cost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Sharing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designing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advocates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consider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degree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between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example,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responsible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just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(i.e.,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95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20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(i.e.,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passing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80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customers).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ideal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percentage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level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high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enough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motivate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keep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check,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enough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unreasonable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levels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risk.</w:t>
      </w:r>
      <w:r>
        <w:rPr>
          <w:rFonts w:ascii="Garamond" w:hAnsi="Garamond" w:cs="Garamond"/>
          <w:u w:val="none"/>
          <w:sz w:val="14"/>
          <w:position w:val="11.7661133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“best”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amount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applied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because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vary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multiple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ways.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example,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different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mixes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non-fuel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generation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sources,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different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profiles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jurisdictions.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399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55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spacing w:before="0" w:after="0" w:line="223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exposed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level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risk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excessive,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could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make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harder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access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low-cost</w:t>
      </w:r>
    </w:p>
    <w:p w:rsidR="005A76FB" w:rsidRDefault="005A76FB" w:rsidP="005A76FB">
      <w:pPr>
        <w:spacing w:before="0" w:after="0" w:line="226" w:lineRule="exact"/>
        <w:ind w:firstLine="17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capital.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could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drive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up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capital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(and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by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extension,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must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charge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customers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remain</w:t>
      </w:r>
    </w:p>
    <w:p w:rsidR="005A76FB" w:rsidRDefault="005A76FB" w:rsidP="005A76FB">
      <w:pPr>
        <w:spacing w:before="0" w:after="0" w:line="226" w:lineRule="exact"/>
        <w:ind w:firstLine="17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financially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whole),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extreme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even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create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cash-flow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problems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severe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enough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prevent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from</w:t>
      </w:r>
    </w:p>
    <w:p w:rsidR="005A76FB" w:rsidRDefault="005A76FB" w:rsidP="005A76FB">
      <w:pPr>
        <w:spacing w:before="0" w:after="0" w:line="223" w:lineRule="exact"/>
        <w:ind w:firstLine="17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serving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its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customers.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moderate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percentage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would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unlikely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cause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problems,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there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</w:t>
      </w:r>
    </w:p>
    <w:p w:rsidR="005A76FB" w:rsidRDefault="005A76FB" w:rsidP="005A76FB">
      <w:pPr>
        <w:spacing w:before="0" w:after="0" w:line="226" w:lineRule="exact"/>
        <w:ind w:firstLine="17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upper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limit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how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much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customers’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best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interest.</w:t>
      </w:r>
    </w:p>
    <w:p w:rsidR="005A76FB" w:rsidRDefault="005A76FB" w:rsidP="005A76FB">
      <w:pPr>
        <w:spacing w:before="0" w:after="0" w:lineRule="exact" w:line="452"/>
        <w:ind w:firstLine="17"/>
        <w:rPr/>
      </w:pPr>
    </w:p>
    <w:p w:rsidR="005A76FB" w:rsidRDefault="005A76FB" w:rsidP="005A76FB">
      <w:pPr>
        <w:spacing w:before="0" w:after="0" w:line="269" w:lineRule="exact"/>
        <w:ind w:firstLine="8965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2" w:equalWidth="0">
            <w:col w:w="230" w:space="0"/>
            <w:col w:w="9610" w:space="0"/>
          </w:cols>
          <w:docGrid w:type="lines" w:linePitch="312"/>
        </w:sectPr>
      </w:pPr>
    </w:p>
    <w:bookmarkStart w:id="54" w:name="54"/>
    <w:bookmarkEnd w:id="54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89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85" w:lineRule="exact"/>
        <w:ind w:left="60" w:firstLine="0"/>
        <w:jc w:val="left"/>
        <w:rPr/>
      </w:pPr>
      <w:r>
        <w:rPr>
          <w:noProof/>
        </w:rPr>
        <w:pict>
          <v:shape id="imagerId45" type="#_x0000_t75" style="position:absolute;margin-left:98pt;margin-top:478pt;width:414pt;height:123pt;z-index:-251621132;mso-position-horizontal-relative:page;mso-position-vertical-relative:page">
            <v:imagedata r:id="rId45" o:title=""/>
          </v:shape>
        </w:pic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Symmetry</w:t>
      </w:r>
    </w:p>
    <w:p w:rsidR="005A76FB" w:rsidRDefault="005A76FB" w:rsidP="005A76FB">
      <w:pPr>
        <w:spacing w:before="0" w:after="0" w:lineRule="exact" w:line="240"/>
        <w:ind w:left="60" w:firstLine="0"/>
        <w:rPr/>
      </w:pPr>
    </w:p>
    <w:p w:rsidR="005A76FB" w:rsidRDefault="005A76FB" w:rsidP="005A76FB">
      <w:pPr>
        <w:spacing w:before="0" w:after="0" w:line="308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question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whether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symmetrical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asymmetrical.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symmetrical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same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regardless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actual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expected.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asymmetrical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different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amount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each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case.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Both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symmetrical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asymmetrical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structured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provide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both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rewards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penalties.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example,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higher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percentage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when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expected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(thus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savings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when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expected.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direct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benefits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fuel-cost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savings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customers—but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weakens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incentive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pursue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opportunities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reduce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certain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level.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Symmetrical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easier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understand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asymmetrical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tradeoffs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carefully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considered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when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deciding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between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symmetrical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asymmetrical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designs.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13" w:lineRule="exact"/>
        <w:ind w:firstLine="0" w:left="60"/>
        <w:jc w:val="left"/>
        <w:rPr/>
      </w:pP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Straight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Sharing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Versus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Sharing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Bands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simplest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structure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always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require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same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level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responsibility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(e.g.,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regardless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actual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deviate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expectations.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approach,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sometimes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call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“straight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sharing,”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common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among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existing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option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bands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sometimes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called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thresholds).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example,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regulator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adopt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performs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true-up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actual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within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25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expected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value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(this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called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“deadband”),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90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true-up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actual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25-75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greater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value,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true-up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deviate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75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Figure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illustrates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hypothetical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banded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design.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540" w:left="60"/>
        <w:jc w:val="left"/>
        <w:rPr/>
      </w:pP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Figure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2"/>
        </w:rPr>
        <w:t>6.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Example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Policy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Design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2"/>
        </w:rPr>
        <w:t>Sharing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b/>
          <w:u w:val="none"/>
          <w:sz w:val="24"/>
          <w:position w:val="0"/>
          <w:color w:val="000000"/>
          <w:w w:val="95"/>
          <w:noProof w:val="true"/>
          <w:spacing w:val="-3"/>
        </w:rPr>
        <w:t>Bands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40"/>
        <w:ind w:firstLine="540" w:left="60"/>
        <w:rPr/>
      </w:pPr>
    </w:p>
    <w:p w:rsidR="005A76FB" w:rsidRDefault="005A76FB" w:rsidP="005A76FB">
      <w:pPr>
        <w:spacing w:before="0" w:after="0" w:lineRule="exact" w:line="283"/>
        <w:ind w:firstLine="54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example,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amount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increases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size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deviation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expected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becomes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larger.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fuel-cost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spikes,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well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windfall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profits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dip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low.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Alternatively,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bands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(rather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decrease)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risk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exposure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deviate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expected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level;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greatly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utility’s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incentive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reliance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bands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deployed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asymmetrical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fashion.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468"/>
        <w:ind w:firstLine="0" w:left="60"/>
        <w:rPr/>
      </w:pPr>
    </w:p>
    <w:p w:rsidR="005A76FB" w:rsidRDefault="005A76FB" w:rsidP="005A76FB">
      <w:pPr>
        <w:spacing w:before="0" w:after="0" w:line="269" w:lineRule="exact"/>
        <w:ind w:firstLine="9134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bookmarkStart w:id="55" w:name="55"/>
    <w:bookmarkEnd w:id="55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03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9" w:lineRule="exact"/>
        <w:ind w:left="60" w:firstLine="0"/>
        <w:jc w:val="left"/>
        <w:rPr/>
      </w:pPr>
      <w:r>
        <w:rPr>
          <w:noProof/>
        </w:rPr>
        <w:pict>
          <v:shapetype id="polygon36" coordsize="14400,60" o:spt="12" path="m 0,30 l 0,30,14400,30e">
            <v:stroke joinstyle="miter"/>
          </v:shapetype>
          <v:shape id="WS_polygon36" type="polygon36" style="position:absolute;left:0;text-align:left;margin-left:72pt;margin-top:511.32pt;width:144pt;height:0.599945pt;z-index:36;mso-position-horizontal-relative:page;mso-position-vertical-relative:page" strokecolor="#000000" strokeweight="0pt">
            <v:fill opacity="0"/>
          </v:shape>
        </w:pic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banded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designs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extreme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outcomes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create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uneven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incentives.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example,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banded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beyond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certain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threshold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dissolves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financial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incentive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beyond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threshold.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addition,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banded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designs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harder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understand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complex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administer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straight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13" w:lineRule="exact"/>
        <w:ind w:firstLine="0" w:left="60"/>
        <w:jc w:val="left"/>
        <w:rPr/>
      </w:pP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Forecast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Versus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Historical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Prices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place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today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difference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between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actual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incurs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expected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incur.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“expected”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either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forecast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(i.e.,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forward-looking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estimate)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historical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values.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Forecasts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common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approach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today,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necessarily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choice.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Traditional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typically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utilize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forecasts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trues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up,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adopted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continued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them.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Forecasts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preferred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because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tailored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reflect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changing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conditions—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but,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reality,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accuracy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forecasts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low.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particularly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true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forecasted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natural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gas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subject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substantial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volatility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hard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predict.</w:t>
      </w:r>
      <w:r>
        <w:rPr>
          <w:rFonts w:ascii="Garamond" w:hAnsi="Garamond" w:cs="Garamond"/>
          <w:u w:val="none"/>
          <w:sz w:val="14"/>
          <w:position w:val="11.7659912"/>
          <w:color w:val="000000"/>
          <w:noProof w:val="true"/>
          <w:spacing w:val="-3"/>
          <w:w w:val="100"/>
        </w:rPr>
        <w:t>22,</w:t>
      </w:r>
      <w:r>
        <w:rPr>
          <w:rFonts w:ascii="Calibri" w:hAnsi="Calibri" w:cs="Calibri"/>
          <w:u w:val="none"/>
          <w:sz w:val="1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14"/>
          <w:position w:val="11.7659912"/>
          <w:color w:val="000000"/>
          <w:noProof w:val="true"/>
          <w:spacing w:val="-3"/>
          <w:w w:val="100"/>
        </w:rPr>
        <w:t>23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forecasts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drawback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context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sharing: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open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possible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gaming.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Specifically,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inflate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forecast,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rewarded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greater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amount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“savings”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relative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likely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any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“overspends”).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important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gaming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financial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incentive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seek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savings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forecast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adopted—so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still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encourage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manages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game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forecast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customers.</w:t>
      </w:r>
      <w:r>
        <w:rPr>
          <w:rFonts w:ascii="Garamond" w:hAnsi="Garamond" w:cs="Garamond"/>
          <w:u w:val="none"/>
          <w:sz w:val="14"/>
          <w:position w:val="11.7659912"/>
          <w:color w:val="000000"/>
          <w:noProof w:val="true"/>
          <w:spacing w:val="-3"/>
          <w:w w:val="100"/>
        </w:rPr>
        <w:t>24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alternative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historical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expected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baseline.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Relying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on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historical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actuals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rather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forecasts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avoids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gaming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problem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just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described,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more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straightforward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calculate.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311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55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0"/>
          <w:color w:val="000000"/>
          <w:noProof w:val="true"/>
          <w:spacing w:val="-3"/>
          <w:w w:val="100"/>
        </w:rPr>
        <w:t>22</w:t>
      </w:r>
    </w:p>
    <w:p w:rsidR="005A76FB" w:rsidRDefault="005A76FB" w:rsidP="005A76FB">
      <w:pPr>
        <w:spacing w:before="0" w:after="0" w:line="223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volatility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natural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driven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multiple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factors.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include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domestic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transportation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storage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2" w:equalWidth="0">
            <w:col w:w="230" w:space="0"/>
            <w:col w:w="9610" w:space="0"/>
          </w:cols>
          <w:docGrid w:type="lines" w:linePitch="312"/>
        </w:sectPr>
      </w:pP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constraints,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shifting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levels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international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demand,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global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supply-chain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disruptions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(e.g.,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due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extreme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weather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events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geopolitical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events).</w:t>
      </w:r>
    </w:p>
    <w:p w:rsidR="005A76FB" w:rsidRDefault="005A76FB" w:rsidP="005A76FB">
      <w:pPr>
        <w:spacing w:before="0" w:after="0" w:line="22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6.86682129"/>
          <w:color w:val="000000"/>
          <w:noProof w:val="true"/>
          <w:spacing w:val="-3"/>
          <w:w w:val="100"/>
        </w:rPr>
        <w:t>23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example,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price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forecasts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shown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pg.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11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following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report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typical: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Deloitte,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Energy,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oil,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gas</w:t>
      </w:r>
    </w:p>
    <w:p w:rsidR="005A76FB" w:rsidRDefault="005A76FB" w:rsidP="005A76FB">
      <w:pPr>
        <w:spacing w:before="0" w:after="0" w:line="223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price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forecast: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stretching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price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elasticity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affordability,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December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31,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2022.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2"/>
          <w:w w:val="100"/>
        </w:rPr>
        <w:t>https://www2.deloitte.com/ca/en/pages/resource-evaluation-and-advisory/topics/deloitte-canadian-price-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2"/>
          <w:w w:val="100"/>
        </w:rPr>
        <w:t>forecast.html</w:t>
      </w:r>
    </w:p>
    <w:p w:rsidR="005A76FB" w:rsidRDefault="005A76FB" w:rsidP="005A76FB">
      <w:pPr>
        <w:spacing w:before="0" w:after="0" w:line="22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6.86682129"/>
          <w:color w:val="000000"/>
          <w:noProof w:val="true"/>
          <w:spacing w:val="-3"/>
          <w:w w:val="100"/>
        </w:rPr>
        <w:t>24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same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financial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incentive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reduce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because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marginal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incentive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(i.e.,</w:t>
      </w:r>
    </w:p>
    <w:p w:rsidR="005A76FB" w:rsidRDefault="005A76FB" w:rsidP="005A76FB">
      <w:pPr>
        <w:spacing w:before="0" w:after="0" w:line="223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reward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earn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reducing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by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next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increment)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changed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by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level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forecast.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For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example,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imagine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0"/>
          <w:w w:val="100"/>
        </w:rPr>
        <w:t>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subject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90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pass-through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expected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100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units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of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$5/unit.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find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way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spend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$4/unit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instead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$5/unit,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earn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$10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reward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for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doing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(i.e.,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100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units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x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$1/unit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*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10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percent).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these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savings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not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occurred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223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effort,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everyone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wins: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gets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its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$10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reward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customers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receive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$90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savings.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However,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convince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regulator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price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fuel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likely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$6/unit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instead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$5/unit,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earn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$10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reward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doing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nothing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(i.e.,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spending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$5/unit)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then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another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$10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reducing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spending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$4/unit.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Either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way,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earns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same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incentive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($10)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reducing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$5/unit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$4/unit,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so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its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marginal</w:t>
      </w:r>
    </w:p>
    <w:p w:rsidR="005A76FB" w:rsidRDefault="005A76FB" w:rsidP="005A76FB">
      <w:pPr>
        <w:spacing w:before="0" w:after="0" w:line="223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incentive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pursue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savings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opportunity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same.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However,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inflate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forecast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$6/unit,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customers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pay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extra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$10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incentive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receive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nothing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return.</w:t>
      </w:r>
    </w:p>
    <w:p w:rsidR="005A76FB" w:rsidRDefault="005A76FB" w:rsidP="005A76FB">
      <w:pPr>
        <w:spacing w:before="0" w:after="0" w:lineRule="exact" w:line="452"/>
        <w:ind w:firstLine="187" w:left="60"/>
        <w:rPr/>
      </w:pPr>
    </w:p>
    <w:p w:rsidR="005A76FB" w:rsidRDefault="005A76FB" w:rsidP="005A76FB">
      <w:pPr>
        <w:spacing w:before="0" w:after="0" w:line="269" w:lineRule="exact"/>
        <w:ind w:firstLine="9134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bookmarkStart w:id="56" w:name="56"/>
    <w:bookmarkEnd w:id="56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03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9" w:lineRule="exact"/>
        <w:ind w:left="60" w:firstLine="0"/>
        <w:jc w:val="left"/>
        <w:rPr/>
      </w:pPr>
      <w:r>
        <w:rPr>
          <w:noProof/>
        </w:rPr>
        <w:pict>
          <v:shapetype id="polygon45" coordsize="14400,60" o:spt="12" path="m 0,30 l 0,30,14400,30e">
            <v:stroke joinstyle="miter"/>
          </v:shapetype>
          <v:shape id="WS_polygon45" type="polygon45" style="position:absolute;left:0;text-align:left;margin-left:72pt;margin-top:680.04pt;width:144pt;height:0.600037pt;z-index:45;mso-position-horizontal-relative:page;mso-position-vertical-relative:page" strokecolor="#000000" strokeweight="0pt">
            <v:fill opacity="0"/>
          </v:shape>
        </w:pic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relying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historical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itself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create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incentive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problem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certain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designs.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historical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baseline,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reducing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year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expected-cost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baseline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years.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means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reward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reducing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enough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offset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burden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operating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baseline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future,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motivated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situation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likely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occur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asymmetrical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requires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when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actual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prices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expected,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savings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expected.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13" w:lineRule="exact"/>
        <w:ind w:firstLine="0" w:left="60"/>
        <w:jc w:val="left"/>
        <w:rPr/>
      </w:pP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Transparency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today,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hazard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problem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created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compounded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lack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visibility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fuel-supply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contracts.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staff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often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access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otherwise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undisclosed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contracts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key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terms,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-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time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expertise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complete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thorough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review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own.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advocates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stakeholders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barred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accessing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key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documents,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identify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potential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prudency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issues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flag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staff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consider.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result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regulatory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scrutiny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expenditures.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addresses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hazard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problem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created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traditional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transparency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important.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lawmakers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regulatory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take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steps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key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terms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fuel-supply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contracts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transparent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stakeholders,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protecting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necessary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trade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secrets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appropriate.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terms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include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(but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limited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pricing,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annual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escalators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pre-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determined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increases,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minimum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delivery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amounts,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contract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length.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13" w:lineRule="exact"/>
        <w:ind w:firstLine="0" w:left="60"/>
        <w:jc w:val="left"/>
        <w:rPr/>
      </w:pP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Disallowance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on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Prudency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Grounds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8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purpose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motivate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seek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ways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costs.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tool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available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accomplish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objective.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option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identify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savings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opportunities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available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disallow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fails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take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advantage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opportunities.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example,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regulator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might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determine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certain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reliance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gas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generation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year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aggressively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pursues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demand-side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portfolio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energy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efficiency,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demand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response,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load-shifting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measures.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regulator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level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existing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disallowing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any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beyond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level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grounds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imprudently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incurred.</w:t>
      </w:r>
      <w:r>
        <w:rPr>
          <w:rFonts w:ascii="Garamond" w:hAnsi="Garamond" w:cs="Garamond"/>
          <w:u w:val="none"/>
          <w:sz w:val="14"/>
          <w:position w:val="11.7658691"/>
          <w:color w:val="000000"/>
          <w:noProof w:val="true"/>
          <w:spacing w:val="-3"/>
          <w:w w:val="100"/>
        </w:rPr>
        <w:t>25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example,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regulator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demonstrate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willingness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scrutinize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presented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disallow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convincingly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demonstrate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prudency.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rigorous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prudency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review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encourage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pursue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opportunities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transparent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strategy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regulator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making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effort,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reliance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fuel-fired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generation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time.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strategy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effective,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must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clear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disallowance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substantive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risk—simply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366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55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0"/>
          <w:color w:val="000000"/>
          <w:noProof w:val="true"/>
          <w:spacing w:val="-3"/>
          <w:w w:val="100"/>
        </w:rPr>
        <w:t>25</w:t>
      </w:r>
    </w:p>
    <w:p w:rsidR="005A76FB" w:rsidRDefault="005A76FB" w:rsidP="005A76FB">
      <w:pPr>
        <w:spacing w:before="0" w:after="0" w:line="223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allowed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level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natural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usage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could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adjusted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reflect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actual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weather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conditions.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Such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normalization</w:t>
      </w:r>
    </w:p>
    <w:p w:rsidR="005A76FB" w:rsidRDefault="005A76FB" w:rsidP="005A76FB">
      <w:pPr>
        <w:spacing w:before="0" w:after="0" w:line="223" w:lineRule="exact"/>
        <w:ind w:firstLine="17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could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reduce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risk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windfall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losses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gains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due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usage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fluctuations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driven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weather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events,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not</w:t>
      </w:r>
    </w:p>
    <w:p w:rsidR="005A76FB" w:rsidRDefault="005A76FB" w:rsidP="005A76FB">
      <w:pPr>
        <w:spacing w:before="0" w:after="0" w:line="226" w:lineRule="exact"/>
        <w:ind w:firstLine="17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under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control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utility.</w:t>
      </w:r>
    </w:p>
    <w:p w:rsidR="005A76FB" w:rsidRDefault="005A76FB" w:rsidP="005A76FB">
      <w:pPr>
        <w:spacing w:before="0" w:after="0" w:lineRule="exact" w:line="452"/>
        <w:ind w:firstLine="17"/>
        <w:rPr/>
      </w:pPr>
    </w:p>
    <w:p w:rsidR="005A76FB" w:rsidRDefault="005A76FB" w:rsidP="005A76FB">
      <w:pPr>
        <w:spacing w:before="0" w:after="0" w:line="269" w:lineRule="exact"/>
        <w:ind w:firstLine="8964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2" w:equalWidth="0">
            <w:col w:w="230" w:space="0"/>
            <w:col w:w="9610" w:space="0"/>
          </w:cols>
          <w:docGrid w:type="lines" w:linePitch="312"/>
        </w:sectPr>
      </w:pPr>
    </w:p>
    <w:bookmarkStart w:id="57" w:name="57"/>
    <w:bookmarkEnd w:id="57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03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9" w:lineRule="exact"/>
        <w:ind w:left="60" w:firstLine="0"/>
        <w:jc w:val="left"/>
        <w:rPr/>
      </w:pPr>
      <w:r>
        <w:rPr>
          <w:noProof/>
        </w:rPr>
        <w:pict>
          <v:shapetype id="polygon45" coordsize="14400,60" o:spt="12" path="m 0,30 l 0,30,14400,30e">
            <v:stroke joinstyle="miter"/>
          </v:shapetype>
          <v:shape id="WS_polygon45" type="polygon45" style="position:absolute;left:0;text-align:left;margin-left:72pt;margin-top:680.04pt;width:144pt;height:0.600037pt;z-index:45;mso-position-horizontal-relative:page;mso-position-vertical-relative:page" strokecolor="#000000" strokeweight="0pt">
            <v:fill opacity="0"/>
          </v:shape>
        </w:pic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applying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slightly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level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existing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FAC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currently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functions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rubber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stamp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unlikely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effective.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13" w:lineRule="exact"/>
        <w:ind w:firstLine="0" w:left="60"/>
        <w:jc w:val="left"/>
        <w:rPr/>
      </w:pP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Hedging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fuel-price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spikes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encouraging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secure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favorable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fuel-supply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contracts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reliance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fuel-based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generation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sources.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way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-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volatility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hedging.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Hedging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financial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instruments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mitigate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unexpected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negative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investment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outcomes.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Requiring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hedge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fuel-price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spikes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hedging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means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incurring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additional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encourage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require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hedging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(or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particular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kinds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hedging)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question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considered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whether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place.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13" w:lineRule="exact"/>
        <w:ind w:firstLine="0" w:left="60"/>
        <w:jc w:val="left"/>
        <w:rPr/>
      </w:pP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Purchased</w:t>
      </w:r>
      <w:r>
        <w:rPr>
          <w:rFonts w:ascii="Calibri" w:hAnsi="Calibri" w:cs="Calibri"/>
          <w:b/>
          <w:i/>
          <w:u w:val="none"/>
          <w:sz w:val="25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Power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relevant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vertically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integrated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purchase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generate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sell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regulated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own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generation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“wires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only”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restructured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states),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even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vertically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integrated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buy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substantial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amounts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parties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serve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parties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include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independent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producers,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regulated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unregulated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affiliate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companies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purchasing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Typically,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purchased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recouped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same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fashion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are: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100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implemented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purchased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same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makes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sense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depend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local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circumstances.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regulator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implementing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vertically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integrated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utility,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applying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equivalent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purchased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seriously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considered—because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without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gaming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occur.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example,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during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natural-gas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spike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subject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purchased-power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substitute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spot-market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purchases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own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generation.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likely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raise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rather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contrary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Applying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both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purchased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avoid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type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behavior.</w:t>
      </w:r>
      <w:r>
        <w:rPr>
          <w:rFonts w:ascii="Garamond" w:hAnsi="Garamond" w:cs="Garamond"/>
          <w:u w:val="none"/>
          <w:sz w:val="14"/>
          <w:position w:val="11.7658691"/>
          <w:color w:val="000000"/>
          <w:noProof w:val="true"/>
          <w:spacing w:val="-3"/>
          <w:w w:val="100"/>
        </w:rPr>
        <w:t>26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own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generation,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applying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purchased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clear.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substantive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opportunities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own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actions,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purchased-power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sense.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instance,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wires-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purchases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aggressively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promoting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efficiency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programs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negotiating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better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contracts,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switching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different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suppliers,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helping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shift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demand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lower-cost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hours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(e.g.,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via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demand-response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programs,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managed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EV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charging,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time-varying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rates).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wires-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limited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control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purchased-power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prices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(e.g.,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because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purchases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its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wholesale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markets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price-taker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rather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price-setter)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366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55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0"/>
          <w:color w:val="000000"/>
          <w:noProof w:val="true"/>
          <w:spacing w:val="-3"/>
          <w:w w:val="100"/>
        </w:rPr>
        <w:t>26</w:t>
      </w:r>
    </w:p>
    <w:p w:rsidR="005A76FB" w:rsidRDefault="005A76FB" w:rsidP="005A76FB">
      <w:pPr>
        <w:spacing w:before="0" w:after="0" w:line="223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purchased-power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adopted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alongside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policy,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should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be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equivalent—but</w:t>
      </w:r>
    </w:p>
    <w:p w:rsidR="005A76FB" w:rsidRDefault="005A76FB" w:rsidP="005A76FB">
      <w:pPr>
        <w:spacing w:before="0" w:after="0" w:line="223" w:lineRule="exact"/>
        <w:ind w:firstLine="17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does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mean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identical.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Since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make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up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portion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purchased-power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costs,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factor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for</w:t>
      </w:r>
    </w:p>
    <w:p w:rsidR="005A76FB" w:rsidRDefault="005A76FB" w:rsidP="005A76FB">
      <w:pPr>
        <w:spacing w:before="0" w:after="0" w:line="226" w:lineRule="exact"/>
        <w:ind w:firstLine="17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purchased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could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lower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one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applied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own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1"/>
          <w:w w:val="100"/>
        </w:rPr>
        <w:t>fuel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costs.</w:t>
      </w:r>
    </w:p>
    <w:p w:rsidR="005A76FB" w:rsidRDefault="005A76FB" w:rsidP="005A76FB">
      <w:pPr>
        <w:spacing w:before="0" w:after="0" w:lineRule="exact" w:line="452"/>
        <w:ind w:firstLine="17"/>
        <w:rPr/>
      </w:pPr>
    </w:p>
    <w:p w:rsidR="005A76FB" w:rsidRDefault="005A76FB" w:rsidP="005A76FB">
      <w:pPr>
        <w:spacing w:before="0" w:after="0" w:line="269" w:lineRule="exact"/>
        <w:ind w:firstLine="8964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2" w:equalWidth="0">
            <w:col w:w="230" w:space="0"/>
            <w:col w:w="9610" w:space="0"/>
          </w:cols>
          <w:docGrid w:type="lines" w:linePitch="312"/>
        </w:sectPr>
      </w:pPr>
    </w:p>
    <w:bookmarkStart w:id="58" w:name="58"/>
    <w:bookmarkEnd w:id="58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03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9" w:lineRule="exact"/>
        <w:ind w:left="60" w:firstLine="0"/>
        <w:jc w:val="left"/>
        <w:rPr/>
      </w:pPr>
      <w:r>
        <w:rPr>
          <w:noProof/>
        </w:rPr>
        <w:pict>
          <v:shapetype id="polygon44" coordsize="14400,60" o:spt="12" path="m 0,30 l 0,30,14400,30e">
            <v:stroke joinstyle="miter"/>
          </v:shapetype>
          <v:shape id="WS_polygon44" type="polygon44" style="position:absolute;left:0;text-align:left;margin-left:72pt;margin-top:680.04pt;width:144pt;height:0.600037pt;z-index:44;mso-position-horizontal-relative:page;mso-position-vertical-relative:page" strokecolor="#000000" strokeweight="0pt">
            <v:fill opacity="0"/>
          </v:shape>
        </w:pic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limited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ability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influence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behavior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(e.g.,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because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separate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entity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responsible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administering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demand-side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management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programs),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little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sense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apply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purchased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Stakeholders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purchased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includes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electricity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generated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both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non-fuel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resources.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purchased-power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necessarily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drive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decarbonization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same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expected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reducing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carbon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emissions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important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goal,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additional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strategies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accomplish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aim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considered.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example,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designed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distinguishes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between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different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types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generation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(e.g.,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apply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percentage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renewables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fossil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fuel-fired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generation).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56" w:lineRule="exact"/>
        <w:ind w:firstLine="0" w:left="60"/>
        <w:jc w:val="left"/>
        <w:rPr/>
      </w:pP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Examples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State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Fuel-Cost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Sharing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Policies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8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few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adopted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varying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degrees,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interest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neglected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aspect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regulation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growing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years.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advocates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keep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mind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just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because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particular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feature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necessarily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mean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good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idea.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familiar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existing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willing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advocate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improvements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likely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result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outcome.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implemented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include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Hawaii,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Idaho,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Oregon,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Wyoming,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Montana,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Washington,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Wisconsin,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Vermont,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others.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discuss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few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adopted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such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13" w:lineRule="exact"/>
        <w:ind w:firstLine="0" w:left="60"/>
        <w:jc w:val="left"/>
        <w:rPr/>
      </w:pP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Hawaii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Hawaii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adopted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Hawaiian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Electric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Companies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(HECO)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2018.</w:t>
      </w:r>
      <w:r>
        <w:rPr>
          <w:rFonts w:ascii="Garamond" w:hAnsi="Garamond" w:cs="Garamond"/>
          <w:u w:val="none"/>
          <w:sz w:val="14"/>
          <w:position w:val="11.7659912"/>
          <w:color w:val="000000"/>
          <w:noProof w:val="true"/>
          <w:spacing w:val="-3"/>
          <w:w w:val="100"/>
        </w:rPr>
        <w:t>27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Clause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(ECRC)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utilizes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straight-sharing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approach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anchored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forecast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98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regardless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whether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actual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above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forecast.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HECO’s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annual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financial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exposure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capped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$2.5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million.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2022,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invited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intervenors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consider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proposals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modify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component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ECRC,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signaling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openness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factor—though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decision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adjust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0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yet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been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made.</w:t>
      </w:r>
      <w:r>
        <w:rPr>
          <w:rFonts w:ascii="Garamond" w:hAnsi="Garamond" w:cs="Garamond"/>
          <w:u w:val="none"/>
          <w:sz w:val="14"/>
          <w:position w:val="11.7659912"/>
          <w:color w:val="000000"/>
          <w:noProof w:val="true"/>
          <w:spacing w:val="-3"/>
          <w:w w:val="100"/>
        </w:rPr>
        <w:t>28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13" w:lineRule="exact"/>
        <w:ind w:firstLine="0" w:left="60"/>
        <w:jc w:val="left"/>
        <w:rPr/>
      </w:pP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Idaho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Idaho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adopted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Adjustment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(PCA)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Idaho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1992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between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features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straight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design,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relies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forecasts,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symmetrical,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includes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purchased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power.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PCA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initially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90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supply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2009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increased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95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approving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change,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explained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“power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volatility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increased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significantly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PCA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implemented,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increased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volatility,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5%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provides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strong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incentive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332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55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0"/>
          <w:color w:val="000000"/>
          <w:noProof w:val="true"/>
          <w:spacing w:val="-3"/>
          <w:w w:val="100"/>
        </w:rPr>
        <w:t>27</w:t>
      </w:r>
    </w:p>
    <w:p w:rsidR="005A76FB" w:rsidRDefault="005A76FB" w:rsidP="005A76FB">
      <w:pPr>
        <w:spacing w:before="0" w:after="0" w:line="223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Hawaii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Commission,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Final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Decision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Order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35545,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2016-0328,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June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22,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2018,</w:t>
      </w:r>
    </w:p>
    <w:p w:rsidR="005A76FB" w:rsidRDefault="005A76FB" w:rsidP="005A76FB">
      <w:pPr>
        <w:spacing w:before="0" w:after="0" w:line="223" w:lineRule="exact"/>
        <w:ind w:firstLine="17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2"/>
          <w:w w:val="100"/>
        </w:rPr>
        <w:t>https://puc.hawaii.gov/wp-content/uploads/2018/06/DO-No.-35545.pdf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2" w:equalWidth="0">
            <w:col w:w="230" w:space="0"/>
            <w:col w:w="9610" w:space="0"/>
          </w:cols>
          <w:docGrid w:type="lines" w:linePitch="312"/>
        </w:sectPr>
      </w:pPr>
    </w:p>
    <w:p w:rsidR="005A76FB" w:rsidRDefault="005A76FB" w:rsidP="005A76FB">
      <w:pPr>
        <w:spacing w:before="0" w:after="0" w:line="22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6.86706543"/>
          <w:color w:val="000000"/>
          <w:noProof w:val="true"/>
          <w:spacing w:val="-3"/>
          <w:w w:val="100"/>
        </w:rPr>
        <w:t>28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Hawaii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Commission,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Decision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Order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38429,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22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2018-0088,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June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17,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2022,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pg.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56.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52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9" w:lineRule="exact"/>
        <w:ind w:firstLine="0" w:left="9194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bookmarkStart w:id="59" w:name="59"/>
    <w:bookmarkEnd w:id="59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99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74" w:lineRule="exact"/>
        <w:ind w:left="60" w:firstLine="0"/>
        <w:jc w:val="left"/>
        <w:rPr/>
      </w:pPr>
      <w:r>
        <w:rPr>
          <w:noProof/>
        </w:rPr>
        <w:pict>
          <v:shapetype id="polygon41" coordsize="14400,60" o:spt="12" path="m 0,30 l 0,30,14400,30e">
            <v:stroke joinstyle="miter"/>
          </v:shapetype>
          <v:shape id="WS_polygon41" type="polygon41" style="position:absolute;left:0;text-align:left;margin-left:72pt;margin-top:488.76pt;width:144pt;height:0.600037pt;z-index:41;mso-position-horizontal-relative:page;mso-position-vertical-relative:page" strokecolor="#000000" strokeweight="0pt">
            <v:fill opacity="0"/>
          </v:shape>
        </w:pic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prudent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purchases.”</w:t>
      </w:r>
      <w:r>
        <w:rPr>
          <w:rFonts w:ascii="Garamond" w:hAnsi="Garamond" w:cs="Garamond"/>
          <w:u w:val="none"/>
          <w:sz w:val="14"/>
          <w:position w:val="11.7660217"/>
          <w:color w:val="000000"/>
          <w:noProof w:val="true"/>
          <w:spacing w:val="-3"/>
          <w:w w:val="100"/>
        </w:rPr>
        <w:t>29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2009,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adopted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called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Adjustment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(ECAM)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Rocky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Mountain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ECAM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features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straight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95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pass-through,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symmetrical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design,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employs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forecasts,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includes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purchased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power.</w:t>
      </w:r>
      <w:r>
        <w:rPr>
          <w:rFonts w:ascii="Garamond" w:hAnsi="Garamond" w:cs="Garamond"/>
          <w:u w:val="none"/>
          <w:sz w:val="14"/>
          <w:position w:val="11.7660217"/>
          <w:color w:val="000000"/>
          <w:noProof w:val="true"/>
          <w:spacing w:val="-3"/>
          <w:w w:val="100"/>
        </w:rPr>
        <w:t>30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13" w:lineRule="exact"/>
        <w:ind w:firstLine="0" w:left="60"/>
        <w:jc w:val="left"/>
        <w:rPr/>
      </w:pP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Wyoming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2011,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Wyoming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adopted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Adjustment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(ECAM)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Rocky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Mountain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ECAM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modification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prior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called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Adjustment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(PCAM),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created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statute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allowed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non-traditional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tools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optimize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outcomes.</w:t>
      </w:r>
      <w:r>
        <w:rPr>
          <w:rFonts w:ascii="Garamond" w:hAnsi="Garamond" w:cs="Garamond"/>
          <w:u w:val="none"/>
          <w:sz w:val="14"/>
          <w:position w:val="11.7661438"/>
          <w:color w:val="000000"/>
          <w:noProof w:val="true"/>
          <w:spacing w:val="-3"/>
          <w:w w:val="100"/>
        </w:rPr>
        <w:t>31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ECAM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trues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actual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include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purchased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certain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its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forecasted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symmetrical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fashion.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ECAM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previously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featured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70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pass-through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employs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80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today.</w:t>
      </w:r>
      <w:r>
        <w:rPr>
          <w:rFonts w:ascii="Garamond" w:hAnsi="Garamond" w:cs="Garamond"/>
          <w:u w:val="none"/>
          <w:sz w:val="14"/>
          <w:position w:val="11.7658691"/>
          <w:color w:val="000000"/>
          <w:noProof w:val="true"/>
          <w:spacing w:val="-3"/>
          <w:w w:val="100"/>
        </w:rPr>
        <w:t>32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13" w:lineRule="exact"/>
        <w:ind w:firstLine="0" w:left="60"/>
        <w:jc w:val="left"/>
        <w:rPr/>
      </w:pP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Missouri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8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2005,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Missouri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enacted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Senate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179,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subsequently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codified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Section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386.266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Revised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Missouri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Statutes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(RSMo).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legislation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authorized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purchased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approved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Missouri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Service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granted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authority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include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incentive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efficiency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cost-effectiveness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part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implemented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first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2007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(and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2015).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Missouri,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referred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“fuel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adjustment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clauses”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(FACs)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even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feature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sharing.</w:t>
      </w:r>
      <w:r>
        <w:rPr>
          <w:rFonts w:ascii="Garamond" w:hAnsi="Garamond" w:cs="Garamond"/>
          <w:u w:val="none"/>
          <w:sz w:val="14"/>
          <w:position w:val="11.7659302"/>
          <w:color w:val="000000"/>
          <w:noProof w:val="true"/>
          <w:spacing w:val="-3"/>
          <w:w w:val="100"/>
        </w:rPr>
        <w:t>33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mechanisms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place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Ameren,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Evergy,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Liberty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feature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straight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95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pass-through.</w:t>
      </w:r>
      <w:r>
        <w:rPr>
          <w:rFonts w:ascii="Garamond" w:hAnsi="Garamond" w:cs="Garamond"/>
          <w:u w:val="none"/>
          <w:sz w:val="14"/>
          <w:position w:val="11.7659302"/>
          <w:color w:val="000000"/>
          <w:noProof w:val="true"/>
          <w:spacing w:val="-3"/>
          <w:w w:val="100"/>
        </w:rPr>
        <w:t>34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13" w:lineRule="exact"/>
        <w:ind w:firstLine="0" w:left="60"/>
        <w:jc w:val="left"/>
        <w:rPr/>
      </w:pPr>
      <w:r>
        <w:rPr>
          <w:rFonts w:ascii="Garamond" w:hAnsi="Garamond" w:cs="Garamond"/>
          <w:b/>
          <w:i/>
          <w:u w:val="none"/>
          <w:sz w:val="25"/>
          <w:color w:val="000000"/>
          <w:w w:val="95"/>
          <w:noProof w:val="true"/>
          <w:spacing w:val="0"/>
        </w:rPr>
        <w:t>Wisconsin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8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shd w:val="clear" w:color="auto" w:fill="ffffff"/>
          <w:noProof w:val="true"/>
          <w:spacing w:val="-2"/>
          <w:w w:val="100"/>
        </w:rPr>
        <w:t>The Wisconsin Public Service Commission was authorized by Wisconsin Statute § 196.20(4) to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shd w:val="clear" w:color="auto" w:fill="ffffff"/>
          <w:noProof w:val="true"/>
          <w:spacing w:val="-2"/>
          <w:w w:val="100"/>
        </w:rPr>
        <w:t>establish automatic adjustment clauses for regulated utilities, and the commission codified the rules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301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55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0"/>
          <w:color w:val="000000"/>
          <w:noProof w:val="true"/>
          <w:spacing w:val="-3"/>
          <w:w w:val="100"/>
        </w:rPr>
        <w:t>29</w:t>
      </w:r>
    </w:p>
    <w:p w:rsidR="005A76FB" w:rsidRDefault="005A76FB" w:rsidP="005A76FB">
      <w:pPr>
        <w:spacing w:before="0" w:after="0" w:line="223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Idaho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Commission,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Order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30715,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IPPC-E-08-19,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January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9,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2009,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2" w:equalWidth="0">
            <w:col w:w="230" w:space="0"/>
            <w:col w:w="9610" w:space="0"/>
          </w:cols>
          <w:docGrid w:type="lines" w:linePitch="312"/>
        </w:sectPr>
      </w:pP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2"/>
          <w:w w:val="100"/>
        </w:rPr>
        <w:t>https://puc.idaho.gov/Fileroom/PublicFiles/ELEC/IPC/IPCE0819/OrdNotc/20090109final_order_no_30715.pdf</w:t>
      </w:r>
    </w:p>
    <w:p w:rsidR="005A76FB" w:rsidRDefault="005A76FB" w:rsidP="005A76FB">
      <w:pPr>
        <w:spacing w:before="0" w:after="0" w:line="223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6.86706543"/>
          <w:color w:val="000000"/>
          <w:noProof w:val="true"/>
          <w:spacing w:val="-3"/>
          <w:w w:val="100"/>
        </w:rPr>
        <w:t>30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Idaho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Commission,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Order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30904,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PAC-E-08-08,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September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29,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2009,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2"/>
          <w:w w:val="100"/>
        </w:rPr>
        <w:t>https://puc.idaho.gov/Fileroom/PublicFiles/ELEC/PAC/PACE0808/OrdNotc/20090929final_order_no_30904.p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2"/>
          <w:w w:val="100"/>
        </w:rPr>
        <w:t>df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;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Idaho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Commission,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Order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35419,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Case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PAC-E-22-05,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26,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2022,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2"/>
          <w:w w:val="100"/>
        </w:rPr>
        <w:t>https://puc.idaho.gov/Fileroom/PublicFiles/ELEC/PAC/PACE2205/OrdNotc/20220526Final_Order_No_35419.</w:t>
      </w:r>
    </w:p>
    <w:p w:rsidR="005A76FB" w:rsidRDefault="005A76FB" w:rsidP="005A76FB">
      <w:pPr>
        <w:spacing w:before="0" w:after="0" w:line="223" w:lineRule="exact"/>
        <w:ind w:firstLine="187" w:left="60"/>
        <w:jc w:val="left"/>
        <w:rPr/>
      </w:pP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3"/>
          <w:w w:val="100"/>
        </w:rPr>
        <w:t>pdf</w:t>
      </w:r>
    </w:p>
    <w:p w:rsidR="005A76FB" w:rsidRDefault="005A76FB" w:rsidP="005A76FB">
      <w:pPr>
        <w:spacing w:before="0" w:after="0" w:line="22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6.86706543"/>
          <w:color w:val="000000"/>
          <w:noProof w:val="true"/>
          <w:spacing w:val="-3"/>
          <w:w w:val="100"/>
        </w:rPr>
        <w:t>31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Wyoming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Service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Commission,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Memorandum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Opinion,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Findings,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Order,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20000-368-EA-10,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February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4,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2011,</w:t>
      </w:r>
      <w:r>
        <w:rPr>
          <w:rFonts w:ascii="Calibri" w:hAnsi="Calibri" w:cs="Calibri"/>
          <w:u w:val="single"/>
          <w:sz w:val="20"/>
          <w:color w:val="000000"/>
          <w:noProof w:val="true"/>
          <w:spacing w:val="0"/>
          <w:w w:val="216"/>
        </w:rPr>
        <w:t> </w:t>
      </w: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2"/>
          <w:w w:val="100"/>
        </w:rPr>
        <w:t>https://pscdocs.utah.gov/electric/09docs/0903515/71051ExhibitA2-9-11.pdf</w:t>
      </w:r>
    </w:p>
    <w:p w:rsidR="005A76FB" w:rsidRDefault="005A76FB" w:rsidP="005A76FB">
      <w:pPr>
        <w:spacing w:before="0" w:after="0" w:line="22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6.86682129"/>
          <w:color w:val="000000"/>
          <w:noProof w:val="true"/>
          <w:spacing w:val="-3"/>
          <w:w w:val="100"/>
        </w:rPr>
        <w:t>32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present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80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pass-through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policy,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see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current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version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Sheet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No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95-6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(P.S.C.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Wyoming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17,</w:t>
      </w:r>
    </w:p>
    <w:p w:rsidR="005A76FB" w:rsidRDefault="005A76FB" w:rsidP="005A76FB">
      <w:pPr>
        <w:spacing w:before="0" w:after="0" w:line="223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Original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Sheet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95-6).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previous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70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pass-through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policy,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see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P.S.C.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Wyoming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First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Revision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Amended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Original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Sheet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95-6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Canceling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Amended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Original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Sheet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95-6.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Source: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Rocky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Mountain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Power,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Adjustment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Mechanism,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Schedule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95.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current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tariff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be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downloaded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at: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2"/>
          <w:w w:val="100"/>
        </w:rPr>
        <w:t>https://www.rockymountainpower.net/content/dam/pcorp/documents/en/rockymountainpower/rates-</w:t>
      </w:r>
    </w:p>
    <w:p w:rsidR="005A76FB" w:rsidRDefault="005A76FB" w:rsidP="005A76FB">
      <w:pPr>
        <w:spacing w:before="0" w:after="0" w:line="223" w:lineRule="exact"/>
        <w:ind w:firstLine="187" w:left="60"/>
        <w:jc w:val="left"/>
        <w:rPr/>
      </w:pP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2"/>
          <w:w w:val="100"/>
        </w:rPr>
        <w:t>regulation/wyoming/rates/095_Energy_Cost_Adjustment_Mechanism.pdf</w:t>
      </w:r>
    </w:p>
    <w:p w:rsidR="005A76FB" w:rsidRDefault="005A76FB" w:rsidP="005A76FB">
      <w:pPr>
        <w:spacing w:before="0" w:after="0" w:line="22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6.86706543"/>
          <w:color w:val="000000"/>
          <w:noProof w:val="true"/>
          <w:spacing w:val="-3"/>
          <w:w w:val="100"/>
        </w:rPr>
        <w:t>33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different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how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term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primer,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where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define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FAC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100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pass-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through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mechanism.</w:t>
      </w:r>
    </w:p>
    <w:p w:rsidR="005A76FB" w:rsidRDefault="005A76FB" w:rsidP="005A76FB">
      <w:pPr>
        <w:spacing w:before="0" w:after="0" w:line="22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6.86682129"/>
          <w:color w:val="000000"/>
          <w:noProof w:val="true"/>
          <w:spacing w:val="-3"/>
          <w:w w:val="100"/>
        </w:rPr>
        <w:t>34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Lena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Mantle,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Adjustment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Clause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Missouri: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History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Application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Whitepaper;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Office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4"/>
          <w:w w:val="100"/>
        </w:rPr>
        <w:t>of</w:t>
      </w:r>
    </w:p>
    <w:p w:rsidR="005A76FB" w:rsidRDefault="005A76FB" w:rsidP="005A76FB">
      <w:pPr>
        <w:spacing w:before="0" w:after="0" w:line="223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Counsel,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Revised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January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14,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2022,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2"/>
          <w:w w:val="100"/>
        </w:rPr>
        <w:t>https://efis.psc.mo.gov/mpsc/commoncomponents/viewdocument.asp?DocId=939661980</w:t>
      </w:r>
    </w:p>
    <w:p w:rsidR="005A76FB" w:rsidRDefault="005A76FB" w:rsidP="005A76FB">
      <w:pPr>
        <w:spacing w:before="0" w:after="0" w:lineRule="exact" w:line="452"/>
        <w:ind w:firstLine="187" w:left="60"/>
        <w:rPr/>
      </w:pPr>
    </w:p>
    <w:p w:rsidR="005A76FB" w:rsidRDefault="005A76FB" w:rsidP="005A76FB">
      <w:pPr>
        <w:spacing w:before="0" w:after="0" w:line="269" w:lineRule="exact"/>
        <w:ind w:firstLine="9134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22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bookmarkStart w:id="60" w:name="60"/>
    <w:bookmarkEnd w:id="60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99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74" w:lineRule="exact"/>
        <w:ind w:left="60" w:firstLine="0"/>
        <w:jc w:val="left"/>
        <w:rPr/>
      </w:pPr>
      <w:r>
        <w:rPr>
          <w:noProof/>
        </w:rPr>
        <w:pict>
          <v:shapetype id="polygon52" coordsize="14400,60" o:spt="12" path="m 0,30 l 0,30,14400,30e">
            <v:stroke joinstyle="miter"/>
          </v:shapetype>
          <v:shape id="WS_polygon52" type="polygon52" style="position:absolute;left:0;text-align:left;margin-left:72pt;margin-top:646.32pt;width:144pt;height:0.599915pt;z-index:52;mso-position-horizontal-relative:page;mso-position-vertical-relative:page" strokecolor="#000000" strokeweight="0pt">
            <v:fill opacity="0"/>
          </v:shape>
        </w:pict>
      </w:r>
      <w:r>
        <w:rPr>
          <w:rFonts w:ascii="Garamond" w:hAnsi="Garamond" w:cs="Garamond"/>
          <w:u w:val="none"/>
          <w:sz w:val="24"/>
          <w:position w:val="0"/>
          <w:color w:val="000000"/>
          <w:shd w:val="clear" w:color="auto" w:fill="ffffff"/>
          <w:noProof w:val="true"/>
          <w:spacing w:val="-2"/>
          <w:w w:val="100"/>
        </w:rPr>
        <w:t>for doing so as Wisconsin Administrative Code § PSC 116.03.</w:t>
      </w:r>
      <w:r>
        <w:rPr>
          <w:rFonts w:ascii="Garamond" w:hAnsi="Garamond" w:cs="Garamond"/>
          <w:u w:val="none"/>
          <w:sz w:val="14"/>
          <w:position w:val="11.7660217"/>
          <w:color w:val="000000"/>
          <w:noProof w:val="true"/>
          <w:spacing w:val="-3"/>
          <w:w w:val="100"/>
        </w:rPr>
        <w:t>35,36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shd w:val="clear" w:color="auto" w:fill="ffffff"/>
          <w:noProof w:val="true"/>
          <w:spacing w:val="-2"/>
          <w:w w:val="100"/>
        </w:rPr>
        <w:t>Under these rules, each of the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shd w:val="clear" w:color="auto" w:fill="ffffff"/>
          <w:noProof w:val="true"/>
          <w:spacing w:val="-2"/>
          <w:w w:val="100"/>
        </w:rPr>
        <w:t>state’s five major investor owned electric utilities (Wisconsin Electric Power Company, Wisconsin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shd w:val="clear" w:color="auto" w:fill="ffffff"/>
          <w:noProof w:val="true"/>
          <w:spacing w:val="-3"/>
          <w:w w:val="100"/>
        </w:rPr>
        <w:t>Public Service Corporation, Madison Gas &amp; Electric, Wisconsin Power and Light, and Northern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shd w:val="clear" w:color="auto" w:fill="ffffff"/>
          <w:noProof w:val="true"/>
          <w:spacing w:val="-2"/>
          <w:w w:val="100"/>
        </w:rPr>
        <w:t>States Power – Wisconsin) are required to file fuel cost plans.</w:t>
      </w:r>
      <w:r>
        <w:rPr>
          <w:rFonts w:ascii="Garamond" w:hAnsi="Garamond" w:cs="Garamond"/>
          <w:u w:val="none"/>
          <w:sz w:val="14"/>
          <w:position w:val="11.7660217"/>
          <w:color w:val="000000"/>
          <w:noProof w:val="true"/>
          <w:spacing w:val="-3"/>
          <w:w w:val="100"/>
        </w:rPr>
        <w:t>37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shd w:val="clear" w:color="auto" w:fill="ffffff"/>
          <w:noProof w:val="true"/>
          <w:spacing w:val="-2"/>
          <w:w w:val="100"/>
        </w:rPr>
        <w:t>Each plan includes a forecast of the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shd w:val="clear" w:color="auto" w:fill="ffffff"/>
          <w:noProof w:val="true"/>
          <w:spacing w:val="-2"/>
          <w:w w:val="100"/>
        </w:rPr>
        <w:t>utility’s expected costs for fuel, purchased power, and related expenditure categories to be collected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shd w:val="clear" w:color="auto" w:fill="ffffff"/>
          <w:noProof w:val="true"/>
          <w:spacing w:val="-2"/>
          <w:w w:val="100"/>
        </w:rPr>
        <w:t>from customers. Once the utility’s actual fuel (and related) costs are known, the commission can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shd w:val="clear" w:color="auto" w:fill="ffffff"/>
          <w:noProof w:val="true"/>
          <w:spacing w:val="-2"/>
          <w:w w:val="100"/>
        </w:rPr>
        <w:t>approve a true-up to collect or refund any difference that represents 2 percent of the forecasted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shd w:val="clear" w:color="auto" w:fill="ffffff"/>
          <w:noProof w:val="true"/>
          <w:spacing w:val="-2"/>
          <w:w w:val="100"/>
        </w:rPr>
        <w:t>amount. In other words, there is a 2 percent deadband where no sharing occurs and a 100 percent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shd w:val="clear" w:color="auto" w:fill="ffffff"/>
          <w:noProof w:val="true"/>
          <w:spacing w:val="-2"/>
          <w:w w:val="100"/>
        </w:rPr>
        <w:t>pass-through outside this deadband. The commission has the authority to rule on whether or not the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shd w:val="clear" w:color="auto" w:fill="ffffff"/>
          <w:noProof w:val="true"/>
          <w:spacing w:val="-2"/>
          <w:w w:val="100"/>
        </w:rPr>
        <w:t>utility’s actions were prudent when determining the extent of cost recovery to be allowed. The true-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shd w:val="clear" w:color="auto" w:fill="ffffff"/>
          <w:noProof w:val="true"/>
          <w:spacing w:val="-2"/>
          <w:w w:val="100"/>
        </w:rPr>
        <w:t>up occurs through a fuel adjustment which appears on customers’ bills.</w:t>
      </w:r>
      <w:r>
        <w:rPr>
          <w:rFonts w:ascii="Garamond" w:hAnsi="Garamond" w:cs="Garamond"/>
          <w:u w:val="none"/>
          <w:sz w:val="14"/>
          <w:position w:val="11.7660217"/>
          <w:color w:val="000000"/>
          <w:noProof w:val="true"/>
          <w:spacing w:val="-3"/>
          <w:w w:val="100"/>
        </w:rPr>
        <w:t>38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56" w:lineRule="exact"/>
        <w:ind w:firstLine="0" w:left="60"/>
        <w:jc w:val="left"/>
        <w:rPr/>
      </w:pPr>
      <w:r>
        <w:rPr>
          <w:rFonts w:ascii="Garamond" w:hAnsi="Garamond" w:cs="Garamond"/>
          <w:b/>
          <w:u w:val="none"/>
          <w:sz w:val="28"/>
          <w:position w:val="0"/>
          <w:color w:val="000000"/>
          <w:w w:val="95"/>
          <w:noProof w:val="true"/>
          <w:spacing w:val="-3"/>
        </w:rPr>
        <w:t>Conclusion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8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Americans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today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struggle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bills.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often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represent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bills,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unlike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components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charges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substantially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month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month.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costs—as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well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volatility—is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imperative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ensuring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electricity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affordable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accessible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all.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Fortunately,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4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ways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today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before.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opportunities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exist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both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supply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demand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side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(e.g.,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increasingly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cheap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solar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wind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generation,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distributed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shift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load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lower-cost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hours),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enhanced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supportive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federal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like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Inflation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Reduction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(IRA).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opportunities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spurred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rush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Why?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answer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states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100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gives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financial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incentive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costs.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finds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savings,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reap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all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benefits—and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spends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necessary,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pick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up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bill.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0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1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time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outdated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change,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advocates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play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important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roles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process.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primer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described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problems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created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existing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100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pass-through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policies,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explained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how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sharing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reforms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better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outcomes,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provided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tools</w:t>
      </w:r>
    </w:p>
    <w:p w:rsidR="005A76FB" w:rsidRDefault="005A76FB" w:rsidP="005A76FB">
      <w:pPr>
        <w:spacing w:before="0" w:after="0" w:line="271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advocates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leverage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encourage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reforms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states.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reforms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well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designed,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result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lasting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benefits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customers,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utilities,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environment.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1" w:equalWidth="0">
            <w:col w:w="98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445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55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0"/>
          <w:color w:val="000000"/>
          <w:noProof w:val="true"/>
          <w:spacing w:val="-3"/>
          <w:w w:val="100"/>
        </w:rPr>
        <w:t>35</w:t>
      </w:r>
    </w:p>
    <w:p w:rsidR="005A76FB" w:rsidRDefault="005A76FB" w:rsidP="005A76FB">
      <w:pPr>
        <w:spacing w:before="0" w:after="0" w:line="22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0"/>
          <w:color w:val="000000"/>
          <w:noProof w:val="true"/>
          <w:spacing w:val="-3"/>
          <w:w w:val="100"/>
        </w:rPr>
        <w:t>36</w:t>
      </w:r>
    </w:p>
    <w:p w:rsidR="005A76FB" w:rsidRDefault="005A76FB" w:rsidP="005A76FB">
      <w:pPr>
        <w:spacing w:before="0" w:after="0" w:line="223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Wisconsin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Statutes,</w:t>
      </w:r>
      <w:r>
        <w:rPr>
          <w:rFonts w:ascii="Calibri" w:hAnsi="Calibri" w:cs="Calibri"/>
          <w:u w:val="singl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2"/>
          <w:w w:val="100"/>
        </w:rPr>
        <w:t>https://docs.legis.wisconsin.gov/statutes/statutes/196/20</w:t>
      </w:r>
    </w:p>
    <w:p w:rsidR="005A76FB" w:rsidRDefault="005A76FB" w:rsidP="005A76FB">
      <w:pPr>
        <w:spacing w:before="0" w:after="0" w:line="22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Wisconsin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Service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Commission,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Chapter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116,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March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15,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2023,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9" w:right="1020" w:bottom="419" w:left="1380" w:header="0" w:footer="0" w:gutter="0"/>
          <w:cols w:num="2" w:equalWidth="0">
            <w:col w:w="230" w:space="0"/>
            <w:col w:w="9610" w:space="0"/>
          </w:cols>
          <w:docGrid w:type="lines" w:linePitch="312"/>
        </w:sectPr>
      </w:pP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single"/>
          <w:sz w:val="20"/>
          <w:position w:val="0"/>
          <w:color w:val="000000"/>
          <w:shd w:val="clear" w:color="auto" w:fill="ffffff"/>
          <w:noProof w:val="true"/>
          <w:spacing w:val="-2"/>
          <w:w w:val="100"/>
        </w:rPr>
        <w:t>https://docs.legis.wisconsin.gov/code/admin_code/psc/116.pdf</w:t>
      </w:r>
    </w:p>
    <w:p w:rsidR="005A76FB" w:rsidRDefault="005A76FB" w:rsidP="005A76FB">
      <w:pPr>
        <w:spacing w:before="0" w:after="0" w:line="226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6.86682129"/>
          <w:color w:val="000000"/>
          <w:noProof w:val="true"/>
          <w:spacing w:val="-3"/>
          <w:w w:val="100"/>
        </w:rPr>
        <w:t>37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Wisconsin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Service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Commission,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Final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Decision,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6680-ER-103,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December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13,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2022,</w:t>
      </w:r>
    </w:p>
    <w:p w:rsidR="005A76FB" w:rsidRDefault="005A76FB" w:rsidP="005A76FB">
      <w:pPr>
        <w:spacing w:before="0" w:after="0" w:line="223" w:lineRule="exact"/>
        <w:ind w:firstLine="0" w:left="60"/>
        <w:jc w:val="left"/>
        <w:rPr/>
      </w:pPr>
      <w:r>
        <w:rPr>
          <w:rFonts w:ascii="Garamond" w:hAnsi="Garamond" w:cs="Garamond"/>
          <w:u w:val="none"/>
          <w:sz w:val="13"/>
          <w:position w:val="6.86706543"/>
          <w:color w:val="000000"/>
          <w:noProof w:val="true"/>
          <w:spacing w:val="-3"/>
          <w:w w:val="100"/>
        </w:rPr>
        <w:t>38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Alliant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Energy,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RE: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Wisconsin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Light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Tariff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Adjustment,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6680-ER-</w:t>
      </w:r>
    </w:p>
    <w:p w:rsidR="005A76FB" w:rsidRDefault="005A76FB" w:rsidP="005A76FB">
      <w:pPr>
        <w:spacing w:before="0" w:after="0" w:line="226" w:lineRule="exact"/>
        <w:ind w:firstLine="187" w:left="60"/>
        <w:jc w:val="left"/>
        <w:rPr/>
      </w:pP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103,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3"/>
          <w:w w:val="100"/>
        </w:rPr>
        <w:t>December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21,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none"/>
          <w:sz w:val="20"/>
          <w:position w:val="0"/>
          <w:color w:val="000000"/>
          <w:noProof w:val="true"/>
          <w:spacing w:val="-2"/>
          <w:w w:val="100"/>
        </w:rPr>
        <w:t>2022,</w:t>
      </w:r>
      <w:r>
        <w:rPr>
          <w:rFonts w:ascii="Calibri" w:hAnsi="Calibri" w:cs="Calibri"/>
          <w:u w:val="single"/>
          <w:sz w:val="20"/>
          <w:color w:val="000000"/>
          <w:noProof w:val="true"/>
          <w:spacing w:val="2"/>
          <w:w w:val="100"/>
        </w:rPr>
        <w:t> </w:t>
      </w:r>
      <w:r>
        <w:rPr>
          <w:rFonts w:ascii="Garamond" w:hAnsi="Garamond" w:cs="Garamond"/>
          <w:u w:val="single"/>
          <w:sz w:val="20"/>
          <w:position w:val="0"/>
          <w:color w:val="000000"/>
          <w:noProof w:val="true"/>
          <w:spacing w:val="-2"/>
          <w:w w:val="100"/>
        </w:rPr>
        <w:t>https://apps.psc.wi.gov/pages/viewdoc.htm?docid=455114</w:t>
      </w:r>
    </w:p>
    <w:p w:rsidR="005A76FB" w:rsidRDefault="005A76FB" w:rsidP="005A76FB">
      <w:pPr>
        <w:spacing w:before="0" w:after="0" w:lineRule="exact" w:line="452"/>
        <w:ind w:firstLine="187" w:left="60"/>
        <w:rPr/>
      </w:pPr>
    </w:p>
    <w:p w:rsidR="005A76FB" w:rsidRDefault="005A76FB" w:rsidP="005A76FB">
      <w:pPr>
        <w:spacing w:before="0" w:after="0" w:line="269" w:lineRule="exact"/>
        <w:ind w:firstLine="9134" w:left="60"/>
        <w:jc w:val="left"/>
        <w:rPr/>
      </w:pPr>
      <w:r>
        <w:rPr>
          <w:rFonts w:ascii="Garamond" w:hAnsi="Garamond" w:cs="Garamond"/>
          <w:u w:val="none"/>
          <w:sz w:val="24"/>
          <w:position w:val="0"/>
          <w:color w:val="000000"/>
          <w:noProof w:val="true"/>
          <w:spacing w:val="-3"/>
          <w:w w:val="100"/>
        </w:rPr>
        <w:t>23</w:t>
      </w:r>
    </w:p>
    <w:sectPr w:rsidR="005A76FB" w:rsidSect="005A76FB">
      <w:type w:val="continuous"/>
      <w:pgSz w:w="12240" w:h="15840"/>
      <w:pgMar w:top="659" w:right="1020" w:bottom="419" w:left="1380" w:header="0" w:footer="0" w:gutter="0"/>
      <w:cols w:num="1" w:equalWidth="0">
        <w:col w:w="9840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7F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Default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 ?>
<Relationships xmlns="http://schemas.openxmlformats.org/package/2006/relationships">
    <Relationship Id="rId1" Type="http://schemas.openxmlformats.org/officeDocument/2006/relationships/styles" Target="styles.xml" />
    <Relationship Id="rId10" Type="http://schemas.openxmlformats.org/officeDocument/2006/relationships/hyperlink" Target="http://https://www.spglobal.com/marketintelligence/en/documents/adjustment-clauses-state-by-state-overview.pdf" TargetMode="External" />
    <Relationship Id="rId11" Type="http://schemas.openxmlformats.org/officeDocument/2006/relationships/image" Target="media/picture11.jpeg" />
    <Relationship Id="rId12" Type="http://schemas.openxmlformats.org/officeDocument/2006/relationships/image" Target="media/picture12.jpeg" />
    <Relationship Id="rId13" Type="http://schemas.openxmlformats.org/officeDocument/2006/relationships/hyperlink" Target="http://https://www.cbsnews.com/news/explainer-moral-hazard/" TargetMode="External" />
    <Relationship Id="rId14" Type="http://schemas.openxmlformats.org/officeDocument/2006/relationships/hyperlink" Target="http://https://www.cbsnews.com/news/explainer-moral-hazard/" TargetMode="External" />
    <Relationship Id="rId15" Type="http://schemas.openxmlformats.org/officeDocument/2006/relationships/hyperlink" Target="http://www.psc.state.ga.us/electric/regulation/Fuel_Cost_Recovery.pdf" TargetMode="External" />
    <Relationship Id="rId16" Type="http://schemas.openxmlformats.org/officeDocument/2006/relationships/hyperlink" Target="http://www.psc.state.ga.us/electric/regulation/Fuel_Cost_Recovery.pdf" TargetMode="External" />
    <Relationship Id="rId17" Type="http://schemas.openxmlformats.org/officeDocument/2006/relationships/image" Target="media/picture17.jpeg" />
    <Relationship Id="rId18" Type="http://schemas.openxmlformats.org/officeDocument/2006/relationships/hyperlink" Target="http://https://www.ceres.org/resources/reports/addressing-climate-systemic-risk" TargetMode="External" />
    <Relationship Id="rId19" Type="http://schemas.openxmlformats.org/officeDocument/2006/relationships/hyperlink" Target="http://https://www.ceres.org/resources/reports/addressing-climate-systemic-risk" TargetMode="External" />
    <Relationship Id="rId2" Type="http://schemas.openxmlformats.org/officeDocument/2006/relationships/settings" Target="settings.xml" />
    <Relationship Id="rId20" Type="http://schemas.openxmlformats.org/officeDocument/2006/relationships/hyperlink" Target="http://https://www.ncei.noaa.gov/access/billions/" TargetMode="External" />
    <Relationship Id="rId21" Type="http://schemas.openxmlformats.org/officeDocument/2006/relationships/hyperlink" Target="http://https://www.ncei.noaa.gov/access/billions/" TargetMode="External" />
    <Relationship Id="rId22" Type="http://schemas.openxmlformats.org/officeDocument/2006/relationships/image" Target="media/picture22.jpeg" />
    <Relationship Id="rId23" Type="http://schemas.openxmlformats.org/officeDocument/2006/relationships/image" Target="media/picture23.jpeg" />
    <Relationship Id="rId24" Type="http://schemas.openxmlformats.org/officeDocument/2006/relationships/image" Target="media/picture24.jpeg" />
    <Relationship Id="rId25" Type="http://schemas.openxmlformats.org/officeDocument/2006/relationships/image" Target="media/picture25.jpeg" />
    <Relationship Id="rId26" Type="http://schemas.openxmlformats.org/officeDocument/2006/relationships/image" Target="media/picture26.jpeg" />
    <Relationship Id="rId27" Type="http://schemas.openxmlformats.org/officeDocument/2006/relationships/image" Target="media/picture27.jpeg" />
    <Relationship Id="rId28" Type="http://schemas.openxmlformats.org/officeDocument/2006/relationships/image" Target="media/picture28.jpeg" />
    <Relationship Id="rId29" Type="http://schemas.openxmlformats.org/officeDocument/2006/relationships/image" Target="media/picture29.jpeg" />
    <Relationship Id="rId3" Type="http://schemas.openxmlformats.org/officeDocument/2006/relationships/webSettings" Target="webSettings.xml" />
    <Relationship Id="rId30" Type="http://schemas.openxmlformats.org/officeDocument/2006/relationships/image" Target="media/picture30.jpeg" />
    <Relationship Id="rId31" Type="http://schemas.openxmlformats.org/officeDocument/2006/relationships/image" Target="media/picture31.jpeg" />
    <Relationship Id="rId32" Type="http://schemas.openxmlformats.org/officeDocument/2006/relationships/image" Target="media/picture32.jpeg" />
    <Relationship Id="rId33" Type="http://schemas.openxmlformats.org/officeDocument/2006/relationships/image" Target="media/picture33.jpeg" />
    <Relationship Id="rId34" Type="http://schemas.openxmlformats.org/officeDocument/2006/relationships/image" Target="media/picture34.jpeg" />
    <Relationship Id="rId35" Type="http://schemas.openxmlformats.org/officeDocument/2006/relationships/image" Target="media/picture35.jpeg" />
    <Relationship Id="rId36" Type="http://schemas.openxmlformats.org/officeDocument/2006/relationships/image" Target="media/picture36.jpeg" />
    <Relationship Id="rId37" Type="http://schemas.openxmlformats.org/officeDocument/2006/relationships/image" Target="media/picture37.jpeg" />
    <Relationship Id="rId38" Type="http://schemas.openxmlformats.org/officeDocument/2006/relationships/image" Target="media/picture38.jpeg" />
    <Relationship Id="rId39" Type="http://schemas.openxmlformats.org/officeDocument/2006/relationships/image" Target="media/picture39.jpeg" />
    <Relationship Id="rId4" Type="http://schemas.openxmlformats.org/officeDocument/2006/relationships/fontTable" Target="fontTable.xml" />
    <Relationship Id="rId40" Type="http://schemas.openxmlformats.org/officeDocument/2006/relationships/image" Target="media/picture40.jpeg" />
    <Relationship Id="rId41" Type="http://schemas.openxmlformats.org/officeDocument/2006/relationships/image" Target="media/picture41.jpeg" />
    <Relationship Id="rId42" Type="http://schemas.openxmlformats.org/officeDocument/2006/relationships/image" Target="media/picture42.jpeg" />
    <Relationship Id="rId43" Type="http://schemas.openxmlformats.org/officeDocument/2006/relationships/image" Target="media/picture43.jpeg" />
    <Relationship Id="rId44" Type="http://schemas.openxmlformats.org/officeDocument/2006/relationships/image" Target="media/picture44.jpeg" />
    <Relationship Id="rId45" Type="http://schemas.openxmlformats.org/officeDocument/2006/relationships/image" Target="media/picture45.jpeg" />
    <Relationship Id="rId5" Type="http://schemas.openxmlformats.org/officeDocument/2006/relationships/theme" Target="theme/theme1.xml" />
    <Relationship Id="rId6" Type="http://schemas.openxmlformats.org/officeDocument/2006/relationships/hyperlink" Target="http://https://elcon.org/fuel-adjustment-clauses-cost-trackers/" TargetMode="External" />
    <Relationship Id="rId7" Type="http://schemas.openxmlformats.org/officeDocument/2006/relationships/hyperlink" Target="http://https://elcon.org/fuel-adjustment-clauses-cost-trackers/" TargetMode="External" />
    <Relationship Id="rId8" Type="http://schemas.openxmlformats.org/officeDocument/2006/relationships/hyperlink" Target="http://https://elcon.org/fuel-adjustment-clauses-cost-trackers/" TargetMode="External" />
    <Relationship Id="rId9" Type="http://schemas.openxmlformats.org/officeDocument/2006/relationships/hyperlink" Target="http://https://www.spglobal.com/marketintelligence/en/documents/adjustment-clauses-state-by-state-overview.pdf" TargetMode="External" 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/>
  <DocSecurity>0</DocSecurity>
  <ScaleCrop>false</ScaleCrop>
  <Company/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